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765"/>
        <w:gridCol w:w="2766"/>
      </w:tblGrid>
      <w:tr w:rsidR="008532B1" w14:paraId="1BD18962" w14:textId="77777777" w:rsidTr="00C93BB6">
        <w:tc>
          <w:tcPr>
            <w:tcW w:w="2765" w:type="dxa"/>
          </w:tcPr>
          <w:p w14:paraId="7A0124A7" w14:textId="4897822A" w:rsidR="008532B1" w:rsidRDefault="008532B1">
            <w:r>
              <w:t>Αριθμός μητρώου</w:t>
            </w:r>
          </w:p>
        </w:tc>
        <w:tc>
          <w:tcPr>
            <w:tcW w:w="2766" w:type="dxa"/>
          </w:tcPr>
          <w:p w14:paraId="18E81DF2" w14:textId="40E9165E" w:rsidR="008532B1" w:rsidRDefault="008532B1">
            <w:r>
              <w:t>Βαθμός</w:t>
            </w:r>
          </w:p>
        </w:tc>
      </w:tr>
      <w:tr w:rsidR="008532B1" w14:paraId="5AEB509E" w14:textId="77777777" w:rsidTr="00C93BB6">
        <w:tc>
          <w:tcPr>
            <w:tcW w:w="2765" w:type="dxa"/>
          </w:tcPr>
          <w:p w14:paraId="48B9D245" w14:textId="5DAF4B46" w:rsidR="008532B1" w:rsidRDefault="008532B1">
            <w:r>
              <w:t>1571201600047</w:t>
            </w:r>
          </w:p>
        </w:tc>
        <w:tc>
          <w:tcPr>
            <w:tcW w:w="2766" w:type="dxa"/>
          </w:tcPr>
          <w:p w14:paraId="1BC475E3" w14:textId="171D1E1A" w:rsidR="008532B1" w:rsidRDefault="008532B1">
            <w:r>
              <w:t>8.5</w:t>
            </w:r>
          </w:p>
        </w:tc>
      </w:tr>
      <w:tr w:rsidR="008532B1" w14:paraId="7090ABD4" w14:textId="77777777" w:rsidTr="00C93BB6">
        <w:tc>
          <w:tcPr>
            <w:tcW w:w="2765" w:type="dxa"/>
          </w:tcPr>
          <w:p w14:paraId="0A6423F1" w14:textId="505EB0EF" w:rsidR="008532B1" w:rsidRDefault="008532B1">
            <w:r>
              <w:t>1571201700031</w:t>
            </w:r>
          </w:p>
        </w:tc>
        <w:tc>
          <w:tcPr>
            <w:tcW w:w="2766" w:type="dxa"/>
          </w:tcPr>
          <w:p w14:paraId="3EC39750" w14:textId="5BB6A1EE" w:rsidR="008532B1" w:rsidRDefault="008532B1">
            <w:r>
              <w:t>7</w:t>
            </w:r>
          </w:p>
        </w:tc>
      </w:tr>
      <w:tr w:rsidR="008532B1" w14:paraId="3995D8E5" w14:textId="77777777" w:rsidTr="00C93BB6">
        <w:tc>
          <w:tcPr>
            <w:tcW w:w="2765" w:type="dxa"/>
          </w:tcPr>
          <w:p w14:paraId="17495651" w14:textId="71E68388" w:rsidR="008532B1" w:rsidRDefault="008532B1">
            <w:r>
              <w:t>1571201800020</w:t>
            </w:r>
          </w:p>
        </w:tc>
        <w:tc>
          <w:tcPr>
            <w:tcW w:w="2766" w:type="dxa"/>
          </w:tcPr>
          <w:p w14:paraId="738111D4" w14:textId="3350F277" w:rsidR="008532B1" w:rsidRDefault="008532B1">
            <w:r>
              <w:t>5</w:t>
            </w:r>
          </w:p>
        </w:tc>
      </w:tr>
      <w:tr w:rsidR="008532B1" w14:paraId="465EF289" w14:textId="77777777" w:rsidTr="00C93BB6">
        <w:tc>
          <w:tcPr>
            <w:tcW w:w="2765" w:type="dxa"/>
          </w:tcPr>
          <w:p w14:paraId="41CC1678" w14:textId="6E7226E5" w:rsidR="008532B1" w:rsidRDefault="008532B1">
            <w:r>
              <w:t>15712018000</w:t>
            </w:r>
            <w:r>
              <w:t>78</w:t>
            </w:r>
          </w:p>
        </w:tc>
        <w:tc>
          <w:tcPr>
            <w:tcW w:w="2766" w:type="dxa"/>
          </w:tcPr>
          <w:p w14:paraId="4D86C5CC" w14:textId="07B1F9F8" w:rsidR="008532B1" w:rsidRDefault="008532B1">
            <w:r>
              <w:t>3</w:t>
            </w:r>
          </w:p>
        </w:tc>
      </w:tr>
      <w:tr w:rsidR="008532B1" w14:paraId="2EB93F06" w14:textId="77777777" w:rsidTr="00C93BB6">
        <w:tc>
          <w:tcPr>
            <w:tcW w:w="2765" w:type="dxa"/>
          </w:tcPr>
          <w:p w14:paraId="322ECE78" w14:textId="0ABC723B" w:rsidR="008532B1" w:rsidRDefault="008532B1">
            <w:r>
              <w:t>1571202000009</w:t>
            </w:r>
          </w:p>
        </w:tc>
        <w:tc>
          <w:tcPr>
            <w:tcW w:w="2766" w:type="dxa"/>
          </w:tcPr>
          <w:p w14:paraId="48B3A477" w14:textId="7A76F535" w:rsidR="008532B1" w:rsidRDefault="008532B1">
            <w:r>
              <w:t>5</w:t>
            </w:r>
          </w:p>
        </w:tc>
      </w:tr>
      <w:tr w:rsidR="008532B1" w14:paraId="112C5BEF" w14:textId="77777777" w:rsidTr="00C93BB6">
        <w:tc>
          <w:tcPr>
            <w:tcW w:w="2765" w:type="dxa"/>
          </w:tcPr>
          <w:p w14:paraId="0869CAAB" w14:textId="0363523F" w:rsidR="008532B1" w:rsidRDefault="008532B1">
            <w:r>
              <w:t>15712020000</w:t>
            </w:r>
            <w:r>
              <w:t>11</w:t>
            </w:r>
          </w:p>
        </w:tc>
        <w:tc>
          <w:tcPr>
            <w:tcW w:w="2766" w:type="dxa"/>
          </w:tcPr>
          <w:p w14:paraId="5D90A590" w14:textId="1456DEC8" w:rsidR="008532B1" w:rsidRDefault="008532B1">
            <w:r>
              <w:t>4</w:t>
            </w:r>
          </w:p>
        </w:tc>
      </w:tr>
      <w:tr w:rsidR="008532B1" w14:paraId="6F63EE07" w14:textId="77777777" w:rsidTr="00C93BB6">
        <w:tc>
          <w:tcPr>
            <w:tcW w:w="2765" w:type="dxa"/>
          </w:tcPr>
          <w:p w14:paraId="56029090" w14:textId="0CC2F299" w:rsidR="008532B1" w:rsidRDefault="008532B1">
            <w:r>
              <w:t>15712020000</w:t>
            </w:r>
            <w:r>
              <w:t>12</w:t>
            </w:r>
          </w:p>
        </w:tc>
        <w:tc>
          <w:tcPr>
            <w:tcW w:w="2766" w:type="dxa"/>
          </w:tcPr>
          <w:p w14:paraId="3B70BF33" w14:textId="2DE18F2E" w:rsidR="008532B1" w:rsidRDefault="008532B1">
            <w:r>
              <w:t>5</w:t>
            </w:r>
          </w:p>
        </w:tc>
      </w:tr>
      <w:tr w:rsidR="008532B1" w14:paraId="22C53131" w14:textId="77777777" w:rsidTr="00C93BB6">
        <w:tc>
          <w:tcPr>
            <w:tcW w:w="2765" w:type="dxa"/>
          </w:tcPr>
          <w:p w14:paraId="5A7315E5" w14:textId="42F14293" w:rsidR="008532B1" w:rsidRDefault="008532B1">
            <w:r>
              <w:t>15712020000</w:t>
            </w:r>
            <w:r>
              <w:t>13</w:t>
            </w:r>
          </w:p>
        </w:tc>
        <w:tc>
          <w:tcPr>
            <w:tcW w:w="2766" w:type="dxa"/>
          </w:tcPr>
          <w:p w14:paraId="0C1BD4F3" w14:textId="3C93D82B" w:rsidR="008532B1" w:rsidRDefault="008532B1">
            <w:r>
              <w:t>6</w:t>
            </w:r>
          </w:p>
        </w:tc>
      </w:tr>
      <w:tr w:rsidR="008532B1" w14:paraId="7A3699A4" w14:textId="77777777" w:rsidTr="00C93BB6">
        <w:tc>
          <w:tcPr>
            <w:tcW w:w="2765" w:type="dxa"/>
          </w:tcPr>
          <w:p w14:paraId="3102BE3E" w14:textId="7FB6C49B" w:rsidR="008532B1" w:rsidRDefault="008532B1">
            <w:r>
              <w:t>15712020000</w:t>
            </w:r>
            <w:r>
              <w:t>26</w:t>
            </w:r>
          </w:p>
        </w:tc>
        <w:tc>
          <w:tcPr>
            <w:tcW w:w="2766" w:type="dxa"/>
          </w:tcPr>
          <w:p w14:paraId="51490AF7" w14:textId="571F4EFA" w:rsidR="008532B1" w:rsidRDefault="008532B1">
            <w:r>
              <w:t>3.5</w:t>
            </w:r>
          </w:p>
        </w:tc>
      </w:tr>
      <w:tr w:rsidR="008532B1" w14:paraId="2C5B4247" w14:textId="77777777" w:rsidTr="00C93BB6">
        <w:tc>
          <w:tcPr>
            <w:tcW w:w="2765" w:type="dxa"/>
          </w:tcPr>
          <w:p w14:paraId="7240DC89" w14:textId="2510DDEF" w:rsidR="008532B1" w:rsidRDefault="008532B1">
            <w:r>
              <w:t>15712020000</w:t>
            </w:r>
            <w:r>
              <w:t>39</w:t>
            </w:r>
          </w:p>
        </w:tc>
        <w:tc>
          <w:tcPr>
            <w:tcW w:w="2766" w:type="dxa"/>
          </w:tcPr>
          <w:p w14:paraId="3D5977F2" w14:textId="131EDB9D" w:rsidR="008532B1" w:rsidRDefault="008532B1">
            <w:r>
              <w:t>8</w:t>
            </w:r>
          </w:p>
        </w:tc>
      </w:tr>
      <w:tr w:rsidR="008532B1" w14:paraId="6903CC08" w14:textId="77777777" w:rsidTr="00C93BB6">
        <w:tc>
          <w:tcPr>
            <w:tcW w:w="2765" w:type="dxa"/>
          </w:tcPr>
          <w:p w14:paraId="4B467C6B" w14:textId="587FF692" w:rsidR="008532B1" w:rsidRDefault="008532B1">
            <w:r>
              <w:t>15712020000</w:t>
            </w:r>
            <w:r>
              <w:t>47</w:t>
            </w:r>
          </w:p>
        </w:tc>
        <w:tc>
          <w:tcPr>
            <w:tcW w:w="2766" w:type="dxa"/>
          </w:tcPr>
          <w:p w14:paraId="6A200244" w14:textId="40232CF6" w:rsidR="008532B1" w:rsidRDefault="008532B1">
            <w:r>
              <w:t>7</w:t>
            </w:r>
          </w:p>
        </w:tc>
      </w:tr>
      <w:tr w:rsidR="008532B1" w14:paraId="17BB3BEB" w14:textId="77777777" w:rsidTr="00C93BB6">
        <w:tc>
          <w:tcPr>
            <w:tcW w:w="2765" w:type="dxa"/>
          </w:tcPr>
          <w:p w14:paraId="591B4FBA" w14:textId="7EC3EA25" w:rsidR="008532B1" w:rsidRDefault="008532B1">
            <w:r>
              <w:t>15712020000</w:t>
            </w:r>
            <w:r>
              <w:t>51</w:t>
            </w:r>
          </w:p>
        </w:tc>
        <w:tc>
          <w:tcPr>
            <w:tcW w:w="2766" w:type="dxa"/>
          </w:tcPr>
          <w:p w14:paraId="07CE7DC2" w14:textId="51D49049" w:rsidR="008532B1" w:rsidRDefault="008532B1">
            <w:r>
              <w:t>9.5</w:t>
            </w:r>
          </w:p>
        </w:tc>
      </w:tr>
      <w:tr w:rsidR="008532B1" w14:paraId="7A207107" w14:textId="77777777" w:rsidTr="00C93BB6">
        <w:tc>
          <w:tcPr>
            <w:tcW w:w="2765" w:type="dxa"/>
          </w:tcPr>
          <w:p w14:paraId="645D3984" w14:textId="4B20CB60" w:rsidR="008532B1" w:rsidRDefault="008532B1">
            <w:r>
              <w:t>15712020000</w:t>
            </w:r>
            <w:r>
              <w:t>53</w:t>
            </w:r>
          </w:p>
        </w:tc>
        <w:tc>
          <w:tcPr>
            <w:tcW w:w="2766" w:type="dxa"/>
          </w:tcPr>
          <w:p w14:paraId="677477AF" w14:textId="44270BE6" w:rsidR="008532B1" w:rsidRDefault="008532B1">
            <w:r>
              <w:t>4</w:t>
            </w:r>
          </w:p>
        </w:tc>
      </w:tr>
      <w:tr w:rsidR="008532B1" w14:paraId="66D09DB2" w14:textId="77777777" w:rsidTr="00C93BB6">
        <w:tc>
          <w:tcPr>
            <w:tcW w:w="2765" w:type="dxa"/>
          </w:tcPr>
          <w:p w14:paraId="39F7D54A" w14:textId="28B9777F" w:rsidR="008532B1" w:rsidRDefault="008532B1">
            <w:r>
              <w:t>15712020000</w:t>
            </w:r>
            <w:r>
              <w:t>62</w:t>
            </w:r>
          </w:p>
        </w:tc>
        <w:tc>
          <w:tcPr>
            <w:tcW w:w="2766" w:type="dxa"/>
          </w:tcPr>
          <w:p w14:paraId="73BE4E59" w14:textId="6E2A072B" w:rsidR="008532B1" w:rsidRDefault="008532B1">
            <w:r>
              <w:t>4</w:t>
            </w:r>
          </w:p>
        </w:tc>
      </w:tr>
      <w:tr w:rsidR="008532B1" w14:paraId="5EEA6632" w14:textId="77777777" w:rsidTr="00C93BB6">
        <w:tc>
          <w:tcPr>
            <w:tcW w:w="2765" w:type="dxa"/>
          </w:tcPr>
          <w:p w14:paraId="2A9AA2E1" w14:textId="280FAA04" w:rsidR="008532B1" w:rsidRDefault="008532B1">
            <w:r>
              <w:t>15712020000</w:t>
            </w:r>
            <w:r>
              <w:t>69</w:t>
            </w:r>
          </w:p>
        </w:tc>
        <w:tc>
          <w:tcPr>
            <w:tcW w:w="2766" w:type="dxa"/>
          </w:tcPr>
          <w:p w14:paraId="09676716" w14:textId="7BFA2BD9" w:rsidR="008532B1" w:rsidRDefault="008532B1">
            <w:r>
              <w:t>4</w:t>
            </w:r>
          </w:p>
        </w:tc>
      </w:tr>
      <w:tr w:rsidR="008532B1" w14:paraId="72B1953F" w14:textId="77777777" w:rsidTr="00C93BB6">
        <w:tc>
          <w:tcPr>
            <w:tcW w:w="2765" w:type="dxa"/>
          </w:tcPr>
          <w:p w14:paraId="04C7713B" w14:textId="25A37B95" w:rsidR="008532B1" w:rsidRDefault="008532B1">
            <w:r>
              <w:t>15712020000</w:t>
            </w:r>
            <w:r>
              <w:t>77</w:t>
            </w:r>
          </w:p>
        </w:tc>
        <w:tc>
          <w:tcPr>
            <w:tcW w:w="2766" w:type="dxa"/>
          </w:tcPr>
          <w:p w14:paraId="724F991B" w14:textId="077E0316" w:rsidR="008532B1" w:rsidRDefault="008532B1">
            <w:r>
              <w:t>6.5</w:t>
            </w:r>
          </w:p>
        </w:tc>
      </w:tr>
      <w:tr w:rsidR="008532B1" w14:paraId="40A95B05" w14:textId="77777777" w:rsidTr="00C93BB6">
        <w:tc>
          <w:tcPr>
            <w:tcW w:w="2765" w:type="dxa"/>
          </w:tcPr>
          <w:p w14:paraId="0FFE0BB7" w14:textId="40173F6A" w:rsidR="008532B1" w:rsidRDefault="008532B1">
            <w:r>
              <w:t>15712020000</w:t>
            </w:r>
            <w:r>
              <w:t>85</w:t>
            </w:r>
          </w:p>
        </w:tc>
        <w:tc>
          <w:tcPr>
            <w:tcW w:w="2766" w:type="dxa"/>
          </w:tcPr>
          <w:p w14:paraId="20142A59" w14:textId="56E8A8C9" w:rsidR="008532B1" w:rsidRDefault="008532B1">
            <w:r>
              <w:t>5</w:t>
            </w:r>
          </w:p>
        </w:tc>
      </w:tr>
      <w:tr w:rsidR="008532B1" w14:paraId="2368D305" w14:textId="77777777" w:rsidTr="00C93BB6">
        <w:tc>
          <w:tcPr>
            <w:tcW w:w="2765" w:type="dxa"/>
          </w:tcPr>
          <w:p w14:paraId="318FC49D" w14:textId="0225B86D" w:rsidR="008532B1" w:rsidRDefault="008532B1">
            <w:r>
              <w:t>1571202</w:t>
            </w:r>
            <w:r>
              <w:t>1</w:t>
            </w:r>
            <w:r>
              <w:t>000</w:t>
            </w:r>
            <w:r>
              <w:t>51</w:t>
            </w:r>
          </w:p>
        </w:tc>
        <w:tc>
          <w:tcPr>
            <w:tcW w:w="2766" w:type="dxa"/>
          </w:tcPr>
          <w:p w14:paraId="73767B65" w14:textId="2EA469D7" w:rsidR="008532B1" w:rsidRDefault="008532B1">
            <w:r>
              <w:t>9</w:t>
            </w:r>
          </w:p>
        </w:tc>
      </w:tr>
      <w:tr w:rsidR="008532B1" w14:paraId="0A4D20F2" w14:textId="77777777" w:rsidTr="00C93BB6">
        <w:tc>
          <w:tcPr>
            <w:tcW w:w="2765" w:type="dxa"/>
          </w:tcPr>
          <w:p w14:paraId="48B79381" w14:textId="26A1F3A9" w:rsidR="008532B1" w:rsidRDefault="008532B1">
            <w:r>
              <w:t>15712021000</w:t>
            </w:r>
            <w:r>
              <w:t>52</w:t>
            </w:r>
          </w:p>
        </w:tc>
        <w:tc>
          <w:tcPr>
            <w:tcW w:w="2766" w:type="dxa"/>
          </w:tcPr>
          <w:p w14:paraId="45A29C25" w14:textId="3D2C6C63" w:rsidR="008532B1" w:rsidRDefault="008532B1">
            <w:r>
              <w:t>3.5</w:t>
            </w:r>
          </w:p>
        </w:tc>
      </w:tr>
      <w:tr w:rsidR="008532B1" w14:paraId="2D067DC0" w14:textId="77777777" w:rsidTr="00C93BB6">
        <w:tc>
          <w:tcPr>
            <w:tcW w:w="2765" w:type="dxa"/>
          </w:tcPr>
          <w:p w14:paraId="333E886E" w14:textId="64941252" w:rsidR="008532B1" w:rsidRDefault="008532B1">
            <w:r>
              <w:t>15712021000</w:t>
            </w:r>
            <w:r>
              <w:t>59</w:t>
            </w:r>
          </w:p>
        </w:tc>
        <w:tc>
          <w:tcPr>
            <w:tcW w:w="2766" w:type="dxa"/>
          </w:tcPr>
          <w:p w14:paraId="0104B7A9" w14:textId="1F8FC90E" w:rsidR="008532B1" w:rsidRDefault="008532B1">
            <w:r>
              <w:t>4</w:t>
            </w:r>
          </w:p>
        </w:tc>
      </w:tr>
      <w:tr w:rsidR="008532B1" w14:paraId="3137548B" w14:textId="77777777" w:rsidTr="00C93BB6">
        <w:tc>
          <w:tcPr>
            <w:tcW w:w="2765" w:type="dxa"/>
          </w:tcPr>
          <w:p w14:paraId="7F8396CF" w14:textId="7A5A40C2" w:rsidR="008532B1" w:rsidRDefault="008532B1">
            <w:r>
              <w:t>15712021000</w:t>
            </w:r>
            <w:r>
              <w:t>69</w:t>
            </w:r>
          </w:p>
        </w:tc>
        <w:tc>
          <w:tcPr>
            <w:tcW w:w="2766" w:type="dxa"/>
          </w:tcPr>
          <w:p w14:paraId="763D857F" w14:textId="7373409E" w:rsidR="008532B1" w:rsidRDefault="008532B1">
            <w:r>
              <w:t>9</w:t>
            </w:r>
          </w:p>
        </w:tc>
      </w:tr>
      <w:tr w:rsidR="008532B1" w14:paraId="5B709B0E" w14:textId="77777777" w:rsidTr="00C93BB6">
        <w:tc>
          <w:tcPr>
            <w:tcW w:w="2765" w:type="dxa"/>
          </w:tcPr>
          <w:p w14:paraId="3147E48C" w14:textId="4AE0FF9F" w:rsidR="008532B1" w:rsidRDefault="008532B1">
            <w:r>
              <w:t>15712021000</w:t>
            </w:r>
            <w:r>
              <w:t>71</w:t>
            </w:r>
          </w:p>
        </w:tc>
        <w:tc>
          <w:tcPr>
            <w:tcW w:w="2766" w:type="dxa"/>
          </w:tcPr>
          <w:p w14:paraId="2E17A062" w14:textId="4197ABD0" w:rsidR="008532B1" w:rsidRDefault="008532B1">
            <w:r>
              <w:t>3.5</w:t>
            </w:r>
          </w:p>
        </w:tc>
      </w:tr>
      <w:tr w:rsidR="008532B1" w14:paraId="5DAE7F35" w14:textId="77777777" w:rsidTr="00C93BB6">
        <w:tc>
          <w:tcPr>
            <w:tcW w:w="2765" w:type="dxa"/>
          </w:tcPr>
          <w:p w14:paraId="617C15BB" w14:textId="0C2DE9EB" w:rsidR="008532B1" w:rsidRDefault="008532B1">
            <w:r>
              <w:t>1571202</w:t>
            </w:r>
            <w:r>
              <w:t>2</w:t>
            </w:r>
            <w:r>
              <w:t>000</w:t>
            </w:r>
            <w:r>
              <w:t>04</w:t>
            </w:r>
          </w:p>
        </w:tc>
        <w:tc>
          <w:tcPr>
            <w:tcW w:w="2766" w:type="dxa"/>
          </w:tcPr>
          <w:p w14:paraId="705A9261" w14:textId="4450933A" w:rsidR="008532B1" w:rsidRDefault="008532B1">
            <w:r>
              <w:t>5.5</w:t>
            </w:r>
          </w:p>
        </w:tc>
      </w:tr>
      <w:tr w:rsidR="008532B1" w14:paraId="2B5D341C" w14:textId="77777777" w:rsidTr="00C93BB6">
        <w:tc>
          <w:tcPr>
            <w:tcW w:w="2765" w:type="dxa"/>
          </w:tcPr>
          <w:p w14:paraId="505A98F2" w14:textId="798003AB" w:rsidR="008532B1" w:rsidRDefault="008532B1">
            <w:r>
              <w:t>15712022000</w:t>
            </w:r>
            <w:r>
              <w:t>10</w:t>
            </w:r>
          </w:p>
        </w:tc>
        <w:tc>
          <w:tcPr>
            <w:tcW w:w="2766" w:type="dxa"/>
          </w:tcPr>
          <w:p w14:paraId="3EAA6E7B" w14:textId="2F7B03AB" w:rsidR="008532B1" w:rsidRDefault="008532B1">
            <w:r>
              <w:t>5.5</w:t>
            </w:r>
          </w:p>
        </w:tc>
      </w:tr>
      <w:tr w:rsidR="008532B1" w14:paraId="61FEF236" w14:textId="77777777" w:rsidTr="00C93BB6">
        <w:tc>
          <w:tcPr>
            <w:tcW w:w="2765" w:type="dxa"/>
          </w:tcPr>
          <w:p w14:paraId="70950511" w14:textId="5B97FEB2" w:rsidR="008532B1" w:rsidRDefault="008532B1">
            <w:r>
              <w:t>15712022000</w:t>
            </w:r>
            <w:r>
              <w:t>12</w:t>
            </w:r>
          </w:p>
        </w:tc>
        <w:tc>
          <w:tcPr>
            <w:tcW w:w="2766" w:type="dxa"/>
          </w:tcPr>
          <w:p w14:paraId="1FF05523" w14:textId="7112D305" w:rsidR="008532B1" w:rsidRDefault="008532B1">
            <w:r>
              <w:t>9</w:t>
            </w:r>
          </w:p>
        </w:tc>
      </w:tr>
      <w:tr w:rsidR="008532B1" w14:paraId="2871A193" w14:textId="77777777" w:rsidTr="00C93BB6">
        <w:tc>
          <w:tcPr>
            <w:tcW w:w="2765" w:type="dxa"/>
          </w:tcPr>
          <w:p w14:paraId="26F37B63" w14:textId="282BC451" w:rsidR="008532B1" w:rsidRDefault="008532B1">
            <w:r>
              <w:t>15712022000</w:t>
            </w:r>
            <w:r>
              <w:t>19</w:t>
            </w:r>
          </w:p>
        </w:tc>
        <w:tc>
          <w:tcPr>
            <w:tcW w:w="2766" w:type="dxa"/>
          </w:tcPr>
          <w:p w14:paraId="65D145DA" w14:textId="3217165E" w:rsidR="008532B1" w:rsidRDefault="008532B1">
            <w:r>
              <w:t>3</w:t>
            </w:r>
          </w:p>
        </w:tc>
      </w:tr>
      <w:tr w:rsidR="008532B1" w14:paraId="610FB4BD" w14:textId="77777777" w:rsidTr="00C93BB6">
        <w:tc>
          <w:tcPr>
            <w:tcW w:w="2765" w:type="dxa"/>
          </w:tcPr>
          <w:p w14:paraId="7DD2AD8B" w14:textId="372814D8" w:rsidR="008532B1" w:rsidRDefault="008532B1">
            <w:r>
              <w:t>15712022000</w:t>
            </w:r>
            <w:r>
              <w:t>23</w:t>
            </w:r>
          </w:p>
        </w:tc>
        <w:tc>
          <w:tcPr>
            <w:tcW w:w="2766" w:type="dxa"/>
          </w:tcPr>
          <w:p w14:paraId="1658A070" w14:textId="17B465AF" w:rsidR="008532B1" w:rsidRDefault="008532B1">
            <w:r>
              <w:t>6</w:t>
            </w:r>
          </w:p>
        </w:tc>
      </w:tr>
      <w:tr w:rsidR="008532B1" w14:paraId="46BD997A" w14:textId="77777777" w:rsidTr="00C93BB6">
        <w:tc>
          <w:tcPr>
            <w:tcW w:w="2765" w:type="dxa"/>
          </w:tcPr>
          <w:p w14:paraId="6D128A49" w14:textId="0381F855" w:rsidR="008532B1" w:rsidRDefault="008532B1">
            <w:r>
              <w:t>15712022000</w:t>
            </w:r>
            <w:r>
              <w:t>28</w:t>
            </w:r>
          </w:p>
        </w:tc>
        <w:tc>
          <w:tcPr>
            <w:tcW w:w="2766" w:type="dxa"/>
          </w:tcPr>
          <w:p w14:paraId="7B4FFD84" w14:textId="7CBEAAB3" w:rsidR="008532B1" w:rsidRDefault="008532B1">
            <w:r>
              <w:t>9.5</w:t>
            </w:r>
          </w:p>
        </w:tc>
      </w:tr>
      <w:tr w:rsidR="008532B1" w14:paraId="7C1C5C6E" w14:textId="77777777" w:rsidTr="00C93BB6">
        <w:tc>
          <w:tcPr>
            <w:tcW w:w="2765" w:type="dxa"/>
          </w:tcPr>
          <w:p w14:paraId="5E6B45C1" w14:textId="1D342FB5" w:rsidR="008532B1" w:rsidRDefault="008532B1">
            <w:r>
              <w:t>15712022000</w:t>
            </w:r>
            <w:r>
              <w:t>32</w:t>
            </w:r>
          </w:p>
        </w:tc>
        <w:tc>
          <w:tcPr>
            <w:tcW w:w="2766" w:type="dxa"/>
          </w:tcPr>
          <w:p w14:paraId="545FD933" w14:textId="7616E64D" w:rsidR="008532B1" w:rsidRDefault="008532B1">
            <w:r>
              <w:t>3</w:t>
            </w:r>
          </w:p>
        </w:tc>
      </w:tr>
      <w:tr w:rsidR="008532B1" w14:paraId="2179941B" w14:textId="77777777" w:rsidTr="00C93BB6">
        <w:tc>
          <w:tcPr>
            <w:tcW w:w="2765" w:type="dxa"/>
          </w:tcPr>
          <w:p w14:paraId="39E19897" w14:textId="5D4E0E40" w:rsidR="008532B1" w:rsidRDefault="008532B1">
            <w:r>
              <w:t>15712022000</w:t>
            </w:r>
            <w:r>
              <w:t>35</w:t>
            </w:r>
          </w:p>
        </w:tc>
        <w:tc>
          <w:tcPr>
            <w:tcW w:w="2766" w:type="dxa"/>
          </w:tcPr>
          <w:p w14:paraId="1EA7ABE1" w14:textId="16859CD2" w:rsidR="008532B1" w:rsidRDefault="008532B1">
            <w:r>
              <w:t>5</w:t>
            </w:r>
          </w:p>
        </w:tc>
      </w:tr>
      <w:tr w:rsidR="008532B1" w14:paraId="29D63F12" w14:textId="77777777" w:rsidTr="00C93BB6">
        <w:tc>
          <w:tcPr>
            <w:tcW w:w="2765" w:type="dxa"/>
          </w:tcPr>
          <w:p w14:paraId="72A8B42A" w14:textId="2B2957FF" w:rsidR="008532B1" w:rsidRDefault="008532B1">
            <w:r>
              <w:t>15712022000</w:t>
            </w:r>
            <w:r>
              <w:t>50</w:t>
            </w:r>
          </w:p>
        </w:tc>
        <w:tc>
          <w:tcPr>
            <w:tcW w:w="2766" w:type="dxa"/>
          </w:tcPr>
          <w:p w14:paraId="4D149649" w14:textId="6C21A4A8" w:rsidR="008532B1" w:rsidRDefault="008532B1">
            <w:r>
              <w:t>8</w:t>
            </w:r>
          </w:p>
        </w:tc>
      </w:tr>
      <w:tr w:rsidR="008532B1" w14:paraId="7D71AF51" w14:textId="77777777" w:rsidTr="00C93BB6">
        <w:tc>
          <w:tcPr>
            <w:tcW w:w="2765" w:type="dxa"/>
          </w:tcPr>
          <w:p w14:paraId="0053D4AC" w14:textId="70E7379B" w:rsidR="008532B1" w:rsidRDefault="008532B1">
            <w:r>
              <w:t>15712022000</w:t>
            </w:r>
            <w:r>
              <w:t>51</w:t>
            </w:r>
          </w:p>
        </w:tc>
        <w:tc>
          <w:tcPr>
            <w:tcW w:w="2766" w:type="dxa"/>
          </w:tcPr>
          <w:p w14:paraId="2B12707A" w14:textId="76CFE67D" w:rsidR="008532B1" w:rsidRDefault="008532B1">
            <w:r>
              <w:t>3.5</w:t>
            </w:r>
          </w:p>
        </w:tc>
      </w:tr>
      <w:tr w:rsidR="008532B1" w14:paraId="2AD06E1C" w14:textId="77777777" w:rsidTr="00C93BB6">
        <w:tc>
          <w:tcPr>
            <w:tcW w:w="2765" w:type="dxa"/>
          </w:tcPr>
          <w:p w14:paraId="20815F29" w14:textId="5409E3F0" w:rsidR="008532B1" w:rsidRDefault="008532B1">
            <w:r>
              <w:t>15712022000</w:t>
            </w:r>
            <w:r>
              <w:t>53</w:t>
            </w:r>
          </w:p>
        </w:tc>
        <w:tc>
          <w:tcPr>
            <w:tcW w:w="2766" w:type="dxa"/>
          </w:tcPr>
          <w:p w14:paraId="1E2C76A6" w14:textId="2FAFE5F7" w:rsidR="008532B1" w:rsidRDefault="008532B1">
            <w:r>
              <w:t>3.5</w:t>
            </w:r>
          </w:p>
        </w:tc>
      </w:tr>
      <w:tr w:rsidR="008532B1" w14:paraId="5079534F" w14:textId="77777777" w:rsidTr="00C93BB6">
        <w:tc>
          <w:tcPr>
            <w:tcW w:w="2765" w:type="dxa"/>
          </w:tcPr>
          <w:p w14:paraId="67A4469F" w14:textId="78B92785" w:rsidR="008532B1" w:rsidRDefault="008532B1">
            <w:r>
              <w:t>15712022000</w:t>
            </w:r>
            <w:r>
              <w:t>57</w:t>
            </w:r>
          </w:p>
        </w:tc>
        <w:tc>
          <w:tcPr>
            <w:tcW w:w="2766" w:type="dxa"/>
          </w:tcPr>
          <w:p w14:paraId="24364171" w14:textId="722E207C" w:rsidR="008532B1" w:rsidRDefault="008532B1">
            <w:r>
              <w:t>4</w:t>
            </w:r>
          </w:p>
        </w:tc>
      </w:tr>
      <w:tr w:rsidR="008532B1" w14:paraId="14D13C71" w14:textId="77777777" w:rsidTr="00C93BB6">
        <w:tc>
          <w:tcPr>
            <w:tcW w:w="2765" w:type="dxa"/>
          </w:tcPr>
          <w:p w14:paraId="48E64987" w14:textId="1F634D2F" w:rsidR="008532B1" w:rsidRDefault="008532B1">
            <w:r>
              <w:t>15712022000</w:t>
            </w:r>
            <w:r>
              <w:t>65</w:t>
            </w:r>
          </w:p>
        </w:tc>
        <w:tc>
          <w:tcPr>
            <w:tcW w:w="2766" w:type="dxa"/>
          </w:tcPr>
          <w:p w14:paraId="459F8C2C" w14:textId="3F94BCDF" w:rsidR="008532B1" w:rsidRDefault="008532B1">
            <w:r>
              <w:t>5</w:t>
            </w:r>
          </w:p>
        </w:tc>
      </w:tr>
      <w:tr w:rsidR="008532B1" w14:paraId="22A0B484" w14:textId="77777777" w:rsidTr="00C93BB6">
        <w:tc>
          <w:tcPr>
            <w:tcW w:w="2765" w:type="dxa"/>
          </w:tcPr>
          <w:p w14:paraId="1407FCE6" w14:textId="554B8EC0" w:rsidR="008532B1" w:rsidRDefault="008532B1">
            <w:r>
              <w:t>15712022000</w:t>
            </w:r>
            <w:r>
              <w:t>67</w:t>
            </w:r>
          </w:p>
        </w:tc>
        <w:tc>
          <w:tcPr>
            <w:tcW w:w="2766" w:type="dxa"/>
          </w:tcPr>
          <w:p w14:paraId="117DCFFC" w14:textId="00B6B501" w:rsidR="008532B1" w:rsidRDefault="008532B1">
            <w:r>
              <w:t>3.5</w:t>
            </w:r>
          </w:p>
        </w:tc>
      </w:tr>
      <w:tr w:rsidR="008532B1" w14:paraId="586EFC5B" w14:textId="77777777" w:rsidTr="00C93BB6">
        <w:tc>
          <w:tcPr>
            <w:tcW w:w="2765" w:type="dxa"/>
          </w:tcPr>
          <w:p w14:paraId="222572B2" w14:textId="247284F2" w:rsidR="008532B1" w:rsidRDefault="008532B1">
            <w:r>
              <w:t>15712022000</w:t>
            </w:r>
            <w:r>
              <w:t>76</w:t>
            </w:r>
          </w:p>
        </w:tc>
        <w:tc>
          <w:tcPr>
            <w:tcW w:w="2766" w:type="dxa"/>
          </w:tcPr>
          <w:p w14:paraId="11ADED22" w14:textId="5862FA73" w:rsidR="008532B1" w:rsidRDefault="008532B1">
            <w:r>
              <w:t>7</w:t>
            </w:r>
          </w:p>
        </w:tc>
      </w:tr>
      <w:tr w:rsidR="008532B1" w14:paraId="494C6E5B" w14:textId="77777777" w:rsidTr="00C93BB6">
        <w:tc>
          <w:tcPr>
            <w:tcW w:w="2765" w:type="dxa"/>
          </w:tcPr>
          <w:p w14:paraId="1012B8A7" w14:textId="369A04E0" w:rsidR="008532B1" w:rsidRDefault="008532B1">
            <w:r>
              <w:t>15712022000</w:t>
            </w:r>
            <w:r>
              <w:t>88</w:t>
            </w:r>
          </w:p>
        </w:tc>
        <w:tc>
          <w:tcPr>
            <w:tcW w:w="2766" w:type="dxa"/>
          </w:tcPr>
          <w:p w14:paraId="39428DF3" w14:textId="06275518" w:rsidR="008532B1" w:rsidRDefault="008532B1">
            <w:r>
              <w:t>8.5</w:t>
            </w:r>
          </w:p>
        </w:tc>
      </w:tr>
      <w:tr w:rsidR="008532B1" w14:paraId="358239AC" w14:textId="77777777" w:rsidTr="00C93BB6">
        <w:tc>
          <w:tcPr>
            <w:tcW w:w="2765" w:type="dxa"/>
          </w:tcPr>
          <w:p w14:paraId="1237B0FC" w14:textId="68A1A26D" w:rsidR="008532B1" w:rsidRDefault="008532B1">
            <w:r>
              <w:t>15712022000</w:t>
            </w:r>
            <w:r>
              <w:t>89</w:t>
            </w:r>
          </w:p>
        </w:tc>
        <w:tc>
          <w:tcPr>
            <w:tcW w:w="2766" w:type="dxa"/>
          </w:tcPr>
          <w:p w14:paraId="7D8D6C57" w14:textId="1BE12144" w:rsidR="008532B1" w:rsidRDefault="008532B1">
            <w:r>
              <w:t>3</w:t>
            </w:r>
          </w:p>
        </w:tc>
      </w:tr>
      <w:tr w:rsidR="008532B1" w14:paraId="7AC85123" w14:textId="77777777" w:rsidTr="00C93BB6">
        <w:tc>
          <w:tcPr>
            <w:tcW w:w="2765" w:type="dxa"/>
          </w:tcPr>
          <w:p w14:paraId="38C70DF1" w14:textId="1796AA3D" w:rsidR="008532B1" w:rsidRDefault="008532B1">
            <w:r>
              <w:t>15712022000</w:t>
            </w:r>
            <w:r>
              <w:t>90</w:t>
            </w:r>
          </w:p>
        </w:tc>
        <w:tc>
          <w:tcPr>
            <w:tcW w:w="2766" w:type="dxa"/>
          </w:tcPr>
          <w:p w14:paraId="476EA54D" w14:textId="5D1B8724" w:rsidR="008532B1" w:rsidRDefault="008532B1">
            <w:r>
              <w:t>3.5</w:t>
            </w:r>
          </w:p>
        </w:tc>
      </w:tr>
      <w:tr w:rsidR="008532B1" w14:paraId="7A538647" w14:textId="77777777" w:rsidTr="00C93BB6">
        <w:tc>
          <w:tcPr>
            <w:tcW w:w="2765" w:type="dxa"/>
          </w:tcPr>
          <w:p w14:paraId="4BE28252" w14:textId="3375D17F" w:rsidR="008532B1" w:rsidRDefault="008532B1">
            <w:r>
              <w:t>15712022000</w:t>
            </w:r>
            <w:r>
              <w:t>94</w:t>
            </w:r>
          </w:p>
        </w:tc>
        <w:tc>
          <w:tcPr>
            <w:tcW w:w="2766" w:type="dxa"/>
          </w:tcPr>
          <w:p w14:paraId="4BAE572F" w14:textId="49F2D352" w:rsidR="008532B1" w:rsidRDefault="008532B1">
            <w:r>
              <w:t>2</w:t>
            </w:r>
          </w:p>
        </w:tc>
      </w:tr>
      <w:tr w:rsidR="008532B1" w14:paraId="4E1E9654" w14:textId="77777777" w:rsidTr="00C93BB6">
        <w:tc>
          <w:tcPr>
            <w:tcW w:w="2765" w:type="dxa"/>
          </w:tcPr>
          <w:p w14:paraId="4A444C01" w14:textId="2CFC75F7" w:rsidR="008532B1" w:rsidRDefault="008532B1">
            <w:r>
              <w:t>1571202</w:t>
            </w:r>
            <w:r>
              <w:t>3</w:t>
            </w:r>
            <w:r>
              <w:t>00</w:t>
            </w:r>
            <w:r>
              <w:t>106</w:t>
            </w:r>
          </w:p>
        </w:tc>
        <w:tc>
          <w:tcPr>
            <w:tcW w:w="2766" w:type="dxa"/>
          </w:tcPr>
          <w:p w14:paraId="3924A6C5" w14:textId="7C401DB7" w:rsidR="008532B1" w:rsidRDefault="008532B1">
            <w:r>
              <w:t>5</w:t>
            </w:r>
          </w:p>
        </w:tc>
      </w:tr>
      <w:tr w:rsidR="008532B1" w14:paraId="6276B8AC" w14:textId="77777777" w:rsidTr="00C93BB6">
        <w:tc>
          <w:tcPr>
            <w:tcW w:w="2765" w:type="dxa"/>
          </w:tcPr>
          <w:p w14:paraId="2E20ED09" w14:textId="5EB3063B" w:rsidR="008532B1" w:rsidRDefault="008532B1">
            <w:r>
              <w:t>1571202</w:t>
            </w:r>
            <w:r>
              <w:t>3</w:t>
            </w:r>
            <w:r>
              <w:t>00</w:t>
            </w:r>
            <w:r>
              <w:t>107</w:t>
            </w:r>
          </w:p>
        </w:tc>
        <w:tc>
          <w:tcPr>
            <w:tcW w:w="2766" w:type="dxa"/>
          </w:tcPr>
          <w:p w14:paraId="40323DB9" w14:textId="14290B63" w:rsidR="008532B1" w:rsidRDefault="008532B1">
            <w:r>
              <w:t>4</w:t>
            </w:r>
          </w:p>
        </w:tc>
      </w:tr>
      <w:tr w:rsidR="008532B1" w14:paraId="2CD48450" w14:textId="77777777" w:rsidTr="00C93BB6">
        <w:tc>
          <w:tcPr>
            <w:tcW w:w="2765" w:type="dxa"/>
          </w:tcPr>
          <w:p w14:paraId="60DAC166" w14:textId="1B2D5B82" w:rsidR="008532B1" w:rsidRDefault="008532B1">
            <w:r>
              <w:t>1571202</w:t>
            </w:r>
            <w:r>
              <w:t>4</w:t>
            </w:r>
            <w:r>
              <w:t>000</w:t>
            </w:r>
            <w:r>
              <w:t>96</w:t>
            </w:r>
          </w:p>
        </w:tc>
        <w:tc>
          <w:tcPr>
            <w:tcW w:w="2766" w:type="dxa"/>
          </w:tcPr>
          <w:p w14:paraId="433A40CB" w14:textId="6B46F5B7" w:rsidR="008532B1" w:rsidRDefault="008532B1">
            <w:r>
              <w:t>7.5</w:t>
            </w:r>
          </w:p>
        </w:tc>
      </w:tr>
    </w:tbl>
    <w:p w14:paraId="42AF20EE" w14:textId="77777777" w:rsidR="00A92208" w:rsidRDefault="00A92208"/>
    <w:sectPr w:rsidR="00A922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BB6"/>
    <w:rsid w:val="00051F93"/>
    <w:rsid w:val="001756C2"/>
    <w:rsid w:val="001F504A"/>
    <w:rsid w:val="00460237"/>
    <w:rsid w:val="007F396F"/>
    <w:rsid w:val="008532B1"/>
    <w:rsid w:val="00A92208"/>
    <w:rsid w:val="00C9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57A19"/>
  <w15:chartTrackingRefBased/>
  <w15:docId w15:val="{545758A4-51CD-48A9-948B-A6F99EF77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93B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93B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93B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93B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93B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93B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93B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93B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93B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93B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93B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93B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93BB6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93BB6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93BB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93BB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93BB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93B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93B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93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93B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93B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93B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93BB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93BB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93BB6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93B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93BB6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C93BB6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C93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Mporisova</dc:creator>
  <cp:keywords/>
  <dc:description/>
  <cp:lastModifiedBy>Tatiana Mporisova</cp:lastModifiedBy>
  <cp:revision>2</cp:revision>
  <dcterms:created xsi:type="dcterms:W3CDTF">2025-05-24T16:40:00Z</dcterms:created>
  <dcterms:modified xsi:type="dcterms:W3CDTF">2025-05-24T16:40:00Z</dcterms:modified>
</cp:coreProperties>
</file>