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F702D" w14:textId="77777777" w:rsidR="00757F0A" w:rsidRPr="00E5254D" w:rsidRDefault="00757F0A" w:rsidP="00757F0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7F0A">
        <w:rPr>
          <w:rFonts w:ascii="Times New Roman" w:hAnsi="Times New Roman" w:cs="Times New Roman"/>
          <w:b/>
          <w:sz w:val="28"/>
          <w:szCs w:val="28"/>
          <w:lang w:val="ru-RU"/>
        </w:rPr>
        <w:t>Программа</w:t>
      </w:r>
      <w:r w:rsidRPr="00E525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57F0A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Pr="00E525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57F0A">
        <w:rPr>
          <w:rFonts w:ascii="Times New Roman" w:hAnsi="Times New Roman" w:cs="Times New Roman"/>
          <w:b/>
          <w:sz w:val="28"/>
          <w:szCs w:val="28"/>
          <w:lang w:val="ru-RU"/>
        </w:rPr>
        <w:t>письму</w:t>
      </w:r>
      <w:r w:rsidRPr="00E5254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515F7B96" w14:textId="77777777" w:rsidR="00463543" w:rsidRPr="00E5254D" w:rsidRDefault="00757F0A" w:rsidP="00757F0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7F0A">
        <w:rPr>
          <w:rFonts w:ascii="Times New Roman" w:hAnsi="Times New Roman" w:cs="Times New Roman"/>
          <w:b/>
          <w:sz w:val="28"/>
          <w:szCs w:val="28"/>
          <w:lang w:val="ru-RU"/>
        </w:rPr>
        <w:t>Четвёртый</w:t>
      </w:r>
      <w:r w:rsidRPr="00E525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57F0A">
        <w:rPr>
          <w:rFonts w:ascii="Times New Roman" w:hAnsi="Times New Roman" w:cs="Times New Roman"/>
          <w:b/>
          <w:sz w:val="28"/>
          <w:szCs w:val="28"/>
          <w:lang w:val="ru-RU"/>
        </w:rPr>
        <w:t>семестр</w:t>
      </w:r>
    </w:p>
    <w:p w14:paraId="57151277" w14:textId="77777777" w:rsidR="00757F0A" w:rsidRDefault="00757F0A" w:rsidP="00757F0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7F0A">
        <w:rPr>
          <w:rFonts w:ascii="Times New Roman" w:hAnsi="Times New Roman" w:cs="Times New Roman"/>
          <w:b/>
          <w:sz w:val="28"/>
          <w:szCs w:val="28"/>
          <w:lang w:val="ru-RU"/>
        </w:rPr>
        <w:t>Учебник " Дорога в Россию" (первый уровень, вторая часть)</w:t>
      </w:r>
    </w:p>
    <w:p w14:paraId="5E724B6D" w14:textId="77777777" w:rsidR="00757F0A" w:rsidRDefault="00757F0A" w:rsidP="00757F0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FBD89B7" w14:textId="77777777" w:rsidR="005F078F" w:rsidRDefault="005F078F" w:rsidP="003F7A6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Урок 4.</w:t>
      </w:r>
    </w:p>
    <w:p w14:paraId="3AE65BBA" w14:textId="3F37907D" w:rsidR="005F078F" w:rsidRDefault="005F078F" w:rsidP="003F7A6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Темы сочинений:</w:t>
      </w:r>
    </w:p>
    <w:p w14:paraId="51AEF296" w14:textId="4814F1A8" w:rsidR="005F078F" w:rsidRDefault="005F078F" w:rsidP="005F078F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F078F">
        <w:rPr>
          <w:rFonts w:ascii="Times New Roman" w:hAnsi="Times New Roman" w:cs="Times New Roman"/>
          <w:bCs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F078F">
        <w:rPr>
          <w:rFonts w:ascii="Times New Roman" w:hAnsi="Times New Roman" w:cs="Times New Roman"/>
          <w:bCs/>
          <w:sz w:val="28"/>
          <w:szCs w:val="28"/>
          <w:lang w:val="ru-RU"/>
        </w:rPr>
        <w:t>Написать о</w:t>
      </w:r>
      <w:r w:rsidR="00AB442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 </w:t>
      </w:r>
      <w:bookmarkStart w:id="0" w:name="_Hlk136545271"/>
      <w:r w:rsidR="00AB442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образовании в </w:t>
      </w:r>
      <w:bookmarkEnd w:id="0"/>
      <w:r w:rsidR="00AB442D">
        <w:rPr>
          <w:rFonts w:ascii="Times New Roman" w:hAnsi="Times New Roman" w:cs="Times New Roman"/>
          <w:bCs/>
          <w:sz w:val="28"/>
          <w:szCs w:val="28"/>
          <w:lang w:val="ru-RU"/>
        </w:rPr>
        <w:t>России</w:t>
      </w:r>
      <w:r w:rsidR="0064353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(упражнение </w:t>
      </w:r>
      <w:r w:rsidR="00AB442D">
        <w:rPr>
          <w:rFonts w:ascii="Times New Roman" w:hAnsi="Times New Roman" w:cs="Times New Roman"/>
          <w:bCs/>
          <w:sz w:val="28"/>
          <w:szCs w:val="28"/>
          <w:lang w:val="ru-RU"/>
        </w:rPr>
        <w:t>21, 22</w:t>
      </w:r>
      <w:r w:rsidR="0064353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страница </w:t>
      </w:r>
      <w:r w:rsidR="00AB442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79 - </w:t>
      </w:r>
      <w:r w:rsidR="00BE4BD0">
        <w:rPr>
          <w:rFonts w:ascii="Times New Roman" w:hAnsi="Times New Roman" w:cs="Times New Roman"/>
          <w:bCs/>
          <w:sz w:val="28"/>
          <w:szCs w:val="28"/>
          <w:lang w:val="ru-RU"/>
        </w:rPr>
        <w:t>83</w:t>
      </w:r>
      <w:r w:rsidR="00643531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</w:p>
    <w:p w14:paraId="3D113C58" w14:textId="4BF09830" w:rsidR="0096653C" w:rsidRPr="005F078F" w:rsidRDefault="0096653C" w:rsidP="005F078F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 Написать об </w:t>
      </w:r>
      <w:r w:rsidR="00BE4BD0" w:rsidRPr="00BE4BD0">
        <w:rPr>
          <w:rFonts w:ascii="Times New Roman" w:hAnsi="Times New Roman" w:cs="Times New Roman"/>
          <w:bCs/>
          <w:sz w:val="28"/>
          <w:szCs w:val="28"/>
          <w:lang w:val="ru-RU"/>
        </w:rPr>
        <w:t>образовании в</w:t>
      </w:r>
      <w:r w:rsidR="00BE4BD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Греции</w:t>
      </w:r>
    </w:p>
    <w:p w14:paraId="39927402" w14:textId="77777777" w:rsidR="005F078F" w:rsidRDefault="005F078F" w:rsidP="003F7A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1C47986" w14:textId="5FBD396F" w:rsidR="003F7A6A" w:rsidRDefault="003F7A6A" w:rsidP="003F7A6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7A6A">
        <w:rPr>
          <w:rFonts w:ascii="Times New Roman" w:hAnsi="Times New Roman" w:cs="Times New Roman"/>
          <w:b/>
          <w:sz w:val="28"/>
          <w:szCs w:val="28"/>
          <w:lang w:val="ru-RU"/>
        </w:rPr>
        <w:t>Урок 5.</w:t>
      </w:r>
    </w:p>
    <w:p w14:paraId="4976FD38" w14:textId="77777777" w:rsidR="003F7A6A" w:rsidRPr="003F7A6A" w:rsidRDefault="003F7A6A" w:rsidP="003F7A6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7F0A">
        <w:rPr>
          <w:rFonts w:ascii="Times New Roman" w:hAnsi="Times New Roman" w:cs="Times New Roman"/>
          <w:b/>
          <w:sz w:val="28"/>
          <w:szCs w:val="28"/>
          <w:lang w:val="ru-RU"/>
        </w:rPr>
        <w:t>Темы сочинений:</w:t>
      </w:r>
    </w:p>
    <w:p w14:paraId="74DD2AA0" w14:textId="35B51AD8" w:rsidR="003F7A6A" w:rsidRPr="003F7A6A" w:rsidRDefault="003F7A6A" w:rsidP="003F7A6A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F7A6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1. Написать о Москве </w:t>
      </w:r>
      <w:r w:rsidR="00D50D64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3F7A6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Афинах (упражнение 18 страница 146 — 151)</w:t>
      </w:r>
    </w:p>
    <w:p w14:paraId="63B941CC" w14:textId="77777777" w:rsidR="003F7A6A" w:rsidRDefault="003F7A6A" w:rsidP="00757F0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51E0ABF" w14:textId="77777777" w:rsidR="00757F0A" w:rsidRPr="00757F0A" w:rsidRDefault="00757F0A" w:rsidP="00757F0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7F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Урок 7. </w:t>
      </w:r>
    </w:p>
    <w:p w14:paraId="7C8F20D8" w14:textId="77777777" w:rsidR="00757F0A" w:rsidRPr="00757F0A" w:rsidRDefault="00757F0A" w:rsidP="00757F0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7F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Темы сочинений: </w:t>
      </w:r>
    </w:p>
    <w:p w14:paraId="19EBE80C" w14:textId="7FD39480" w:rsidR="00757F0A" w:rsidRPr="00757F0A" w:rsidRDefault="00757F0A" w:rsidP="00757F0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1. Напишите общие сведения о России и общие сведения о Греции (используйте план упражнение 24 (a, б, в) на странице </w:t>
      </w:r>
      <w:r w:rsidR="00027D34" w:rsidRPr="00757F0A">
        <w:rPr>
          <w:rFonts w:ascii="Times New Roman" w:hAnsi="Times New Roman" w:cs="Times New Roman"/>
          <w:sz w:val="28"/>
          <w:szCs w:val="28"/>
          <w:lang w:val="ru-RU"/>
        </w:rPr>
        <w:t>24 (в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 учебнике). </w:t>
      </w:r>
    </w:p>
    <w:p w14:paraId="0A31C54B" w14:textId="77777777" w:rsidR="00757F0A" w:rsidRPr="00757F0A" w:rsidRDefault="00757F0A" w:rsidP="00757F0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26A72D0" w14:textId="77777777" w:rsidR="00757F0A" w:rsidRPr="00757F0A" w:rsidRDefault="00757F0A" w:rsidP="00757F0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7F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Урок 8. </w:t>
      </w:r>
    </w:p>
    <w:p w14:paraId="38C3619E" w14:textId="77777777" w:rsidR="00757F0A" w:rsidRPr="00757F0A" w:rsidRDefault="00757F0A" w:rsidP="00757F0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7F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Темы сочинений: </w:t>
      </w:r>
    </w:p>
    <w:p w14:paraId="3A84ABE3" w14:textId="77777777" w:rsidR="00757F0A" w:rsidRPr="00757F0A" w:rsidRDefault="00757F0A" w:rsidP="00757F0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1. "Традиции и праздники в России" </w:t>
      </w:r>
    </w:p>
    <w:p w14:paraId="0EC2F3DE" w14:textId="77777777" w:rsidR="00757F0A" w:rsidRPr="00757F0A" w:rsidRDefault="00757F0A" w:rsidP="00757F0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2. "Традиции праздники в Греции" </w:t>
      </w:r>
    </w:p>
    <w:p w14:paraId="68123B4D" w14:textId="77777777" w:rsidR="00757F0A" w:rsidRPr="00757F0A" w:rsidRDefault="00757F0A" w:rsidP="00757F0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7FC9167" w14:textId="77777777" w:rsidR="00757F0A" w:rsidRPr="00757F0A" w:rsidRDefault="00757F0A" w:rsidP="00757F0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F62EA7E" w14:textId="0A6587E5" w:rsidR="00757F0A" w:rsidRPr="00027D34" w:rsidRDefault="00757F0A" w:rsidP="00757F0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Hlk168939018"/>
      <w:r w:rsidRPr="0002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Тетрадь: "Я пишу по-русски". Пособие по письму. Книга для студентов. Базовый уровень. </w:t>
      </w:r>
      <w:r w:rsidR="00EC38DD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EC38DD" w:rsidRPr="00EC38D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старый учебник</w:t>
      </w:r>
      <w:r w:rsidR="00EC38DD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14:paraId="5E1B4AED" w14:textId="7FE498FD" w:rsidR="00757F0A" w:rsidRPr="00757F0A" w:rsidRDefault="005C54AF" w:rsidP="00757F0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0D6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57F0A"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. Учимся писать конспект. Упражнение 18, 19 (а, </w:t>
      </w:r>
      <w:r w:rsidR="00027D34" w:rsidRPr="00757F0A">
        <w:rPr>
          <w:rFonts w:ascii="Times New Roman" w:hAnsi="Times New Roman" w:cs="Times New Roman"/>
          <w:sz w:val="28"/>
          <w:szCs w:val="28"/>
          <w:lang w:val="ru-RU"/>
        </w:rPr>
        <w:t>б) страница</w:t>
      </w:r>
      <w:r w:rsidR="00757F0A"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 67-69 </w:t>
      </w:r>
    </w:p>
    <w:p w14:paraId="58163D8A" w14:textId="14D2D73F" w:rsidR="00757F0A" w:rsidRDefault="005C54AF" w:rsidP="00757F0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0D64">
        <w:rPr>
          <w:rFonts w:ascii="Times New Roman" w:hAnsi="Times New Roman" w:cs="Times New Roman"/>
          <w:sz w:val="28"/>
          <w:szCs w:val="28"/>
          <w:lang w:val="ru-RU"/>
        </w:rPr>
        <w:lastRenderedPageBreak/>
        <w:t>2</w:t>
      </w:r>
      <w:r w:rsidR="00757F0A"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. Учимся писать изложение. Упражнение 7(а, б, в) страница 77-78 </w:t>
      </w:r>
    </w:p>
    <w:p w14:paraId="77985444" w14:textId="62BB0340" w:rsidR="005C54AF" w:rsidRPr="00BB4EFB" w:rsidRDefault="00BB4EFB" w:rsidP="00757F0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Упражнение 24 (а, б, в, г) страница 88</w:t>
      </w:r>
      <w:r w:rsidR="00D9220B">
        <w:rPr>
          <w:rFonts w:ascii="Times New Roman" w:hAnsi="Times New Roman" w:cs="Times New Roman"/>
          <w:sz w:val="28"/>
          <w:szCs w:val="28"/>
          <w:lang w:val="ru-RU"/>
        </w:rPr>
        <w:t>-89, упражнение 25, 26 страница 89-91</w:t>
      </w:r>
    </w:p>
    <w:p w14:paraId="6843AFFF" w14:textId="1C3D12AF" w:rsidR="00757F0A" w:rsidRPr="00757F0A" w:rsidRDefault="00D9220B" w:rsidP="00757F0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57F0A"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. Прямая и косвенная речь. Упражнение 18 (а, б, в) страница 107- 108 </w:t>
      </w:r>
    </w:p>
    <w:p w14:paraId="07C3B3D0" w14:textId="1BD0C160" w:rsidR="00757F0A" w:rsidRPr="00757F0A" w:rsidRDefault="000034CF" w:rsidP="00757F0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57F0A"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. Учимся писать сочинение. Упражнение 20 страница 109, упражнение </w:t>
      </w:r>
      <w:r w:rsidR="00027D34" w:rsidRPr="00757F0A">
        <w:rPr>
          <w:rFonts w:ascii="Times New Roman" w:hAnsi="Times New Roman" w:cs="Times New Roman"/>
          <w:sz w:val="28"/>
          <w:szCs w:val="28"/>
          <w:lang w:val="ru-RU"/>
        </w:rPr>
        <w:t>21(а</w:t>
      </w:r>
      <w:r w:rsidR="00077500">
        <w:rPr>
          <w:rFonts w:ascii="Times New Roman" w:hAnsi="Times New Roman" w:cs="Times New Roman"/>
          <w:sz w:val="28"/>
          <w:szCs w:val="28"/>
          <w:lang w:val="ru-RU"/>
        </w:rPr>
        <w:t>, б, в</w:t>
      </w:r>
      <w:r w:rsidR="00757F0A" w:rsidRPr="00757F0A">
        <w:rPr>
          <w:rFonts w:ascii="Times New Roman" w:hAnsi="Times New Roman" w:cs="Times New Roman"/>
          <w:sz w:val="28"/>
          <w:szCs w:val="28"/>
          <w:lang w:val="ru-RU"/>
        </w:rPr>
        <w:t>) 11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57F0A"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-112 </w:t>
      </w:r>
    </w:p>
    <w:p w14:paraId="79D5F4CC" w14:textId="289B08EC" w:rsidR="00757F0A" w:rsidRPr="00757F0A" w:rsidRDefault="000034CF" w:rsidP="00757F0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57F0A"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. Упражнение 22 страница 113- 115 </w:t>
      </w:r>
    </w:p>
    <w:p w14:paraId="201D25D4" w14:textId="7EBF2D56" w:rsidR="00757F0A" w:rsidRPr="00757F0A" w:rsidRDefault="004F42A6" w:rsidP="00757F0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57F0A"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. Упражнение 23 </w:t>
      </w:r>
      <w:r w:rsidR="00027D34" w:rsidRPr="00757F0A">
        <w:rPr>
          <w:rFonts w:ascii="Times New Roman" w:hAnsi="Times New Roman" w:cs="Times New Roman"/>
          <w:sz w:val="28"/>
          <w:szCs w:val="28"/>
          <w:lang w:val="ru-RU"/>
        </w:rPr>
        <w:t>(а</w:t>
      </w:r>
      <w:r w:rsidR="00077500">
        <w:rPr>
          <w:rFonts w:ascii="Times New Roman" w:hAnsi="Times New Roman" w:cs="Times New Roman"/>
          <w:sz w:val="28"/>
          <w:szCs w:val="28"/>
          <w:lang w:val="ru-RU"/>
        </w:rPr>
        <w:t>, б, в</w:t>
      </w:r>
      <w:r w:rsidR="00757F0A"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) страница 116-117, 118-119 </w:t>
      </w:r>
      <w:bookmarkEnd w:id="1"/>
    </w:p>
    <w:p w14:paraId="6F0D219C" w14:textId="77777777" w:rsidR="00E06121" w:rsidRDefault="00E06121" w:rsidP="00757F0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6958602" w14:textId="77777777" w:rsidR="00EC38DD" w:rsidRDefault="00EC38DD" w:rsidP="00757F0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1AB6BE" w14:textId="77777777" w:rsidR="00EC38DD" w:rsidRDefault="00EC38DD" w:rsidP="00757F0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9AF8796" w14:textId="46292559" w:rsidR="00EC38DD" w:rsidRPr="00027D34" w:rsidRDefault="00EC38DD" w:rsidP="00EC38D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Тетрадь: "Я пишу по-русски". Пособие по письму. Книга для студентов. Базовый уровень.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новый учебник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14:paraId="4DF15D9B" w14:textId="2DA901FA" w:rsidR="00EC38DD" w:rsidRPr="00757F0A" w:rsidRDefault="00EC38DD" w:rsidP="00EC38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0D6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. Учимся писать конспект. Упражнение 18, 19 (а, б) страница </w:t>
      </w:r>
      <w:r w:rsidR="00054041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54041">
        <w:rPr>
          <w:rFonts w:ascii="Times New Roman" w:hAnsi="Times New Roman" w:cs="Times New Roman"/>
          <w:sz w:val="28"/>
          <w:szCs w:val="28"/>
          <w:lang w:val="ru-RU"/>
        </w:rPr>
        <w:t>83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FA0F487" w14:textId="34DC0948" w:rsidR="00EC38DD" w:rsidRDefault="00EC38DD" w:rsidP="00EC38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0D6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. Учимся писать изложение. Упражнение 7(а, б, в) страница </w:t>
      </w:r>
      <w:r w:rsidR="00054041">
        <w:rPr>
          <w:rFonts w:ascii="Times New Roman" w:hAnsi="Times New Roman" w:cs="Times New Roman"/>
          <w:sz w:val="28"/>
          <w:szCs w:val="28"/>
          <w:lang w:val="ru-RU"/>
        </w:rPr>
        <w:t>94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54041">
        <w:rPr>
          <w:rFonts w:ascii="Times New Roman" w:hAnsi="Times New Roman" w:cs="Times New Roman"/>
          <w:sz w:val="28"/>
          <w:szCs w:val="28"/>
          <w:lang w:val="ru-RU"/>
        </w:rPr>
        <w:t>96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CD1A421" w14:textId="2D67A702" w:rsidR="00EC38DD" w:rsidRPr="00BB4EFB" w:rsidRDefault="00EC38DD" w:rsidP="00EC38D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Упражнение 24 (а, б, в, г) страница </w:t>
      </w:r>
      <w:r w:rsidR="00054041">
        <w:rPr>
          <w:rFonts w:ascii="Times New Roman" w:hAnsi="Times New Roman" w:cs="Times New Roman"/>
          <w:sz w:val="28"/>
          <w:szCs w:val="28"/>
          <w:lang w:val="ru-RU"/>
        </w:rPr>
        <w:t>108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54041">
        <w:rPr>
          <w:rFonts w:ascii="Times New Roman" w:hAnsi="Times New Roman" w:cs="Times New Roman"/>
          <w:sz w:val="28"/>
          <w:szCs w:val="28"/>
          <w:lang w:val="ru-RU"/>
        </w:rPr>
        <w:t>109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упражнение 25, 26 страница </w:t>
      </w:r>
      <w:r w:rsidR="00054041">
        <w:rPr>
          <w:rFonts w:ascii="Times New Roman" w:hAnsi="Times New Roman" w:cs="Times New Roman"/>
          <w:sz w:val="28"/>
          <w:szCs w:val="28"/>
          <w:lang w:val="ru-RU"/>
        </w:rPr>
        <w:t>109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54041">
        <w:rPr>
          <w:rFonts w:ascii="Times New Roman" w:hAnsi="Times New Roman" w:cs="Times New Roman"/>
          <w:sz w:val="28"/>
          <w:szCs w:val="28"/>
          <w:lang w:val="ru-RU"/>
        </w:rPr>
        <w:t>112</w:t>
      </w:r>
    </w:p>
    <w:p w14:paraId="31924B99" w14:textId="07610866" w:rsidR="00EC38DD" w:rsidRPr="00757F0A" w:rsidRDefault="00EC38DD" w:rsidP="00EC38D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. Прямая и косвенная речь. Упражнение </w:t>
      </w:r>
      <w:r w:rsidR="00054041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 (а, б, в) страница 1</w:t>
      </w:r>
      <w:r w:rsidR="00054041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>- 1</w:t>
      </w:r>
      <w:r w:rsidR="00054041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46AFC9B" w14:textId="2AAD82A8" w:rsidR="00EC38DD" w:rsidRPr="00757F0A" w:rsidRDefault="00EC38DD" w:rsidP="00EC38D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>. Учимся писать сочинение. Упражнение 2</w:t>
      </w:r>
      <w:r w:rsidR="0005404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 страница 1</w:t>
      </w:r>
      <w:r w:rsidR="00054041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>, упражнение 2</w:t>
      </w:r>
      <w:r w:rsidR="0005404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>(а</w:t>
      </w:r>
      <w:r w:rsidR="00054041">
        <w:rPr>
          <w:rFonts w:ascii="Times New Roman" w:hAnsi="Times New Roman" w:cs="Times New Roman"/>
          <w:sz w:val="28"/>
          <w:szCs w:val="28"/>
          <w:lang w:val="ru-RU"/>
        </w:rPr>
        <w:t>, б, в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>) 1</w:t>
      </w:r>
      <w:r w:rsidR="00054041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>-1</w:t>
      </w:r>
      <w:r w:rsidR="00054041">
        <w:rPr>
          <w:rFonts w:ascii="Times New Roman" w:hAnsi="Times New Roman" w:cs="Times New Roman"/>
          <w:sz w:val="28"/>
          <w:szCs w:val="28"/>
          <w:lang w:val="ru-RU"/>
        </w:rPr>
        <w:t>36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7699FDA" w14:textId="54964A5F" w:rsidR="00EC38DD" w:rsidRPr="00757F0A" w:rsidRDefault="00EC38DD" w:rsidP="00EC38D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>. Упражнение 2</w:t>
      </w:r>
      <w:r w:rsidR="0007750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 страница 1</w:t>
      </w:r>
      <w:r w:rsidR="00077500">
        <w:rPr>
          <w:rFonts w:ascii="Times New Roman" w:hAnsi="Times New Roman" w:cs="Times New Roman"/>
          <w:sz w:val="28"/>
          <w:szCs w:val="28"/>
          <w:lang w:val="ru-RU"/>
        </w:rPr>
        <w:t>37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>- 1</w:t>
      </w:r>
      <w:r w:rsidR="00077500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F15B294" w14:textId="241E4000" w:rsidR="00EC38DD" w:rsidRDefault="00EC38DD" w:rsidP="00EC38D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>. Упражнение 2</w:t>
      </w:r>
      <w:r w:rsidR="0007750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 xml:space="preserve"> (а</w:t>
      </w:r>
      <w:r w:rsidR="00077500">
        <w:rPr>
          <w:rFonts w:ascii="Times New Roman" w:hAnsi="Times New Roman" w:cs="Times New Roman"/>
          <w:sz w:val="28"/>
          <w:szCs w:val="28"/>
          <w:lang w:val="ru-RU"/>
        </w:rPr>
        <w:t>, б, в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>) страница 1</w:t>
      </w:r>
      <w:r w:rsidR="00077500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>-1</w:t>
      </w:r>
      <w:r w:rsidR="00077500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>, 1</w:t>
      </w:r>
      <w:r w:rsidR="00077500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Pr="00757F0A">
        <w:rPr>
          <w:rFonts w:ascii="Times New Roman" w:hAnsi="Times New Roman" w:cs="Times New Roman"/>
          <w:sz w:val="28"/>
          <w:szCs w:val="28"/>
          <w:lang w:val="ru-RU"/>
        </w:rPr>
        <w:t>-1</w:t>
      </w:r>
      <w:r w:rsidR="00077500">
        <w:rPr>
          <w:rFonts w:ascii="Times New Roman" w:hAnsi="Times New Roman" w:cs="Times New Roman"/>
          <w:sz w:val="28"/>
          <w:szCs w:val="28"/>
          <w:lang w:val="ru-RU"/>
        </w:rPr>
        <w:t>43</w:t>
      </w:r>
    </w:p>
    <w:p w14:paraId="65CF4871" w14:textId="77777777" w:rsidR="00E06121" w:rsidRDefault="00E06121" w:rsidP="00757F0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56C34E5" w14:textId="6E189FE5" w:rsidR="00757F0A" w:rsidRPr="00044089" w:rsidRDefault="00757F0A" w:rsidP="0004408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57F0A" w:rsidRPr="00044089" w:rsidSect="00027D3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D424E"/>
    <w:multiLevelType w:val="hybridMultilevel"/>
    <w:tmpl w:val="B330D8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96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0A"/>
    <w:rsid w:val="000034CF"/>
    <w:rsid w:val="00027D34"/>
    <w:rsid w:val="00044089"/>
    <w:rsid w:val="00054041"/>
    <w:rsid w:val="000621E4"/>
    <w:rsid w:val="00077500"/>
    <w:rsid w:val="000E1675"/>
    <w:rsid w:val="00384418"/>
    <w:rsid w:val="003F7A6A"/>
    <w:rsid w:val="00463543"/>
    <w:rsid w:val="004F42A6"/>
    <w:rsid w:val="005C54AF"/>
    <w:rsid w:val="005F078F"/>
    <w:rsid w:val="00643531"/>
    <w:rsid w:val="00757F0A"/>
    <w:rsid w:val="0096653C"/>
    <w:rsid w:val="00A75169"/>
    <w:rsid w:val="00AB442D"/>
    <w:rsid w:val="00BA3ECD"/>
    <w:rsid w:val="00BB4EFB"/>
    <w:rsid w:val="00BE4BD0"/>
    <w:rsid w:val="00D50D64"/>
    <w:rsid w:val="00D9220B"/>
    <w:rsid w:val="00E06121"/>
    <w:rsid w:val="00E5254D"/>
    <w:rsid w:val="00EC38DD"/>
    <w:rsid w:val="00EE3F2D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C73D"/>
  <w15:chartTrackingRefBased/>
  <w15:docId w15:val="{D0C213EC-710E-41F8-9ABD-FCFC06C4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</dc:creator>
  <cp:keywords/>
  <dc:description/>
  <cp:lastModifiedBy>Ioannis Georgiadis</cp:lastModifiedBy>
  <cp:revision>7</cp:revision>
  <dcterms:created xsi:type="dcterms:W3CDTF">2021-05-30T16:31:00Z</dcterms:created>
  <dcterms:modified xsi:type="dcterms:W3CDTF">2024-06-10T16:25:00Z</dcterms:modified>
</cp:coreProperties>
</file>