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Pr="00D47ED7" w:rsidRDefault="00D47ED7">
      <w:pPr>
        <w:rPr>
          <w:lang w:val="en-US"/>
        </w:rPr>
      </w:pPr>
      <w:hyperlink r:id="rId4" w:history="1">
        <w:r w:rsidRPr="00A84297">
          <w:rPr>
            <w:rStyle w:val="-"/>
          </w:rPr>
          <w:t>https://www.dropbox.com/s/we1g1h3rte4j9cn/NEO%20SYLLOGIKOS%20TOMOS%20EAP%20META%20THN%20AGIA%20SYNODO.docx?dl=0</w:t>
        </w:r>
      </w:hyperlink>
      <w:r>
        <w:rPr>
          <w:lang w:val="en-US"/>
        </w:rPr>
        <w:t xml:space="preserve"> </w:t>
      </w:r>
    </w:p>
    <w:sectPr w:rsidR="0097355A" w:rsidRPr="00D47ED7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D47ED7"/>
    <w:rsid w:val="00063A2A"/>
    <w:rsid w:val="00506125"/>
    <w:rsid w:val="006E0EE7"/>
    <w:rsid w:val="008E69C7"/>
    <w:rsid w:val="0097355A"/>
    <w:rsid w:val="00D47ED7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7E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we1g1h3rte4j9cn/NEO%20SYLLOGIKOS%20TOMOS%20EAP%20META%20THN%20AGIA%20SYNODO.docx?d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2016-11-21T18:41:00Z</dcterms:created>
  <dcterms:modified xsi:type="dcterms:W3CDTF">2016-11-21T18:42:00Z</dcterms:modified>
</cp:coreProperties>
</file>