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55A" w:rsidRDefault="00D26F54">
      <w:r>
        <w:rPr>
          <w:noProof/>
          <w:lang w:eastAsia="el-GR"/>
        </w:rPr>
        <w:drawing>
          <wp:inline distT="0" distB="0" distL="0" distR="0">
            <wp:extent cx="5274310" cy="7183974"/>
            <wp:effectExtent l="19050" t="0" r="254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83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355A" w:rsidSect="0097355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20"/>
  <w:characterSpacingControl w:val="doNotCompress"/>
  <w:compat/>
  <w:rsids>
    <w:rsidRoot w:val="00D26F54"/>
    <w:rsid w:val="00063A2A"/>
    <w:rsid w:val="00506125"/>
    <w:rsid w:val="0088784A"/>
    <w:rsid w:val="0097355A"/>
    <w:rsid w:val="00D26F54"/>
    <w:rsid w:val="00D6019D"/>
    <w:rsid w:val="00F659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26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26F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ΣΩΤΗΡΗΣ</dc:creator>
  <cp:lastModifiedBy>ΣΩΤΗΡΗΣ</cp:lastModifiedBy>
  <cp:revision>1</cp:revision>
  <dcterms:created xsi:type="dcterms:W3CDTF">2014-09-15T18:22:00Z</dcterms:created>
  <dcterms:modified xsi:type="dcterms:W3CDTF">2014-09-15T18:26:00Z</dcterms:modified>
</cp:coreProperties>
</file>