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C6FC6" w14:textId="77777777" w:rsidR="008B51F5" w:rsidRPr="008B51F5" w:rsidRDefault="008B51F5" w:rsidP="008B51F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8B51F5">
        <w:rPr>
          <w:rFonts w:ascii="Times New Roman" w:hAnsi="Times New Roman" w:cs="Times New Roman"/>
          <w:b/>
          <w:bCs/>
          <w:sz w:val="28"/>
          <w:szCs w:val="28"/>
          <w:lang w:val="en-US"/>
        </w:rPr>
        <w:t>Ders</w:t>
      </w:r>
      <w:proofErr w:type="spellEnd"/>
      <w:r w:rsidRPr="008B51F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b/>
          <w:bCs/>
          <w:sz w:val="28"/>
          <w:szCs w:val="28"/>
          <w:lang w:val="en-US"/>
        </w:rPr>
        <w:t>Planı</w:t>
      </w:r>
      <w:proofErr w:type="spellEnd"/>
    </w:p>
    <w:p w14:paraId="7E58E8CD" w14:textId="77777777" w:rsidR="008B51F5" w:rsidRPr="008B51F5" w:rsidRDefault="008B51F5" w:rsidP="008B51F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B51F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Ben </w:t>
      </w:r>
      <w:proofErr w:type="spellStart"/>
      <w:r w:rsidRPr="008B51F5">
        <w:rPr>
          <w:rFonts w:ascii="Times New Roman" w:hAnsi="Times New Roman" w:cs="Times New Roman"/>
          <w:b/>
          <w:bCs/>
          <w:sz w:val="28"/>
          <w:szCs w:val="28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b/>
          <w:bCs/>
          <w:sz w:val="28"/>
          <w:szCs w:val="28"/>
          <w:lang w:val="en-US"/>
        </w:rPr>
        <w:t>Diğerleri</w:t>
      </w:r>
      <w:proofErr w:type="spellEnd"/>
    </w:p>
    <w:p w14:paraId="6477B526" w14:textId="1DEC3982" w:rsidR="008B51F5" w:rsidRPr="008B51F5" w:rsidRDefault="008B51F5" w:rsidP="008B51F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8B51F5">
        <w:rPr>
          <w:rFonts w:ascii="Times New Roman" w:hAnsi="Times New Roman" w:cs="Times New Roman"/>
          <w:b/>
          <w:bCs/>
          <w:sz w:val="28"/>
          <w:szCs w:val="28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b/>
          <w:bCs/>
          <w:sz w:val="28"/>
          <w:szCs w:val="28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Kabul</w:t>
      </w:r>
    </w:p>
    <w:p w14:paraId="03A89380" w14:textId="0A66FB15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Tema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Ben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Diğerleri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Kabul</w:t>
      </w:r>
    </w:p>
    <w:p w14:paraId="3051E48A" w14:textId="2BBB19B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Sınıf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4.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</w:p>
    <w:p w14:paraId="6FF948EC" w14:textId="43D6471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Ders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Türü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Yeni Bilgi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Edinme</w:t>
      </w:r>
      <w:proofErr w:type="spellEnd"/>
    </w:p>
    <w:p w14:paraId="496F7C7F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Süre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40 dk.</w:t>
      </w:r>
    </w:p>
    <w:p w14:paraId="2BB1A7F6" w14:textId="0E720D62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Temel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terimler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gelenekler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inançlar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semboller</w:t>
      </w:r>
      <w:proofErr w:type="spellEnd"/>
    </w:p>
    <w:p w14:paraId="69668758" w14:textId="48781BC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Pedagojik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yöntemler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hikaye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anlatımı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sunum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diyalog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yansıtma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bireysel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çalışma</w:t>
      </w:r>
      <w:proofErr w:type="spellEnd"/>
    </w:p>
    <w:p w14:paraId="7E69CC20" w14:textId="42CE7D74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Araçlar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tahta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etkileşimli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değil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kalemler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dizüstü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bilgisayar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bilgisayar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multimedya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ekran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projektör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), ppt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sunumu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, flipchart (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isteğe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bağlı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kağıttan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figürleri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kurşun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kalemler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tükenmez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kalemler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kalemler</w:t>
      </w:r>
      <w:proofErr w:type="spellEnd"/>
    </w:p>
    <w:p w14:paraId="3BC8DDF0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Amaçlar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23F712D6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○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Eğitimsel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89A5CA1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</w:p>
    <w:p w14:paraId="34E071DE" w14:textId="090537B5" w:rsidR="008B51F5" w:rsidRPr="008B51F5" w:rsidRDefault="008B51F5" w:rsidP="008B51F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kabulün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kendi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kelimeleriyle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anlama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geldiğini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tanımlamak</w:t>
      </w:r>
      <w:proofErr w:type="spellEnd"/>
    </w:p>
    <w:p w14:paraId="217D2246" w14:textId="5A0859CD" w:rsidR="008B51F5" w:rsidRPr="008B51F5" w:rsidRDefault="008B51F5" w:rsidP="008B51F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kabulün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sınıfta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toplumda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yaşamak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önemli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açıklamak</w:t>
      </w:r>
      <w:proofErr w:type="spellEnd"/>
    </w:p>
    <w:p w14:paraId="58989BFD" w14:textId="36373311" w:rsidR="008B51F5" w:rsidRPr="008B51F5" w:rsidRDefault="008B51F5" w:rsidP="008B51F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etkinliklerinde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kabulle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ilgili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davranışlar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sergilemek</w:t>
      </w:r>
      <w:proofErr w:type="spellEnd"/>
    </w:p>
    <w:p w14:paraId="71A51A77" w14:textId="1706ECCB" w:rsidR="008B51F5" w:rsidRPr="008B51F5" w:rsidRDefault="008B51F5" w:rsidP="008B51F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sembolleri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tanımlamak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inançlara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sahip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etmenin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önemini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kavramak</w:t>
      </w:r>
      <w:proofErr w:type="spellEnd"/>
    </w:p>
    <w:p w14:paraId="65F53419" w14:textId="2618DEF7" w:rsidR="008B51F5" w:rsidRPr="008B51F5" w:rsidRDefault="008B51F5" w:rsidP="008B51F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Günlük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durumlarda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hoşgörülü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olunacağına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gösterileceğine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dair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fikirler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üretmek</w:t>
      </w:r>
      <w:proofErr w:type="spellEnd"/>
    </w:p>
    <w:p w14:paraId="35C41E83" w14:textId="77777777" w:rsidR="008B51F5" w:rsidRDefault="008B51F5" w:rsidP="008B51F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Davranışları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karşılaştırmak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kişinin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ne zaman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hoşgörülü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olması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gerektiğini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belirli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eylemlerin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ne zaman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edilemez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tartışmak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örneğin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saldırgan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</w:p>
    <w:p w14:paraId="4D03BE1B" w14:textId="3C737E61" w:rsidR="008B51F5" w:rsidRPr="008B51F5" w:rsidRDefault="008B51F5" w:rsidP="008B51F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Verilen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senaryolardaki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bazı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eylemlerin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gösterip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göstermediğini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değerlendirin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gerekçelerinizi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açıklayın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3A0EE59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○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Biçimlendirici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FE48C51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</w:p>
    <w:p w14:paraId="2DE80446" w14:textId="1742CE7F" w:rsidR="008B51F5" w:rsidRPr="008B51F5" w:rsidRDefault="008B51F5" w:rsidP="008B51F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dinlere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geçmişlere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sahip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olanlar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dahil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üzere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hakkındaki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tartışmaları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dinler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ilgi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gösterirler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8F8CD38" w14:textId="7466F527" w:rsidR="008B51F5" w:rsidRPr="008B51F5" w:rsidRDefault="008B51F5" w:rsidP="008B51F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gösterme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hakkındaki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deneyimlerini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fikirlerini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paylaşarak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aktif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olarak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katılırlar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BE5A460" w14:textId="6B5F956F" w:rsidR="008B51F5" w:rsidRPr="008B51F5" w:rsidRDefault="008B51F5" w:rsidP="008B51F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kabulün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toplumda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dostluk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uyum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önemli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olduğuna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inanırlar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DFD834" w14:textId="64208DD2" w:rsidR="008B51F5" w:rsidRPr="008B51F5" w:rsidRDefault="008B51F5" w:rsidP="008B51F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lastRenderedPageBreak/>
        <w:t>Günlük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davranışlarında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tutarlı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göstermeye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başlarlar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bunu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kişisel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değer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sistemlerinin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parçası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haline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getirirler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CB0E4C5" w14:textId="18644096" w:rsidR="008B51F5" w:rsidRPr="008B51F5" w:rsidRDefault="008B51F5" w:rsidP="008B51F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Akranları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arkadaşları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arasında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savunur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teşvik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ederler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4CB29BA" w14:textId="590E75C2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Disiplinlerarası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bağlantılar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bilgiler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Din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bilgileri</w:t>
      </w:r>
      <w:proofErr w:type="spellEnd"/>
    </w:p>
    <w:p w14:paraId="2C459265" w14:textId="1AC88751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Ders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içi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bağlantılar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Başkalarını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destekliyorum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", "Ben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çevrem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temaları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"Ben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diğerleri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temasının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diğer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modülleriyle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ilgili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ders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planlarıyla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40DFF1E" w14:textId="77777777" w:rsidR="008B51F5" w:rsidRPr="008B51F5" w:rsidRDefault="008B51F5" w:rsidP="008B51F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11.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Beklenen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sonuçlar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2800CDE2" w14:textId="05066CFC" w:rsidR="008B51F5" w:rsidRPr="008B51F5" w:rsidRDefault="008B51F5" w:rsidP="008B51F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kabulün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anlama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geldiğini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günlük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yaşamda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önemli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kendi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kelimeleriyle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açıklayabilirler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1E7227B" w14:textId="3FAE1503" w:rsidR="008B51F5" w:rsidRPr="008B51F5" w:rsidRDefault="008B51F5" w:rsidP="008B51F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Dikkatlice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dinleyin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başkalarının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deneyimleri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kültürleri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tercihleri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​​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hakkında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merakınızı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ifade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edin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22982E" w14:textId="154F19BC" w:rsidR="008B51F5" w:rsidRPr="008B51F5" w:rsidRDefault="008B51F5" w:rsidP="008B51F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tartışmalarına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katılır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başkalarını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dahil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etmek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gönüllü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nazik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adil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olmayı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öğrenmeye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ilgi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9351233" w14:textId="53E927DD" w:rsidR="008B51F5" w:rsidRPr="008B51F5" w:rsidRDefault="008B51F5" w:rsidP="008B51F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kısa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öykülerde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gerçek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hayattan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örneklerde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hoşgörülü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hoşgörüsüz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davranışlar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arasında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ayrım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yapabilir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birinin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iyi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açıklayabilir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408012C" w14:textId="6DF30BD1" w:rsidR="008B51F5" w:rsidRPr="008B51F5" w:rsidRDefault="008B51F5" w:rsidP="008B51F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çalışması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oyun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sırasında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kapsayıcı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davranış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sergiler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tüm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akranlarıyla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nezaket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işbirliği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221DC3D" w14:textId="02A3FAD8" w:rsidR="008B51F5" w:rsidRPr="008B51F5" w:rsidRDefault="008B51F5" w:rsidP="008B51F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hoşgörülü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olmalarını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hatırlatır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yanlış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anlamaları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gidermeye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ortamında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nezaketi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teşvik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1BAC1F9" w14:textId="67DAEE0F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12.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Hazırlık</w:t>
      </w:r>
      <w:proofErr w:type="spellEnd"/>
    </w:p>
    <w:p w14:paraId="467BA502" w14:textId="54EB9B21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○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Teorik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temeli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okumak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sunumu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indirmek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kağıt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kesimlerini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yazdırmak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yazı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araçlarını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hazırlamak</w:t>
      </w:r>
      <w:proofErr w:type="spellEnd"/>
    </w:p>
    <w:p w14:paraId="10762A9A" w14:textId="77777777" w:rsidR="008B51F5" w:rsidRPr="008B51F5" w:rsidRDefault="008B51F5" w:rsidP="008B51F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13.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Dersin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yapısı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45FF2AF3" w14:textId="6DAB1E1F" w:rsidR="008B51F5" w:rsidRPr="008B51F5" w:rsidRDefault="008B51F5" w:rsidP="008B51F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Ben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diğerleri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kabul</w:t>
      </w:r>
      <w:proofErr w:type="spellEnd"/>
    </w:p>
    <w:p w14:paraId="691F8CEF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Toplumda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</w:p>
    <w:p w14:paraId="7A6E92CC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</w:p>
    <w:p w14:paraId="7F02A47A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- Bu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kelimelerin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anlamı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nedir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236CCCA4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önemlidirler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? -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Gösterebiliriz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1FF36DD9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dinlere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</w:p>
    <w:p w14:paraId="58C9CF22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Etkinlik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Kağıttan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Adam</w:t>
      </w:r>
    </w:p>
    <w:p w14:paraId="511C391F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Yansıma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</w:p>
    <w:p w14:paraId="161BF444" w14:textId="58AF82FF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Öğrencilerden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konuyla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ilgili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çeşitli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soruları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yanıtlamaları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düşüncelerini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duygularını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yansıtmaları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tartışmaya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katılmaları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istenir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76937E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14.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Yapı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İçerik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Zaman </w:t>
      </w:r>
      <w:proofErr w:type="spellStart"/>
      <w:r w:rsidRPr="008B51F5">
        <w:rPr>
          <w:rFonts w:ascii="Times New Roman" w:hAnsi="Times New Roman" w:cs="Times New Roman"/>
          <w:b/>
          <w:bCs/>
          <w:sz w:val="24"/>
          <w:szCs w:val="24"/>
          <w:lang w:val="en-US"/>
        </w:rPr>
        <w:t>Çizelgesi</w:t>
      </w:r>
      <w:proofErr w:type="spellEnd"/>
    </w:p>
    <w:p w14:paraId="65052ADA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Giriş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(4 dk.)</w:t>
      </w:r>
    </w:p>
    <w:p w14:paraId="1249E47C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•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etkinliği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08306F9" w14:textId="604154AA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Konuyla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ilgili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bilgilerin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güncellenmesi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Hoşgörülü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olduğu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etmek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anlama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geliyor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sizce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?;</w:t>
      </w:r>
      <w:proofErr w:type="gram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göstermek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önemli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mi?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Birine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onu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ettiğimizi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gösterebiliriz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sizce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? (2 dk.)</w:t>
      </w:r>
    </w:p>
    <w:p w14:paraId="282F0C10" w14:textId="4559EA6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- Yeni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bilgi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terimlerin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tanıtımı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: (2 dk.)</w:t>
      </w:r>
    </w:p>
    <w:p w14:paraId="2FEE8A92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Ailede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okulda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toplumda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insanlara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duymak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onlara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özen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göstermek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çok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önemlidir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Bunu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yapmanın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yollarından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göstermektir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Dünyamızda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insanlar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birçok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yerden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geliyor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şeylere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inanıyor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şekillerde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yaşıyorlar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Görünüşümüz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düşünce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tarzımız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aynı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olmasa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da,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herkese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nezaket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gösterebiliriz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kabullenmeyi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öğrenmek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her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insanın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özel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kılan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özelliklerini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anlamamıza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takdir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etmemize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İnsanların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olduğu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yollardan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dinleridir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bugün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farklılıklara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duyacağımızı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onları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edeceğimizi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öğreneceğiz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Hoşgörülü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olduğumuzda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insanları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ettiğimizde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herkesin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kendini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güvende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değerli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dahil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edilmiş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hissettiği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dünya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yaratırız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Her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konuda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aynı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fikirde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olmasak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bile,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nezaket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anlayışla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davranarak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her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kesimden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insana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iyi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arkadaşlar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komşular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olabiliriz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718834B" w14:textId="5E30E4F8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Öğrenci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etkinliği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2718D44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Diyaloğa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katılım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soru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sorma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aktif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dinleme</w:t>
      </w:r>
      <w:proofErr w:type="spellEnd"/>
    </w:p>
    <w:p w14:paraId="69454C4E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Yöntemler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araçlar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28D4E0A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Yöntemler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diyalog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hikaye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anlatımı</w:t>
      </w:r>
      <w:proofErr w:type="spellEnd"/>
    </w:p>
    <w:p w14:paraId="21F79938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Araçlar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tahta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kalem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etkileşimli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beyaz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tahta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temayı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terimleri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özetlemek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isteğe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bağlı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olarak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öğrencilerin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fikirlerini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düşüncelerini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yazmak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2BDCD0A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Dersin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temasını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belirtme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: Ben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diğerleri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(31 dk.)</w:t>
      </w:r>
    </w:p>
    <w:p w14:paraId="366FCE5A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etkinliği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A4C24BD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inançlara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sahip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insanlara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hoşgörülü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olmanın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yollarına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odaklanan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kısa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sunum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(8 dk.)</w:t>
      </w:r>
    </w:p>
    <w:p w14:paraId="562A62E4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Sunumla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gerçekleştirilen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teorik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genel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bakış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320A4F6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sizden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inançlara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geleneklere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yapma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biçimlerine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sahip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insanlara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duymak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anlamına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Kabul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ise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ileri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gider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insanları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oldukları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karşılamak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onları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özel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kılan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şeyleri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kutlamak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anlamına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Hoşgörülü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aynı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düşünmediğimiz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davranmadığımız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inanmadığımız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zamanlarda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bile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saygılı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sabırlı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demektir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Örneğin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siz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futbolu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sevebilirsiniz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arkadaşınız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basketbolu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sevebilir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Aynı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fikirde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zorunda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değilsiniz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ancak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yine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arkadaş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olabilir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birbirinizin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seçimlerine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duyabilirsiniz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oldukları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başkalarını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alaya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almaktan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zorbalık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yapmaktan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yargılamaktan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kaçınmamıza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ettiğimizde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sadece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farklılıklarına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katlanmak"la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kalmayız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onları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memnuniyetle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karşılar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oldukları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değer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veririz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6654CEF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lastRenderedPageBreak/>
        <w:t>İnsanları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oldukları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etmek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göstermek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bireyselliklerini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değerlerini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farklılıklarını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yargılamadan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tanımak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duymak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anlamına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Başkaları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bizden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düşünse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yaşasa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bile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empati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anlayış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göstermeyi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içerir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Ancak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zararlı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saygısız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davranışlara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göstermek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anlamına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gelmez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Birine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nazik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olabiliriz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ancak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yine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onları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eylemlerinden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sorumlu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tutabiliriz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Gerçek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dengeyi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bulmakla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ilgilidir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insanları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oldukları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ederken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hangi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davranışın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iyi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saygılı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olduğu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konusunda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net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sınırlar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belirlemek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1C13DF9" w14:textId="27DD5944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İnsanlara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hoşgörülü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onları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etmek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onların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bizden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kültüre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dile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dine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sahip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olabileceklerini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anlamak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anlamına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Birinin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gelenekleri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inançları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alıştığımızdan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olsa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bile,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nezaket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göstermekle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ilgilidir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Birbirimizden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yeni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şeyler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öğrenebilir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farklılıklarımızın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dünyayı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ilginç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kıldığını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takdir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edebiliriz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Başkalarını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ettiğimizde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topluluklarımızı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herkes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dostane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barışçıl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yerler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haline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getirmeye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oluruz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BDC6175" w14:textId="71B6605D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İnsanların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sahip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olabileceği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farklılıklardan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örnek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dinleridir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Her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dinin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kendine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özgü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gelenekleri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sembolleri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inancı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gösterme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biçimleri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vardır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09383EB" w14:textId="77777777" w:rsidR="008B51F5" w:rsidRPr="008B51F5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Örneğin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85D3CFB" w14:textId="06A61BDD" w:rsidR="008B51F5" w:rsidRPr="00F51300" w:rsidRDefault="008B51F5" w:rsidP="00F5130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Bazı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Hristiyanlar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haç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kolye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takabilir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B04C470" w14:textId="24FB482D" w:rsidR="008B51F5" w:rsidRPr="00F51300" w:rsidRDefault="008B51F5" w:rsidP="00F5130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Bazı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Müslüman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kadınlar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tevazu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inancı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gösteren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başörtüsü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hicap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takabilir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E551967" w14:textId="335A2575" w:rsidR="008B51F5" w:rsidRPr="00F51300" w:rsidRDefault="008B51F5" w:rsidP="00F5130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Bazı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Yahudi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erkekler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küçük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şapka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kippa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takabilir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122CB0A" w14:textId="139648EC" w:rsidR="008B51F5" w:rsidRPr="00F51300" w:rsidRDefault="008B51F5" w:rsidP="00F5130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Hinduizmde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bazı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insanlar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alınlarına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küçük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dekoratif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nokta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bindi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takabilir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86B5AC3" w14:textId="7B8B0B19" w:rsidR="008B51F5" w:rsidRPr="00F51300" w:rsidRDefault="008B51F5" w:rsidP="00F5130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Budistler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meditasyon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yapmalarına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olması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tesbih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kullanabilir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66F9025" w14:textId="780D2B3A" w:rsidR="00F51300" w:rsidRDefault="008B51F5" w:rsidP="008B51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Bunların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hepsi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dinde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önemli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anlam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ifade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eden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özel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işaretlerdir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Bu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inançları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paylaşmasak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sembolleri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kendimiz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takmasak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bile,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meraklı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olarak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saygılı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sorular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sorarak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asla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kimseyi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inancı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nedeniyle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alay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etmeyerek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yargılamayarak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gösterebiliriz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herkesin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kendini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güvende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duyulmuş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hoş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karşılanmış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hissettiği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dünya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inşa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etmemize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. Bu,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birçok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renkli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çiçeğin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bulunduğu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büyük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bahçeye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sahip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olmak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gibidir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; her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farklıdır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bahçeyi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51F5">
        <w:rPr>
          <w:rFonts w:ascii="Times New Roman" w:hAnsi="Times New Roman" w:cs="Times New Roman"/>
          <w:sz w:val="24"/>
          <w:szCs w:val="24"/>
          <w:lang w:val="en-US"/>
        </w:rPr>
        <w:t>güzelleştirirler</w:t>
      </w:r>
      <w:proofErr w:type="spellEnd"/>
      <w:r w:rsidRPr="008B51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18396FF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Etkinlik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Kağıttan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İnsan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(23 dk.)</w:t>
      </w:r>
    </w:p>
    <w:p w14:paraId="1044A6E8" w14:textId="5CF199EB" w:rsidR="00F51300" w:rsidRPr="00F51300" w:rsidRDefault="00F51300" w:rsidP="00F5130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önce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bahsedilen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farklılıklara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hoşgörüye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atıfta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bulunarak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etkinliğe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başlar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herkesin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benzersiz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belirtir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4C3C5D5" w14:textId="1D696F46" w:rsidR="00F51300" w:rsidRPr="00F51300" w:rsidRDefault="00F51300" w:rsidP="00F5130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her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öğrenciye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kağıttan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kesilmiş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figürü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verir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5895505" w14:textId="255A173A" w:rsidR="00F51300" w:rsidRPr="00F51300" w:rsidRDefault="00F51300" w:rsidP="00F5130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öğrencilerden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kendilerini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temsil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edecek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onları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benzersiz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kılan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şeylerle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süslemelerini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ister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08F7617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sevdikleri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renk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hobi</w:t>
      </w:r>
      <w:proofErr w:type="spellEnd"/>
    </w:p>
    <w:p w14:paraId="6AB1F897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Aile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geleneği</w:t>
      </w:r>
      <w:proofErr w:type="spellEnd"/>
    </w:p>
    <w:p w14:paraId="489AA773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Evde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konuştukları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sevdikleri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tatil</w:t>
      </w:r>
      <w:proofErr w:type="spellEnd"/>
    </w:p>
    <w:p w14:paraId="7016C483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İyi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oldukları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şey</w:t>
      </w:r>
      <w:proofErr w:type="spellEnd"/>
    </w:p>
    <w:p w14:paraId="347DB859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-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Onlar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önemli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değer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nezaket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dürüstlük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vb.)</w:t>
      </w:r>
    </w:p>
    <w:p w14:paraId="5615F164" w14:textId="62BA9819" w:rsidR="00F51300" w:rsidRPr="00F51300" w:rsidRDefault="00F51300" w:rsidP="00F5130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Öğrenci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konuşma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balonuna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kağıt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figürüne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yazabilir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2DA78F9" w14:textId="1A210A20" w:rsidR="00F51300" w:rsidRPr="00F51300" w:rsidRDefault="00F51300" w:rsidP="00F5130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sırayla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kağıt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figürlerini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gösterir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"Beni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benzersiz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kılan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şey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..."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başlayan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cümle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söylerler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25FB4A9" w14:textId="6BCBC3BF" w:rsidR="00F51300" w:rsidRPr="00F51300" w:rsidRDefault="00F51300" w:rsidP="00F5130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tüm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ifadeleri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teşvik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ardından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aşağıdaki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soruları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sorarak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başlatır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21AEE72" w14:textId="03216F6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Hepimizin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olduğu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konusunda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ne fark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ettiniz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20D56597" w14:textId="34BB688F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Beklemediğiniz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biriyle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nokta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buldunuz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mu?</w:t>
      </w:r>
    </w:p>
    <w:p w14:paraId="35A71478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Sınıfımızda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gün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kabullenici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davranabiliriz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65C9056D" w14:textId="2D6E3440" w:rsidR="00F51300" w:rsidRPr="00F51300" w:rsidRDefault="00F51300" w:rsidP="00F5130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sınıfta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göstermenin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yolları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hakkında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fikirler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önerirken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önerileri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tahtaya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yazar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BE20B86" w14:textId="174A8EAC" w:rsidR="00F51300" w:rsidRPr="00F51300" w:rsidRDefault="00F51300" w:rsidP="00F5130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tüm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kesilmiş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kağıtları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toplar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poster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haline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getirir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sınıfa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asar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göstermenin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yolları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hakkındaki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fikirler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eklenebilir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59E10738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Öğrenci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etkinliği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8DECCC8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Diyaloğa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katılma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sunumu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dikkate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alma,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soru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sorma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aktif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dinleme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hoşgörülü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edici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olmanın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yollarını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düşünme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fikir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önerme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bireysel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çalışma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fikir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paylaşma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etkinlik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üzerine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düşünme</w:t>
      </w:r>
      <w:proofErr w:type="spellEnd"/>
    </w:p>
    <w:p w14:paraId="0662DB8B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Yöntemler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araçlar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98D1088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Yöntemler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diyalog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sunum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hikaye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anlatımı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bireysel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çalışma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</w:p>
    <w:p w14:paraId="53BFEB40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Araçlar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etkileşimli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tahta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ekran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dizüstü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bilgisayar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bilgisayar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tahta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kalem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, flipchart (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isteğe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bağlı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öğrencilerin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fikirlerini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yazmak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kağıt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kesimleri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kurşun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kalemler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tükenmez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kalemler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markörler</w:t>
      </w:r>
      <w:proofErr w:type="spellEnd"/>
    </w:p>
    <w:p w14:paraId="04B0D8C9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Yansıtma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(5 dk.)</w:t>
      </w:r>
    </w:p>
    <w:p w14:paraId="0F794507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etkinliği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A59E540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sorular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sorma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FA90947" w14:textId="533C56AC" w:rsidR="00F51300" w:rsidRPr="00F51300" w:rsidRDefault="00F51300" w:rsidP="00F5130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birine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hoşgörülü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olmak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anlama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Senden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mi?</w:t>
      </w:r>
    </w:p>
    <w:p w14:paraId="7F841C68" w14:textId="44DE5AE4" w:rsidR="00F51300" w:rsidRPr="00F51300" w:rsidRDefault="00F51300" w:rsidP="00F5130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İnsanları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oldukları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etmek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anlama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geliyor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3BE82B70" w14:textId="5843BF7F" w:rsidR="00F51300" w:rsidRPr="00F51300" w:rsidRDefault="00F51300" w:rsidP="00F5130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Başkalarının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duygularını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görüşlerini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anlamaya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çalışmak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önemlidir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609ACDFB" w14:textId="05FBDE7E" w:rsidR="00F51300" w:rsidRPr="00F51300" w:rsidRDefault="00F51300" w:rsidP="00F5130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Bizden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görünen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konuşan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davranan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birine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nezaket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gösterebiliriz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1301A48C" w14:textId="028F6C58" w:rsidR="00F51300" w:rsidRPr="00F51300" w:rsidRDefault="00F51300" w:rsidP="00F5130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Bizden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insanları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etmezsek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neler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olabilir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78562312" w14:textId="533C2FDA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Öğrencileri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sorularla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meşgul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edin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24BEC04" w14:textId="1798C009" w:rsidR="00F51300" w:rsidRPr="00F51300" w:rsidRDefault="00F51300" w:rsidP="00F5130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“Bir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keresinde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başka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ülkenin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yemeğini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denemiştim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beğenmeyeceğimi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düşünmüştüm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Şaşırdım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de yeni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şey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denediğiniz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beğendiğiniz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oldu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mu?”</w:t>
      </w:r>
    </w:p>
    <w:p w14:paraId="4FD9200E" w14:textId="34AFBAD3" w:rsidR="00F51300" w:rsidRPr="00F51300" w:rsidRDefault="00F51300" w:rsidP="00F5130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İnsanların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oyunlara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aktivitelere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başkalarını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dahil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etmelerini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seviyorum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. Bize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dahil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hissettirdiğiniz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zamanı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anlatabilir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misiniz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?”</w:t>
      </w:r>
    </w:p>
    <w:p w14:paraId="0636F92D" w14:textId="4A5BD7E0" w:rsidR="00F51300" w:rsidRPr="00F51300" w:rsidRDefault="00F51300" w:rsidP="00F5130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“Bence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bu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insanlar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kendilerini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değerli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hissederler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düşünüyorsunuz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?”</w:t>
      </w:r>
    </w:p>
    <w:p w14:paraId="14EF3C93" w14:textId="778DFEF1" w:rsidR="00F51300" w:rsidRPr="00F51300" w:rsidRDefault="00F51300" w:rsidP="00F5130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Belki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şeyi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anlamadığımızda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soru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sormayı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deneyebiliriz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başka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deneyebiliriz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?”</w:t>
      </w:r>
    </w:p>
    <w:p w14:paraId="71425AA4" w14:textId="3D8EF7AC" w:rsidR="00F51300" w:rsidRPr="00F51300" w:rsidRDefault="00F51300" w:rsidP="00F5130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“Bence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bizden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insanları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etmezsek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çok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tartışırız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düşünüyorsunuz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?”</w:t>
      </w:r>
    </w:p>
    <w:p w14:paraId="199C3945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Soruları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cevaplama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bilgileri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açıklığa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kavuşturma</w:t>
      </w:r>
      <w:proofErr w:type="spellEnd"/>
    </w:p>
    <w:p w14:paraId="5954EB2A" w14:textId="30C04512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Öğrenci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etkinliği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9CE86A5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Tartışmaya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katılma</w:t>
      </w:r>
      <w:proofErr w:type="spellEnd"/>
    </w:p>
    <w:p w14:paraId="7310405B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Konu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hakkındaki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fikirleri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duyguları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üzerine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düşünme</w:t>
      </w:r>
      <w:proofErr w:type="spellEnd"/>
    </w:p>
    <w:p w14:paraId="7B26FF0E" w14:textId="5B26973C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Yöntemler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867E902" w14:textId="7284AE83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Yöntemler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yansıtma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aktif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dinleme</w:t>
      </w:r>
      <w:proofErr w:type="spellEnd"/>
    </w:p>
    <w:p w14:paraId="7562D3E1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15.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Varyasyonlar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76758A8" w14:textId="6727CFFF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>- “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Barış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Sembolleri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etkinliği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sembollerin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resimlerini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gösterir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haç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yıldız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hilal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Om,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Davut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Yıldızı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lotus, vb.);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öğrencilerle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sembolün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anlamını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tartışır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ona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değerler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atar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umut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barış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);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öğrencilerden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kendi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sembollerini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oluşturmalarını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ister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inançlara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sahip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uyum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içinde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yaşadığını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gösteren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çizim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kolaj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tüm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çizimleri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toplar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büyük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kolaj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haline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getirip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sınıfa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asar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68A82DF" w14:textId="7D6365F0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>- “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Hikayeleri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etkinliği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kısa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hikaye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okur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örneğin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başka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kültürden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halk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masalı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farklılıklar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arasında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dostluk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hakkında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çocuk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hikayesi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);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, “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Hikayedeki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sorun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neydi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?”, “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Karakterler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hoşgörüyü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kabulü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gösterdi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?”, “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Onlardan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öğrenebiliriz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?”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sorular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sorarak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başlatır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öğrencilerden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hikayeden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ilham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alarak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mesajı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yazmalarını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çizmelerini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ister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mesajlarını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okur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sınıfla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tartışırlar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C669C04" w14:textId="694AB580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>- “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Nazik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Sözler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etkinliği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öğrenciye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renkli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kağıt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şerit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verir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kabulü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gösterecekleri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hakkında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nazik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mesaj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yazarlar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örneğin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, “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Birisi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dininden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bahsettiğinde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dinleyeceğim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İnançlarımız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olursa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olsun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hepimiz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oynayabiliriz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”);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ifadelerini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okurlar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şeritleri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araya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getirerek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değişimi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oluşturur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B6A079D" w14:textId="5A93D7E1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>- “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Dünya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Turu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etkinliği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büyük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dünya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haritası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gösterir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basılı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dijital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);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başlıca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dinlerin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yaygın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olduğu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yerleri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gösterir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haritaya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ilgili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sembolün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resmini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etiketini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yerleştirir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başlıca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dinler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hakkındaki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bilgilerini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paylaşırlar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farklılıklar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hakkında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başlatır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, “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dinlerden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aynı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ülkede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arkadaş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olabileceğini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düşünüyor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musunuz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?”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sorusuyla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başlayarak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farklılıklar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hakkında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başlatır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DB30918" w14:textId="2B927F01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16.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İlginç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bilgiler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(Watts, W., 2024, </w:t>
      </w:r>
      <w:hyperlink r:id="rId5" w:history="1">
        <w:r w:rsidRPr="00472D1C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https://ohmyfacts.com/general/23-facts-about-tolerance/</w:t>
        </w:r>
      </w:hyperlink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hyperlink r:id="rId6" w:history="1">
        <w:r w:rsidRPr="00472D1C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https://www.unesco.org/en/days/tolerance</w:t>
        </w:r>
      </w:hyperlink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hyperlink r:id="rId7" w:history="1">
        <w:r w:rsidRPr="00472D1C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https://fiveable.me/sociology-of-religion/unit-5/religious-tolerance-intolerance/study-guide/sDv2axK2GYQDqcCL</w:t>
        </w:r>
      </w:hyperlink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hyperlink r:id="rId8" w:history="1">
        <w:r w:rsidRPr="00472D1C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https://www.nationalfestivaloftolerance.ae/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870CFAF" w14:textId="77777777" w:rsidR="00F51300" w:rsidRPr="00F51300" w:rsidRDefault="00F51300" w:rsidP="00F513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1B6FF2" w14:textId="5BBE6FB0" w:rsidR="00F51300" w:rsidRPr="00F51300" w:rsidRDefault="00F51300" w:rsidP="00F5130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Uluslararası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Günü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yıl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16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Kasım'da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kutlanır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5E39844" w14:textId="403B1338" w:rsidR="00F51300" w:rsidRPr="00F51300" w:rsidRDefault="00F51300" w:rsidP="00F5130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Dini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MS 313'te Milano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Fermanı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Roma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İmparatorluğu'nda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politika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haline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geldi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Hristiyanların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zulüm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görmeden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ibadet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etmelerine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izin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vererek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geniş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özgürlüklerin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yolunu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açtı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55DD6F2" w14:textId="505FD9A5" w:rsidR="00F51300" w:rsidRPr="00F51300" w:rsidRDefault="00F51300" w:rsidP="00F5130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Aşoka'nın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Budist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Fermanları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(MÖ 3.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yüzyıl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dinlerin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özü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aracılığıyla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vurgulayarak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etnik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hoşgörüyü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teşvik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etti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E5EE842" w14:textId="505BDADD" w:rsidR="00F51300" w:rsidRPr="00F51300" w:rsidRDefault="00F51300" w:rsidP="00F5130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Dinler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genelinde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hoşgörünün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çağdaş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tanımları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inançları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etmeyi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duymayı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onlarla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barış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içinde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arada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yaşamayı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içerir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5994578" w14:textId="5C17DA1F" w:rsidR="00F51300" w:rsidRPr="00F51300" w:rsidRDefault="00F51300" w:rsidP="00F5130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Birçok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din,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kabulün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önemini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vurgular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insanlara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nezaket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gösterir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DE14869" w14:textId="1DF15614" w:rsidR="00F51300" w:rsidRPr="00F51300" w:rsidRDefault="00F51300" w:rsidP="00F5130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Hırvatistan'da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hoşgörüyü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teşvik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etmek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filmler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sergiler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tartışmalar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kullanan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Festivali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vardır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C5E678D" w14:textId="218D894C" w:rsidR="00F51300" w:rsidRPr="00F51300" w:rsidRDefault="00F51300" w:rsidP="00F5130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Peerla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Panduga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Hindistan'ın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Andhra Pradesh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Telangana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bölgelerinde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kutlanan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topluluklar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arasında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dini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uyum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hoşgörüyü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teşvik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eden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festivaldir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3BB3EB7" w14:textId="133B0CC5" w:rsidR="00F51300" w:rsidRPr="00F51300" w:rsidRDefault="00F51300" w:rsidP="00F5130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Birleşik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Arap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Emirlikleri'nde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Bakanlığı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bulunmaktadır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Ulusal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Festivali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düzenleyerek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hoşgörü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yaşama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saygıyı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teşvik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etmeyi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1300">
        <w:rPr>
          <w:rFonts w:ascii="Times New Roman" w:hAnsi="Times New Roman" w:cs="Times New Roman"/>
          <w:sz w:val="24"/>
          <w:szCs w:val="24"/>
          <w:lang w:val="en-US"/>
        </w:rPr>
        <w:t>amaçlıyorlar</w:t>
      </w:r>
      <w:proofErr w:type="spellEnd"/>
      <w:r w:rsidRPr="00F5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F51300" w:rsidRPr="00F513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02BF"/>
    <w:multiLevelType w:val="hybridMultilevel"/>
    <w:tmpl w:val="31DAEB7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16A00"/>
    <w:multiLevelType w:val="hybridMultilevel"/>
    <w:tmpl w:val="985C76E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E63B0"/>
    <w:multiLevelType w:val="hybridMultilevel"/>
    <w:tmpl w:val="599AD7B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F5FB1"/>
    <w:multiLevelType w:val="hybridMultilevel"/>
    <w:tmpl w:val="ACE6A8A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1250D"/>
    <w:multiLevelType w:val="hybridMultilevel"/>
    <w:tmpl w:val="43AEE2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747AD"/>
    <w:multiLevelType w:val="hybridMultilevel"/>
    <w:tmpl w:val="C31EE7BA"/>
    <w:lvl w:ilvl="0" w:tplc="8682AE2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03B12"/>
    <w:multiLevelType w:val="hybridMultilevel"/>
    <w:tmpl w:val="E0166EC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2236B2"/>
    <w:multiLevelType w:val="hybridMultilevel"/>
    <w:tmpl w:val="FFDC479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805AE"/>
    <w:multiLevelType w:val="hybridMultilevel"/>
    <w:tmpl w:val="031A62A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5B0630"/>
    <w:multiLevelType w:val="hybridMultilevel"/>
    <w:tmpl w:val="00980F3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0535B5"/>
    <w:multiLevelType w:val="hybridMultilevel"/>
    <w:tmpl w:val="37D6627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F269F5"/>
    <w:multiLevelType w:val="hybridMultilevel"/>
    <w:tmpl w:val="34D8BD8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4"/>
  </w:num>
  <w:num w:numId="5">
    <w:abstractNumId w:val="5"/>
  </w:num>
  <w:num w:numId="6">
    <w:abstractNumId w:val="8"/>
  </w:num>
  <w:num w:numId="7">
    <w:abstractNumId w:val="3"/>
  </w:num>
  <w:num w:numId="8">
    <w:abstractNumId w:val="0"/>
  </w:num>
  <w:num w:numId="9">
    <w:abstractNumId w:val="1"/>
  </w:num>
  <w:num w:numId="10">
    <w:abstractNumId w:val="6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F5"/>
    <w:rsid w:val="00755C97"/>
    <w:rsid w:val="008B51F5"/>
    <w:rsid w:val="008C539A"/>
    <w:rsid w:val="00F5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30E4E"/>
  <w15:chartTrackingRefBased/>
  <w15:docId w15:val="{605EE62E-186A-41F9-9613-E863AD1E4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1F5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F5130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513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tionalfestivaloftolerance.a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iveable.me/sociology-of-religion/unit-5/religious-tolerance-intolerance/study-guide/sDv2axK2GYQDqc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esco.org/en/days/tolerance" TargetMode="External"/><Relationship Id="rId5" Type="http://schemas.openxmlformats.org/officeDocument/2006/relationships/hyperlink" Target="https://ohmyfacts.com/general/23-facts-about-tolerance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2351</Words>
  <Characters>12697</Characters>
  <Application>Microsoft Office Word</Application>
  <DocSecurity>0</DocSecurity>
  <Lines>105</Lines>
  <Paragraphs>30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2026-06-03T09:13:00Z</dcterms:created>
  <dcterms:modified xsi:type="dcterms:W3CDTF">2026-06-03T09:34:00Z</dcterms:modified>
</cp:coreProperties>
</file>