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1BEA7" w14:textId="77777777" w:rsidR="00EB6634" w:rsidRPr="00EB6634" w:rsidRDefault="00EB6634" w:rsidP="00EB66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</w:rPr>
        <w:t>Temiz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</w:rPr>
        <w:t>Dünya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</w:rPr>
        <w:t>Sorumlu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</w:rPr>
        <w:t>İnsanlar</w:t>
      </w:r>
      <w:proofErr w:type="spellEnd"/>
    </w:p>
    <w:p w14:paraId="355BFCE9" w14:textId="77777777" w:rsidR="00EB6634" w:rsidRPr="00EB6634" w:rsidRDefault="00EB6634" w:rsidP="00EB66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</w:rPr>
        <w:t>Doğaya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</w:rPr>
        <w:t>Biyoçeşitliliğe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</w:rPr>
        <w:t>Özen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</w:rPr>
        <w:t>Göstermek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</w:rPr>
        <w:t>Ortak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</w:rPr>
        <w:t>Geleceğimiz</w:t>
      </w:r>
      <w:proofErr w:type="spellEnd"/>
    </w:p>
    <w:p w14:paraId="25025462" w14:textId="77777777" w:rsidR="00EB6634" w:rsidRPr="00EB6634" w:rsidRDefault="00EB6634" w:rsidP="00EB663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DERS PLANI</w:t>
      </w:r>
    </w:p>
    <w:p w14:paraId="656BEFFE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E2CC8B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Ben,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Topluluğum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Gezegen</w:t>
      </w:r>
      <w:proofErr w:type="spellEnd"/>
    </w:p>
    <w:p w14:paraId="2FCDF891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Ekoloji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Sürdürülebilir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</w:p>
    <w:p w14:paraId="0BC5A720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: 6.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(11-12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8A91EF0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Hedef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Yunanistan'da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yaşayan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kültürlü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ortamındaki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İslami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kökenli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</w:p>
    <w:p w14:paraId="4B14AC63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Ders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Türü</w:t>
      </w:r>
      <w:proofErr w:type="spellEnd"/>
    </w:p>
    <w:p w14:paraId="73262B94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Yeni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bilgi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edinme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bilincini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geliştirme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canlı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organizmalara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sorumlu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tutumları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güçlendirme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dersi</w:t>
      </w:r>
      <w:proofErr w:type="spellEnd"/>
    </w:p>
    <w:p w14:paraId="1A62AFE6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Süre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: 45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</w:p>
    <w:p w14:paraId="5702CA05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Terimler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alanı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türler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atık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dönüşüm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iklim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değişikliği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sürdürülebilirlik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kaynaklar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nesli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tükenmekte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türler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gelecek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nesiller</w:t>
      </w:r>
      <w:proofErr w:type="spellEnd"/>
    </w:p>
    <w:p w14:paraId="210CF5E3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Pedagojik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Yöntemler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Rehberli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Sorgulamaya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dayalı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Probleme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dayalı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Görsel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İşbirlikçi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Vaka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çalışmaları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yerel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küresel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örnekler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Yansıtma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Değerlere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Dayalı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</w:p>
    <w:p w14:paraId="0941D7AA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Öğretim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Araçları</w:t>
      </w:r>
      <w:proofErr w:type="spellEnd"/>
    </w:p>
    <w:p w14:paraId="3DFB5233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etkileşimli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</w:p>
    <w:p w14:paraId="6D8D4644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Projeksiyon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cihazı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PPT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slaytları</w:t>
      </w:r>
      <w:proofErr w:type="spellEnd"/>
    </w:p>
    <w:p w14:paraId="5FCD9371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Dünya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haritası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fiziksel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C9E2FE3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türlerin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görüntüleri</w:t>
      </w:r>
      <w:proofErr w:type="spellEnd"/>
    </w:p>
    <w:p w14:paraId="0BA00F81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Nesli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tükenmekte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kirlenmiş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alanlarının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görüntüleri</w:t>
      </w:r>
      <w:proofErr w:type="spellEnd"/>
    </w:p>
    <w:p w14:paraId="167F7B0B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sayfaları</w:t>
      </w:r>
      <w:proofErr w:type="spellEnd"/>
    </w:p>
    <w:p w14:paraId="33A00ACC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bilgilendirici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metinler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ansiklopedilerinden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uyarlanmıştır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DCAF79F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Renkli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kartlar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yeşil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kırmızı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E8A5B7E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Hedefler</w:t>
      </w:r>
      <w:proofErr w:type="spellEnd"/>
    </w:p>
    <w:p w14:paraId="6CE4A43F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Eğitimsel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Hedefler</w:t>
      </w:r>
      <w:proofErr w:type="spellEnd"/>
    </w:p>
    <w:p w14:paraId="1A7DFCED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öğreneceklerdir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E5CC345" w14:textId="182A4B47" w:rsidR="00EB6634" w:rsidRPr="00EB6634" w:rsidRDefault="00EB6634" w:rsidP="00EB663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kavramını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gerekli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</w:p>
    <w:p w14:paraId="77BC3097" w14:textId="101B51BC" w:rsidR="00EB6634" w:rsidRPr="00EB6634" w:rsidRDefault="00EB6634" w:rsidP="00EB663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Ekosistemlerin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işlediğini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dengede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kaldığını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açıklamak</w:t>
      </w:r>
      <w:proofErr w:type="spellEnd"/>
    </w:p>
    <w:p w14:paraId="09A0FAE2" w14:textId="4A0C71B6" w:rsidR="00EB6634" w:rsidRPr="00EB6634" w:rsidRDefault="00EB6634" w:rsidP="00EB663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lastRenderedPageBreak/>
        <w:t>Biyoçeşitliliğe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yönelik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başlıca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tehditleri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belirlemek</w:t>
      </w:r>
      <w:proofErr w:type="spellEnd"/>
    </w:p>
    <w:p w14:paraId="7FC56479" w14:textId="12119ED8" w:rsidR="00EB6634" w:rsidRPr="00EB6634" w:rsidRDefault="00EB6634" w:rsidP="00EB663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İnsan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eylemlerinin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bitki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etkilediğini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</w:p>
    <w:p w14:paraId="3D0CF6EA" w14:textId="5078DC25" w:rsidR="00EB6634" w:rsidRPr="00EB6634" w:rsidRDefault="00EB6634" w:rsidP="00EB663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doğayı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koruyabileceği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pratik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yolları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öğrenmek</w:t>
      </w:r>
      <w:proofErr w:type="spellEnd"/>
    </w:p>
    <w:p w14:paraId="35694FAB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Eğitimsel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Hedefler</w:t>
      </w:r>
      <w:proofErr w:type="spellEnd"/>
    </w:p>
    <w:p w14:paraId="242212BD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öğreneceklerdir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A35984E" w14:textId="2289DFCB" w:rsidR="00EB6634" w:rsidRPr="00EB6634" w:rsidRDefault="00EB6634" w:rsidP="00EB663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davranışlarından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almak</w:t>
      </w:r>
      <w:proofErr w:type="spellEnd"/>
    </w:p>
    <w:p w14:paraId="0520B24B" w14:textId="2E9AB890" w:rsidR="00EB6634" w:rsidRPr="00EB6634" w:rsidRDefault="00EB6634" w:rsidP="00EB663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Tüm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canlılara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geliştirmek</w:t>
      </w:r>
      <w:proofErr w:type="spellEnd"/>
    </w:p>
    <w:p w14:paraId="5264A570" w14:textId="2A2A2FA3" w:rsidR="00EB6634" w:rsidRPr="00EB6634" w:rsidRDefault="00EB6634" w:rsidP="00EB663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korumasını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değeri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</w:p>
    <w:p w14:paraId="7A2B8A62" w14:textId="4F8B788E" w:rsidR="00EB6634" w:rsidRPr="00EB6634" w:rsidRDefault="00EB6634" w:rsidP="00EB663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etik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değerleri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takdir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göstermeye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ilişkin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bakış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açıları</w:t>
      </w:r>
      <w:proofErr w:type="spellEnd"/>
    </w:p>
    <w:p w14:paraId="7368C37D" w14:textId="7AF6F293" w:rsidR="00EB6634" w:rsidRPr="00EB6634" w:rsidRDefault="00EB6634" w:rsidP="00EB663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Hayvanlara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bitkilere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gelecek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nesillere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empati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geliştirmek</w:t>
      </w:r>
      <w:proofErr w:type="spellEnd"/>
    </w:p>
    <w:p w14:paraId="15209636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Disiplinlerarası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Bağlantılar</w:t>
      </w:r>
      <w:proofErr w:type="spellEnd"/>
    </w:p>
    <w:p w14:paraId="1E2F5C94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Fen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Bilimleri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Ekoloji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Biyoloji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Bilimleri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9FF4DC5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Coğrafya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Yunanistan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dünyanın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ortamları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257344A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</w:p>
    <w:p w14:paraId="167DDDCB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Etik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Değerler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</w:p>
    <w:p w14:paraId="75B25F3A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Kültür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Çalışmaları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bağlamsal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öğretimsel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olmayan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6FC33E6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Beklenen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Sonuçlar</w:t>
      </w:r>
      <w:proofErr w:type="spellEnd"/>
    </w:p>
    <w:p w14:paraId="245FD3E6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Dersin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sonunda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yapabileceklerdir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B50F420" w14:textId="6DA4E049" w:rsidR="00EB6634" w:rsidRPr="00EB6634" w:rsidRDefault="00EB6634" w:rsidP="00EB66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proofErr w:type="gram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Biyoçeşitlilik”i</w:t>
      </w:r>
      <w:proofErr w:type="spellEnd"/>
      <w:proofErr w:type="gram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kendi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kelimeleriyle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tanımlamak</w:t>
      </w:r>
      <w:proofErr w:type="spellEnd"/>
    </w:p>
    <w:p w14:paraId="3BB233BC" w14:textId="6E0FB4D1" w:rsidR="00EB6634" w:rsidRPr="00EB6634" w:rsidRDefault="00EB6634" w:rsidP="00EB66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Ekosistemlerin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dengeye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ihtiyaç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duyduğunu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açıklamak</w:t>
      </w:r>
      <w:proofErr w:type="spellEnd"/>
    </w:p>
    <w:p w14:paraId="3E779168" w14:textId="5A9318B3" w:rsidR="00EB6634" w:rsidRPr="00EB6634" w:rsidRDefault="00EB6634" w:rsidP="00EB66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Biyoçeşitliliğe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yönelik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üç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tehdidi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adlandırmak</w:t>
      </w:r>
      <w:proofErr w:type="spellEnd"/>
    </w:p>
    <w:p w14:paraId="0C122205" w14:textId="7C71D201" w:rsidR="00EB6634" w:rsidRPr="00EB6634" w:rsidRDefault="00EB6634" w:rsidP="00EB66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doğayı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olabileceğini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açıklamak</w:t>
      </w:r>
      <w:proofErr w:type="spellEnd"/>
    </w:p>
    <w:p w14:paraId="2EAFC820" w14:textId="4CC48A21" w:rsidR="00EB6634" w:rsidRPr="00EB6634" w:rsidRDefault="00EB6634" w:rsidP="00EB66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sorumluluğu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görev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açıklamak</w:t>
      </w:r>
      <w:proofErr w:type="spellEnd"/>
    </w:p>
    <w:p w14:paraId="289D30D8" w14:textId="6E2AEAD4" w:rsidR="00EB6634" w:rsidRPr="00EB6634" w:rsidRDefault="00EB6634" w:rsidP="00EB66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ilişkin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kültürel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bakış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açılarına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</w:p>
    <w:p w14:paraId="3167914E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Hazırlığı</w:t>
      </w:r>
      <w:proofErr w:type="spellEnd"/>
    </w:p>
    <w:p w14:paraId="6D3E3812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hazırlar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6FA0979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Sağlıklı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hasarlı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ekosistemlerin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resimlerini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içeren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PPT</w:t>
      </w:r>
    </w:p>
    <w:p w14:paraId="414A0F0B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uyarlanmış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bilgilendirici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metinler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bkz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bölüm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16)</w:t>
      </w:r>
    </w:p>
    <w:p w14:paraId="512FF9A7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sayfaları</w:t>
      </w:r>
      <w:proofErr w:type="spellEnd"/>
    </w:p>
    <w:p w14:paraId="0973D8F4" w14:textId="7F7FAF2A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Bağlantılı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örnekler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Yunanistan'da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Günlük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(Deniz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Ormanlar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Kullanımı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C56AC3B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13.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Dersin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Yapısı</w:t>
      </w:r>
      <w:proofErr w:type="spellEnd"/>
    </w:p>
    <w:p w14:paraId="641A37FC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Giriş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Görsel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Tetikleyici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(6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CE2B59B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iki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görsel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gösterir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05DED34" w14:textId="3C9F59FC" w:rsidR="00EB6634" w:rsidRPr="00EB6634" w:rsidRDefault="00EB6634" w:rsidP="00EB663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lastRenderedPageBreak/>
        <w:t>Zengin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yaban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hayatına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orman</w:t>
      </w:r>
      <w:proofErr w:type="spellEnd"/>
    </w:p>
    <w:p w14:paraId="2E619AF7" w14:textId="46B3CD4E" w:rsidR="00EB6634" w:rsidRPr="00EB6634" w:rsidRDefault="00EB6634" w:rsidP="00EB663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Hasar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görmüş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orman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kirlenmiş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deniz</w:t>
      </w:r>
      <w:proofErr w:type="spellEnd"/>
    </w:p>
    <w:p w14:paraId="7182BC9D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Yönlendirilmiş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747916A" w14:textId="6FC553EE" w:rsidR="00EB6634" w:rsidRPr="00EB6634" w:rsidRDefault="00EB6634" w:rsidP="00EB663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Ne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farklılıklar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fark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ediyorsunuz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33713B5C" w14:textId="5B1A2E1C" w:rsidR="00EB6634" w:rsidRPr="00EB6634" w:rsidRDefault="00EB6634" w:rsidP="00EB663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Sizce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iki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yerde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hissediyorlar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8EB0BD4" w14:textId="7DF0F5DC" w:rsidR="00EB6634" w:rsidRPr="00EB6634" w:rsidRDefault="00EB6634" w:rsidP="00EB663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farklılıklara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sebep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oldu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C31BD67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Geçiş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B3BD5C9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Bugün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doğanın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işlediğini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biyoçeşitliliğin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onu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yapabileceğimizi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öğreneceğiz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018550CC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794E3D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>TEMEL KAVRAMLAR – TEORİ</w:t>
      </w:r>
    </w:p>
    <w:p w14:paraId="32BB79D7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Öğretmenin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Teorik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Notları</w:t>
      </w:r>
      <w:proofErr w:type="spellEnd"/>
    </w:p>
    <w:p w14:paraId="5D3DFFE6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canlı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cansız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unsurlardan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oluşan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karmaşık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sistemdir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Bu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sistem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merkezi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rol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oynar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Dünya'da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var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bitki,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çeşitliliğini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ifade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Yüksek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doğanın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güçlü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istikrarlı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kalmasına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değişikliklere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uyum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sağlamasına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azaldığında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kırılgan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hale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çökebilir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8F0FBE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canlı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organizmaların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toprak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güneş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ışığı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cansız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unsurlarla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etkileşimde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bulunduğu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yerdir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Ormanlar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denizler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sulak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alanlar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çiftlikler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şehirler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Her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destekleyen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dengesi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Bu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denge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bozulduğunda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bitkiler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alanlarını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besin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kaynaklarını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hayatta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kalma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yeteneklerini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kaybedebilirler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15BC929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İnsan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faaliyetleri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günümüzde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biyoçeşitliliğin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tehdit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altında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olmasının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başlıca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nedenlerinden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biridir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ormansızlaşma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plastik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atıklar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iklim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değişikliği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kaynakların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kontrolsüz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kullanımı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ekosistemlere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zarar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verir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Örneğin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denizdeki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plastik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kirliliği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deniz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hayvanlarını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tehlikeye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atarken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ormanların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kesilmesi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kuşlar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memeliler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alanlarını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yok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FDE2E6" w14:textId="76EFD4F5" w:rsidR="000557F4" w:rsidRDefault="00EB6634" w:rsidP="00EB663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sağlığını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doğrudan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etkiler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Temiz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gıda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sağlıklı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ekosistemlere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bağlıdır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zarar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gördüğünde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riskleriyle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gıda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kıtlığıyla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güvensiz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koşullarıyla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karşıya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kalırlar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Çocuklar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vücutları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hala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gelişmekte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olduğu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özellikle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savunmasızdırlar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>.</w:t>
      </w:r>
    </w:p>
    <w:p w14:paraId="503C5767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Çevresel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sorumluluk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sadece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yetişkinlere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hükümetlere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özgü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değildir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Çocuklar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önemli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rol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oynar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çünkü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günlük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alışkanlıklar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gezegenin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geleceğini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şekillendirir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Atık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azaltma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geri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dönüşüm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tasarrufu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hayvanlara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saygı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bitkileri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koruma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basit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eylemler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topluca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önemli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fark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yaratabilir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>.</w:t>
      </w:r>
    </w:p>
    <w:p w14:paraId="35F1DA11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</w:rPr>
        <w:t>Biyoçeşitliliğe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özen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göstermek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kültürler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arası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paylaşılan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değerdir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Yunan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kültüründe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kara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denize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saygı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zaman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hayatta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kalma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topluluk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yaşamıyla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bağlantılı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olmuştur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İslam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kültürel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geleneğinde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insanlar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Dünya'nın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koruyucuları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r w:rsidRPr="00EB6634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halife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kabul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edilir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doğa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emanet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amanah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görülür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bakış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açıları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sorumluluk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denge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yaşama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saygıyı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vurgular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>.</w:t>
      </w:r>
    </w:p>
    <w:p w14:paraId="481B3D90" w14:textId="21808F16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eğitimi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korku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yaratmak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yerine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öğrencileri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güçlendirmelidir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Çevresel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zorluklar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ciddi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olsa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olumlu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değişim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mümkündür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işbirliği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sorumlu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eylem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doğayı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gelecek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nesiller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korumaya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olur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>.</w:t>
      </w:r>
    </w:p>
    <w:p w14:paraId="5815A550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</w:rPr>
      </w:pPr>
      <w:r w:rsidRPr="00EB6634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Pratik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Etkinlikler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Zaman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Çizelgesi</w:t>
      </w:r>
      <w:proofErr w:type="spellEnd"/>
    </w:p>
    <w:p w14:paraId="5173CC65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</w:rPr>
      </w:pPr>
      <w:r w:rsidRPr="00EB663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Rehberli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Tartışma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– “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Çevremizdeki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Biyoçeşitlilik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” (7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dakika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>)</w:t>
      </w:r>
    </w:p>
    <w:p w14:paraId="627532D4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EE46747" w14:textId="18E0E3C8" w:rsidR="00EB6634" w:rsidRPr="00EB6634" w:rsidRDefault="00EB6634" w:rsidP="00EB6634">
      <w:pPr>
        <w:pStyle w:val="a3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Evinizin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yakınında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hangi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bitki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yaşıyor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4A53583F" w14:textId="3DFBB054" w:rsidR="00EB6634" w:rsidRPr="00EB6634" w:rsidRDefault="00EB6634" w:rsidP="00EB6634">
      <w:pPr>
        <w:pStyle w:val="a3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Eğer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yok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olurlarsa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4D4C63BE" w14:textId="0A8E45FA" w:rsidR="00EB6634" w:rsidRPr="00EB6634" w:rsidRDefault="00EB6634" w:rsidP="00EB6634">
      <w:pPr>
        <w:pStyle w:val="a3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onları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olabilir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69B4093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Oyun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– “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Zarar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?” (7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D0904FF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kaldırır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E1169F4" w14:textId="7300F344" w:rsidR="00EB6634" w:rsidRPr="00EB6634" w:rsidRDefault="00EB6634" w:rsidP="00EB6634">
      <w:pPr>
        <w:pStyle w:val="a3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Yeşil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kart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biyoçeşitliliği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korur</w:t>
      </w:r>
      <w:proofErr w:type="spellEnd"/>
    </w:p>
    <w:p w14:paraId="6D1A7BC5" w14:textId="326AA0AD" w:rsidR="00EB6634" w:rsidRPr="00EB6634" w:rsidRDefault="00EB6634" w:rsidP="00EB6634">
      <w:pPr>
        <w:pStyle w:val="a3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Kırmızı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kart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biyoçeşitliliğe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zarar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verir</w:t>
      </w:r>
      <w:proofErr w:type="spellEnd"/>
    </w:p>
    <w:p w14:paraId="2C0B355F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Örnekler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50B3A47" w14:textId="0C0C1395" w:rsidR="00EB6634" w:rsidRPr="00EB6634" w:rsidRDefault="00EB6634" w:rsidP="00EB6634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Kağıt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dönüşümü</w:t>
      </w:r>
      <w:proofErr w:type="spellEnd"/>
    </w:p>
    <w:p w14:paraId="5AC79B8B" w14:textId="718A7738" w:rsidR="00EB6634" w:rsidRPr="00EB6634" w:rsidRDefault="00EB6634" w:rsidP="00EB6634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Plastikleri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atmak</w:t>
      </w:r>
      <w:proofErr w:type="spellEnd"/>
    </w:p>
    <w:p w14:paraId="36A716F6" w14:textId="725AD4B4" w:rsidR="00EB6634" w:rsidRPr="00EB6634" w:rsidRDefault="00EB6634" w:rsidP="00EB6634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</w:p>
    <w:p w14:paraId="0B356A02" w14:textId="17AF38F5" w:rsidR="00EB6634" w:rsidRPr="00EB6634" w:rsidRDefault="00EB6634" w:rsidP="00EB6634">
      <w:pPr>
        <w:pStyle w:val="a3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Ağaçları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gereksiz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yere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kesmek</w:t>
      </w:r>
      <w:proofErr w:type="spellEnd"/>
    </w:p>
    <w:p w14:paraId="1B3083A1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Sayfası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– “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İçin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Eylemlerim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” (8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F36741B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71107A0" w14:textId="3D31A5F8" w:rsidR="00EB6634" w:rsidRPr="00EB6634" w:rsidRDefault="00EB6634" w:rsidP="00EB663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Tehditleri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çözümlerle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eşleştirin</w:t>
      </w:r>
      <w:proofErr w:type="spellEnd"/>
    </w:p>
    <w:p w14:paraId="435E5A78" w14:textId="386DD16B" w:rsidR="00EB6634" w:rsidRPr="00EB6634" w:rsidRDefault="00EB6634" w:rsidP="00EB663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Sorumlu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davranışları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daire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alın</w:t>
      </w:r>
      <w:proofErr w:type="spellEnd"/>
    </w:p>
    <w:p w14:paraId="3BD1A65E" w14:textId="035406DF" w:rsidR="00EB6634" w:rsidRPr="00EB6634" w:rsidRDefault="00EB6634" w:rsidP="00EB663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Doğayı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kişisel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söz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yazın</w:t>
      </w:r>
      <w:proofErr w:type="spellEnd"/>
    </w:p>
    <w:p w14:paraId="0D42BD37" w14:textId="499849DD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Yansıtma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Çemberi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(5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461955C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Cümle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başlangıçları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EABD4F8" w14:textId="78C83040" w:rsidR="00EB6634" w:rsidRPr="00EB6634" w:rsidRDefault="00EB6634" w:rsidP="00EB6634">
      <w:pPr>
        <w:pStyle w:val="a3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önemlidir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çünkü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…”</w:t>
      </w:r>
    </w:p>
    <w:p w14:paraId="26EA5A19" w14:textId="17E651A7" w:rsidR="00EB6634" w:rsidRPr="00EB6634" w:rsidRDefault="00EB6634" w:rsidP="00EB6634">
      <w:pPr>
        <w:pStyle w:val="a3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Doğayı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yapabileceğim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şey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…”</w:t>
      </w:r>
    </w:p>
    <w:p w14:paraId="1E8219AF" w14:textId="3C4D8882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sonuçlandırır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BF2053B" w14:textId="79D72B09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Biyoçeşitliliği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kendisini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demektir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3EBF95C1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15.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Varyasyonlar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Genişletmeler</w:t>
      </w:r>
      <w:proofErr w:type="spellEnd"/>
    </w:p>
    <w:p w14:paraId="56E0F5F0" w14:textId="7F7042BA" w:rsidR="00EB6634" w:rsidRPr="00EB6634" w:rsidRDefault="00EB6634" w:rsidP="00EB663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Şartı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oluşturun</w:t>
      </w:r>
      <w:proofErr w:type="spellEnd"/>
    </w:p>
    <w:p w14:paraId="0F47D673" w14:textId="72E061E2" w:rsidR="00EB6634" w:rsidRPr="00EB6634" w:rsidRDefault="00EB6634" w:rsidP="00EB663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gözlem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yürüyüşü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düzenleyin</w:t>
      </w:r>
      <w:proofErr w:type="spellEnd"/>
    </w:p>
    <w:p w14:paraId="51FAC095" w14:textId="318E53CC" w:rsidR="00EB6634" w:rsidRPr="00EB6634" w:rsidRDefault="00EB6634" w:rsidP="00EB663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Coğrafya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Biyoloji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dersleriyle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bağlantı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kurun</w:t>
      </w:r>
      <w:proofErr w:type="spellEnd"/>
    </w:p>
    <w:p w14:paraId="1BBB06EC" w14:textId="5E1BBC92" w:rsidR="00EB6634" w:rsidRPr="00EB6634" w:rsidRDefault="00EB6634" w:rsidP="00EB663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Bir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eğitimcisini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davet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edin</w:t>
      </w:r>
      <w:proofErr w:type="spellEnd"/>
    </w:p>
    <w:p w14:paraId="710549B3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16.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Bilgilendirici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Metinler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Ahlaki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Hikayeler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Yerine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2E93A2E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Metin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A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Ansiklopedisi</w:t>
      </w:r>
      <w:proofErr w:type="spellEnd"/>
    </w:p>
    <w:p w14:paraId="7869F51D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Uyarlanmış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Metin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0511F2C" w14:textId="346C22B0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ekosistemlerin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sağlıklı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kalmasına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Birçok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bitki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arada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yaşadığında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hasardan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kolay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iyileşebilir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1325A312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Kaynak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: National Geographic Kids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Ansiklopedisi</w:t>
      </w:r>
      <w:proofErr w:type="spellEnd"/>
    </w:p>
    <w:p w14:paraId="25ED92FA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Metin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B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Kaynağı</w:t>
      </w:r>
      <w:proofErr w:type="spellEnd"/>
    </w:p>
    <w:p w14:paraId="262C4575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Uyarlanmış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Metin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6D67183" w14:textId="337B84B8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alanlarını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korumanın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iyi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yollarından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biridir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alanları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yok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edildiğinde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türler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sonsuza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yok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olabilir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3BCD5F85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Kaynak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: DK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Ansiklopedisi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Gezegenimiz</w:t>
      </w:r>
      <w:proofErr w:type="spellEnd"/>
    </w:p>
    <w:p w14:paraId="50D63C3E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Metin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C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Küresel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Bakış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Açısı</w:t>
      </w:r>
      <w:proofErr w:type="spellEnd"/>
    </w:p>
    <w:p w14:paraId="45D208F0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Uyarlanmış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Metin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6B99B09" w14:textId="249F44F6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sağlıklı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çevreye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hakkı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Bugün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doğayı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tüm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güvenli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gelecek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sağlamaya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08A2E6A8" w14:textId="0D255B1A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Kaynak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: UNICEF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</w:p>
    <w:p w14:paraId="6C77806A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17.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İçin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Bilgiler</w:t>
      </w:r>
      <w:proofErr w:type="spellEnd"/>
    </w:p>
    <w:p w14:paraId="3F8643FD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Pedagojik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Notlar</w:t>
      </w:r>
      <w:proofErr w:type="spellEnd"/>
    </w:p>
    <w:p w14:paraId="1CEB26E4" w14:textId="12402490" w:rsidR="00EB6634" w:rsidRPr="00EB6634" w:rsidRDefault="00EB6634" w:rsidP="00EB6634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güçlendirmeye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odaklanın</w:t>
      </w:r>
      <w:proofErr w:type="spellEnd"/>
    </w:p>
    <w:p w14:paraId="043FB47A" w14:textId="7F9D8123" w:rsidR="00EB6634" w:rsidRPr="00EB6634" w:rsidRDefault="00EB6634" w:rsidP="00EB6634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Korkuya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dayalı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yaklaşımlardan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kaçının</w:t>
      </w:r>
      <w:proofErr w:type="spellEnd"/>
    </w:p>
    <w:p w14:paraId="1AFB4FEA" w14:textId="6DC2A742" w:rsidR="00EB6634" w:rsidRPr="00EB6634" w:rsidRDefault="00EB6634" w:rsidP="00EB6634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Yunanistan'daki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öğrencilere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tanıdık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örnekler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kullanın</w:t>
      </w:r>
      <w:proofErr w:type="spellEnd"/>
    </w:p>
    <w:p w14:paraId="3DD0AF3A" w14:textId="09948257" w:rsidR="00EB6634" w:rsidRPr="00EB6634" w:rsidRDefault="00EB6634" w:rsidP="00EB6634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Kültürel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bakış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açılarını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saygılı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kapsayıcı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sunun</w:t>
      </w:r>
      <w:proofErr w:type="spellEnd"/>
    </w:p>
    <w:p w14:paraId="09DF0F9A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18.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Öğretmenin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Son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Yansıtması</w:t>
      </w:r>
      <w:proofErr w:type="spellEnd"/>
    </w:p>
    <w:p w14:paraId="4D663E04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Dersin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ardından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şunlar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üzerinde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düşünün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6660CB2" w14:textId="68FF1660" w:rsidR="00EB6634" w:rsidRPr="00EB6634" w:rsidRDefault="00EB6634" w:rsidP="00EB6634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Öğrenci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katılımı</w:t>
      </w:r>
      <w:proofErr w:type="spellEnd"/>
    </w:p>
    <w:p w14:paraId="7402026B" w14:textId="4EA0B98D" w:rsidR="00EB6634" w:rsidRPr="00EB6634" w:rsidRDefault="00EB6634" w:rsidP="00EB6634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Biyoçeşitliliğin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anlaşılması</w:t>
      </w:r>
      <w:proofErr w:type="spellEnd"/>
    </w:p>
    <w:p w14:paraId="0C23C972" w14:textId="51D85D0F" w:rsidR="00EB6634" w:rsidRPr="00EB6634" w:rsidRDefault="00EB6634" w:rsidP="00EB6634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Eylemleri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sonuçlarla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ilişkilendirme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yeteneği</w:t>
      </w:r>
      <w:proofErr w:type="spellEnd"/>
    </w:p>
    <w:p w14:paraId="4C7BE67F" w14:textId="62FC9D39" w:rsidR="00EB6634" w:rsidRPr="00EB6634" w:rsidRDefault="00EB6634" w:rsidP="00EB6634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değerlere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</w:p>
    <w:p w14:paraId="48468435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Son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mesaj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197B8A4" w14:textId="10287604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biyoçeşitliliğe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kültürleri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birleştiren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tüm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geleceğini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koruyan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sorumluluğudur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493523B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19.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Ders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İçin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Bilgi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Kaynakları</w:t>
      </w:r>
      <w:proofErr w:type="spellEnd"/>
    </w:p>
    <w:p w14:paraId="62C6756D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Ansiklopedileri</w:t>
      </w:r>
      <w:proofErr w:type="spellEnd"/>
    </w:p>
    <w:p w14:paraId="7293C830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National Geographic Kids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Ansiklopedisi</w:t>
      </w:r>
      <w:proofErr w:type="spellEnd"/>
    </w:p>
    <w:p w14:paraId="2A73C15D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DK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Ansiklopedisi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Gezegenimiz</w:t>
      </w:r>
      <w:proofErr w:type="spellEnd"/>
    </w:p>
    <w:p w14:paraId="35CDE43A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DK Find Out!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Ekoloji</w:t>
      </w:r>
      <w:proofErr w:type="spellEnd"/>
    </w:p>
    <w:p w14:paraId="36B95DF0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Uluslararası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Kuruluşlar</w:t>
      </w:r>
      <w:proofErr w:type="spellEnd"/>
    </w:p>
    <w:p w14:paraId="00558400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UNICEF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</w:p>
    <w:p w14:paraId="6BB5B63C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UNESCO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Sürdürülebilir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Kalkınma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</w:p>
    <w:p w14:paraId="364FA896" w14:textId="7B4436EA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DSÖ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Sağlık</w:t>
      </w:r>
      <w:proofErr w:type="spellEnd"/>
    </w:p>
    <w:p w14:paraId="0BA02667" w14:textId="77777777" w:rsidR="00EB6634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9034FF8" w14:textId="02FBA972" w:rsidR="00EB6634" w:rsidRPr="00EB6634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Avrupa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Yunanistan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Bağlamı</w:t>
      </w:r>
      <w:proofErr w:type="spellEnd"/>
    </w:p>
    <w:p w14:paraId="7F1FAFE3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Avrupa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Ajansı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Materyalleri</w:t>
      </w:r>
      <w:proofErr w:type="spellEnd"/>
    </w:p>
    <w:p w14:paraId="7DAB8CA6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Yunanistan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Enerji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Bakanlığı</w:t>
      </w:r>
      <w:proofErr w:type="spellEnd"/>
    </w:p>
    <w:p w14:paraId="393FBFCE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Bağlam</w:t>
      </w:r>
      <w:proofErr w:type="spellEnd"/>
    </w:p>
    <w:p w14:paraId="5DAE1348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UNESCO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Yönergeleri</w:t>
      </w:r>
      <w:proofErr w:type="spellEnd"/>
    </w:p>
    <w:p w14:paraId="7A269C00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İslam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Ekoloji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Bilimleri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Vakfı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(IFEES)</w:t>
      </w:r>
    </w:p>
    <w:p w14:paraId="363BACF4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20.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Temel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Dersi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Zenginleştirmek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İçin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Varyasyonlar</w:t>
      </w:r>
      <w:proofErr w:type="spellEnd"/>
    </w:p>
    <w:p w14:paraId="2A66D759" w14:textId="77777777" w:rsidR="00EB6634" w:rsidRPr="00EB6634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VARYASYON 1</w:t>
      </w:r>
    </w:p>
    <w:p w14:paraId="4660287B" w14:textId="77777777" w:rsidR="00EB6634" w:rsidRPr="00EB6634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Genişletilmiş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Mini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Ders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İnsan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Sağlığı</w:t>
      </w:r>
      <w:proofErr w:type="spellEnd"/>
    </w:p>
    <w:p w14:paraId="71FDC488" w14:textId="77777777" w:rsidR="00EB6634" w:rsidRPr="00EB6634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Süre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10–12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dakika</w:t>
      </w:r>
      <w:proofErr w:type="spellEnd"/>
    </w:p>
    <w:p w14:paraId="2F698B0C" w14:textId="77777777" w:rsidR="00EB6634" w:rsidRPr="00EB6634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Öğretim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Şekli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Öğretmen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liderliğinde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açıklama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rehberli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tartışma</w:t>
      </w:r>
      <w:proofErr w:type="spellEnd"/>
    </w:p>
    <w:p w14:paraId="7F0805BA" w14:textId="77777777" w:rsidR="00EB6634" w:rsidRPr="00EB6634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Öğrenciye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Yönelik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Metin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öğretmen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tarafından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okunacak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veya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açıklanacak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6B37AEFC" w14:textId="19EDE270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sağlığında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rol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oynar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İnsanların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ihtiyaç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duyduğu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şey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temiz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temiz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güvenli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gıda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istikrarlı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iklim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doğadan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sağlıklı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olduğunda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sağlıklı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olasılığı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yüksektir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Çevre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hasar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gördüğünde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kirlendiğinde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insan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sağlığı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</w:rPr>
        <w:t>etkilenir</w:t>
      </w:r>
      <w:proofErr w:type="spellEnd"/>
      <w:r w:rsidRPr="00EB6634">
        <w:rPr>
          <w:rFonts w:ascii="Times New Roman" w:hAnsi="Times New Roman" w:cs="Times New Roman"/>
          <w:sz w:val="24"/>
          <w:szCs w:val="24"/>
        </w:rPr>
        <w:t>.</w:t>
      </w:r>
    </w:p>
    <w:p w14:paraId="69C9B343" w14:textId="78841E4C" w:rsid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Temiz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nefes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almak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gereklidir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Akciğerlerimiz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kalbimiz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düzgün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çalışmak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havadaki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oksijene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bağımlıdır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arabalar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fabrikalar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yakıt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yakılmasıyla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kirlendiğinde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öksürük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nefes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darlığı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ağrısı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yorgunluk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yaşayabilirler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vücutları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hala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büyüme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gelişme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aşamasında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olduğu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kirliliğine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özellikle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hassastırlar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855E26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Temiz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yemek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pişirme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hijyen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elzemdir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kirliliği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atıkların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kimyasalların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plastiklerin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nehirlere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göllere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denizlere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karışmasıyla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oluşur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Kirlenmiş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mide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rahatsızlıklarına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enfeksiyonlara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olabilir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güvenli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olmadığında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hem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hem de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zarar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görür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979D89C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lastRenderedPageBreak/>
        <w:t>Sağlıklı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toprak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önemlidir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çünkü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yiyeceklerimizi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yetiştiren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bitkileri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destekler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Toprak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kirlenirse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ürünler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yenilebilir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olmaktan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çıkabilir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Bu,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sorunların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sadece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kalmadığını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gıda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yoluyla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vücuduna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ulaştığını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göstermektedir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277955C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Çevreyi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sağlığını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İnsanlar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kirliliği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azalttığında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atıkları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dönüştürdüğünde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doğal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kaynakları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koruduğunda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herkes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sağlıklı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koşulları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yaratmaya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olurlar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Bu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nedenle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kendimize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topluluklarımıza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gösterme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biçimidir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A9EF91" w14:textId="77777777" w:rsidR="00EB6634" w:rsidRPr="00EB6634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Öğretmen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İçin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Pedagojik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Odak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Noktası</w:t>
      </w:r>
      <w:proofErr w:type="spellEnd"/>
    </w:p>
    <w:p w14:paraId="42588556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• Korku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yerine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bağlantıyı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vurgulayın</w:t>
      </w:r>
      <w:proofErr w:type="spellEnd"/>
    </w:p>
    <w:p w14:paraId="5900113A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Tanıdık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örnekler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kullanın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şehirlerdeki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kalitesi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temiz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plajlar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suyu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2A1C7DE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Sağlık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çevrenin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birbirinden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ayrılamayacağı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fikrini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pekiştirin</w:t>
      </w:r>
      <w:proofErr w:type="spellEnd"/>
    </w:p>
    <w:p w14:paraId="437D7BC5" w14:textId="77777777" w:rsidR="00EB6634" w:rsidRPr="00EB6634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VARYASYON 2</w:t>
      </w:r>
    </w:p>
    <w:p w14:paraId="4002129A" w14:textId="77777777" w:rsidR="00EB6634" w:rsidRPr="00EB6634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Kavramsal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Tablo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Etkinliği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Çevresel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Hasardan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Sağlık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Etkilerine</w:t>
      </w:r>
      <w:proofErr w:type="spellEnd"/>
    </w:p>
    <w:p w14:paraId="2A907636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Süre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7-10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</w:p>
    <w:p w14:paraId="0313CE69" w14:textId="77777777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Öğretim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Şekli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çalışması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tüm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tartışması</w:t>
      </w:r>
      <w:proofErr w:type="spellEnd"/>
    </w:p>
    <w:p w14:paraId="29E24EFD" w14:textId="77777777" w:rsidR="00EB6634" w:rsidRPr="00EB6634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Öğretmen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Açıklaması</w:t>
      </w:r>
      <w:proofErr w:type="spellEnd"/>
    </w:p>
    <w:p w14:paraId="7F8B308F" w14:textId="47AB7AE3" w:rsid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genellikle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sağlığı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üzerinde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doğrudan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dolaylı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etkilere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sahiptir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bağlantıları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anlamalarına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eleştirel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düşünme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duygusunu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geliştirir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Aşağıdaki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tablo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aracı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sayfası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kullanılabilir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C12A327" w14:textId="77777777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F917CF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729B73B1" w14:textId="77777777" w:rsidR="00F917CF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Çevre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Sorunu</w:t>
      </w:r>
      <w:proofErr w:type="spellEnd"/>
    </w:p>
    <w:p w14:paraId="63B2FB44" w14:textId="77777777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E72EF0" w14:textId="40D3205A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kirliliği</w:t>
      </w:r>
      <w:proofErr w:type="spellEnd"/>
    </w:p>
    <w:p w14:paraId="5464F9E1" w14:textId="58E68055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DD624BB" w14:textId="4100FD01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kirliliği</w:t>
      </w:r>
      <w:proofErr w:type="spellEnd"/>
    </w:p>
    <w:p w14:paraId="5DF6DCD6" w14:textId="6282F6E6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9ED45B" w14:textId="77777777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46CABE" w14:textId="5758F43E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Plastik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atık</w:t>
      </w:r>
      <w:proofErr w:type="spellEnd"/>
    </w:p>
    <w:p w14:paraId="064B317D" w14:textId="0DB648A1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0CEF27" w14:textId="2A4C0181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İklim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değişikliği</w:t>
      </w:r>
      <w:proofErr w:type="spellEnd"/>
    </w:p>
    <w:p w14:paraId="40E28CE7" w14:textId="4E4447FE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C8ABF74" w14:textId="61DF995C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0B3E8E" w14:textId="377E0CD0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944EF4B" w14:textId="16556D7C" w:rsidR="00F917CF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Doğada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Neler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Oluyor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198C53F8" w14:textId="14E52278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kirleniyor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güvenli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olmuyor</w:t>
      </w:r>
      <w:proofErr w:type="spellEnd"/>
    </w:p>
    <w:p w14:paraId="763046AE" w14:textId="77777777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D48926" w14:textId="35681D14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Nehirler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denizler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kirleniyor</w:t>
      </w:r>
      <w:proofErr w:type="spellEnd"/>
    </w:p>
    <w:p w14:paraId="20D1B567" w14:textId="77777777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803839D" w14:textId="0A4554C5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Hayvanlar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plastik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yiyor</w:t>
      </w:r>
      <w:proofErr w:type="spellEnd"/>
      <w:r w:rsidR="00EB6634"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3BE4CC25" w14:textId="4F46ECDF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FA195A" w14:textId="2EC03A3A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Aşırı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sıcak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koşulları</w:t>
      </w:r>
      <w:proofErr w:type="spellEnd"/>
    </w:p>
    <w:p w14:paraId="0A556749" w14:textId="77777777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8D1D5C5" w14:textId="77777777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C66C09" w14:textId="77777777" w:rsidR="00F917CF" w:rsidRDefault="00F917CF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14B8B6E" w14:textId="2502E2E0" w:rsidR="00EB6634" w:rsidRPr="00EB6634" w:rsidRDefault="00EB6634" w:rsidP="00EB663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İnsan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Sağlığına</w:t>
      </w:r>
      <w:proofErr w:type="spellEnd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b/>
          <w:bCs/>
          <w:sz w:val="24"/>
          <w:szCs w:val="24"/>
          <w:lang w:val="en-US"/>
        </w:rPr>
        <w:t>Etkileri</w:t>
      </w:r>
      <w:proofErr w:type="spellEnd"/>
    </w:p>
    <w:p w14:paraId="0A30DC5F" w14:textId="3E7E7898" w:rsidR="00EB6634" w:rsidRPr="00EB6634" w:rsidRDefault="00EB6634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Solunum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problemleri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917CF"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17CF" w:rsidRPr="00EB6634">
        <w:rPr>
          <w:rFonts w:ascii="Times New Roman" w:hAnsi="Times New Roman" w:cs="Times New Roman"/>
          <w:sz w:val="24"/>
          <w:szCs w:val="24"/>
          <w:lang w:val="en-US"/>
        </w:rPr>
        <w:t>astım</w:t>
      </w:r>
      <w:proofErr w:type="spellEnd"/>
      <w:r w:rsidR="00F917CF" w:rsidRPr="00EB66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917CF"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yorgunluk</w:t>
      </w:r>
      <w:proofErr w:type="spellEnd"/>
    </w:p>
    <w:p w14:paraId="74395AAF" w14:textId="77777777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82E116" w14:textId="5AEA93EA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Mide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rahatsızlıkları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güvenli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olmayan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içme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suyu</w:t>
      </w:r>
      <w:proofErr w:type="spellEnd"/>
    </w:p>
    <w:p w14:paraId="2B01C1CA" w14:textId="7C9455A4" w:rsidR="00EB6634" w:rsidRP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Güvenli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olmayan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besin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zinciri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çevresel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toksinler</w:t>
      </w:r>
      <w:proofErr w:type="spellEnd"/>
    </w:p>
    <w:p w14:paraId="18963BD8" w14:textId="43A00A8D" w:rsidR="00EB6634" w:rsidRDefault="00EB6634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Isı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stresi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susuzluk</w:t>
      </w:r>
      <w:proofErr w:type="spellEnd"/>
      <w:r w:rsidRPr="00EB66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634">
        <w:rPr>
          <w:rFonts w:ascii="Times New Roman" w:hAnsi="Times New Roman" w:cs="Times New Roman"/>
          <w:sz w:val="24"/>
          <w:szCs w:val="24"/>
          <w:lang w:val="en-US"/>
        </w:rPr>
        <w:t>hastalık</w:t>
      </w:r>
      <w:proofErr w:type="spellEnd"/>
    </w:p>
    <w:p w14:paraId="6DC19844" w14:textId="36FB48C3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233595" w14:textId="1ECB7FAE" w:rsidR="00F917CF" w:rsidRDefault="00F917CF" w:rsidP="00EB66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EDF4EC" w14:textId="75C5C0FB" w:rsidR="00F917CF" w:rsidRDefault="00F917C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AC75C61" w14:textId="77777777" w:rsid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F917CF" w:rsidSect="00F917CF">
          <w:type w:val="continuous"/>
          <w:pgSz w:w="11906" w:h="16838"/>
          <w:pgMar w:top="1440" w:right="1800" w:bottom="1440" w:left="1800" w:header="708" w:footer="708" w:gutter="0"/>
          <w:cols w:num="3" w:space="708"/>
          <w:docGrid w:linePitch="360"/>
        </w:sectPr>
      </w:pPr>
    </w:p>
    <w:p w14:paraId="21A561EE" w14:textId="41F9E4B2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Tartışma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Soruları</w:t>
      </w:r>
      <w:proofErr w:type="spellEnd"/>
    </w:p>
    <w:p w14:paraId="60AAB9CE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Bölgenizde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insanları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çok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etkileyen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çevresel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sorun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hangisidir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728DCE43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yetişkinlerden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fazla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kirlilikten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etkilenir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30CDF8AA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Küçük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eylemler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sağlık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risklerini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azaltabilir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E746953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VARYASYON 3</w:t>
      </w:r>
    </w:p>
    <w:p w14:paraId="22F93F6A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Vaka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Tabanlı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Öğrenme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Günlük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Yaşamda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Çevre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Sağlık</w:t>
      </w:r>
      <w:proofErr w:type="spellEnd"/>
    </w:p>
    <w:p w14:paraId="4F028A11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Süre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8-10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</w:p>
    <w:p w14:paraId="2F778FBC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Öğretim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Şekli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rehberliğinde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okuma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tartışması</w:t>
      </w:r>
      <w:proofErr w:type="spellEnd"/>
    </w:p>
    <w:p w14:paraId="18D1E5CF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Vaka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Çalışması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 –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Şehirlerde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Hava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Kirliliği</w:t>
      </w:r>
      <w:proofErr w:type="spellEnd"/>
    </w:p>
    <w:p w14:paraId="4769E6C1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Büyük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şehirde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gün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birçok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araba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otobüs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kullanılmaktadır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Araçlardan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çıkan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duman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havaya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karışır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Zamanla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kirlenir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. Bu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şehirde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yaşayan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sık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öksürebilir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yorgun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hissedebilir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nefes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almakta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zorlanabilirler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Doktorlar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temiz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havanın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sağlıklı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akciğerler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kalpler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gerekli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açıklıyor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DA9CF9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Ana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Mesaj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4C6FE08B" w14:textId="350C0318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kirliliği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sadece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çevreye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zarar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vermekle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kalmaz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sağlığını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doğrudan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etkiler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B0624CF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Vaka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Çalışması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 –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Su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Kirliliği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Günlük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Yaşam</w:t>
      </w:r>
      <w:proofErr w:type="spellEnd"/>
    </w:p>
    <w:p w14:paraId="00D963C0" w14:textId="28DF72B5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bölgelerde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plastik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atıklar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kimyasallar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nehirlere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denizlere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karışır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Balıklar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diğer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deniz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hayvanları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kirli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sularda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yaşar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. Bu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sulardan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balık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yiyen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zararlı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maddelere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maruz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kalabilir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Temiz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sadece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hayvanlar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değil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güvenli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gıda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sağlıklı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gereklidir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D46FDA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Ana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Mesaj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27617677" w14:textId="1F404C11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kaynaklarını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hem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doğayı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hem de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sağlığını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korur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0A67DE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VARYASYON 4</w:t>
      </w:r>
    </w:p>
    <w:p w14:paraId="673F8D6B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Genişletilmiş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Çalışma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Sayfası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Görevi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Sağlık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Çevre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Bağlantıları</w:t>
      </w:r>
      <w:proofErr w:type="spellEnd"/>
    </w:p>
    <w:p w14:paraId="0C213B42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Öğrenci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Görevi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6AEB8DE6" w14:textId="77777777" w:rsidR="008C10D3" w:rsidRDefault="008C10D3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DED0BD" w14:textId="6CF4158C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Her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sorununun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sağlığını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etkileyebileceğini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açıklayın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FADBAB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kirliliği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insanları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____________________________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etkileyebilir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CA1660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Kirli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____________________________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olabilir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C91FE3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Doğada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çok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fazla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plastik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____________________________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yol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açar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D93E74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İklim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değişikliği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____________________________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hissetmesine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olabilir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3DACB4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Öğretmen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Rehberliği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30AFB100" w14:textId="69AFA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cevaplar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yerine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tam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cümleler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gerekçelendirmeyi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teşvik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edin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2623EA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VARYASYON 5</w:t>
      </w:r>
    </w:p>
    <w:p w14:paraId="553CBCD2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Kültürlerarası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Etik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Bağlam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Sağlık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Doğaya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Özen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Gösterme</w:t>
      </w:r>
      <w:proofErr w:type="spellEnd"/>
    </w:p>
    <w:p w14:paraId="1624A4F3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Süre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5-7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</w:p>
    <w:p w14:paraId="16D8BDE5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Öğretim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Şekli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Yansıtma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</w:p>
    <w:p w14:paraId="13F9B5D6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Öğretmen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Açıklama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Metni</w:t>
      </w:r>
      <w:proofErr w:type="spellEnd"/>
    </w:p>
    <w:p w14:paraId="6DC19CB2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Dünya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genelinde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kültürler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gelenekler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hayata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sağlığa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doğaya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saygıyı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öğretir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İnsanlar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değerleri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şekillerde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ifade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etseler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de,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mesaj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benzerdir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İnsanların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yaşadıkları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dünyaya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gösterme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sorumluluğu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7A53D38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Yunan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kültür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tarihinde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kara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deniz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her zaman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yiyecek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toplumsal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hayati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önem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taşımıştır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. İslam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kültür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geleneğinde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ise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doğa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genellikle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insanlara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emanet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edilmiş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korunması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sorumlu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kullanılması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beklenen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varlık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tanımlanır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Benzer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fikirler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birçok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kültür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inanç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sisteminde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mevcuttur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92A5E31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anlayış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çevreyi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korumanın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tek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dine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kültüre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bağlı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olmadığını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görmemize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. Bu,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arasında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sağlık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saygıyı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destekleyen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evrensel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değeridir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6C5744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VARYASYON 6</w:t>
      </w:r>
    </w:p>
    <w:p w14:paraId="5C5CA0E5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Yansıtma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Etkinliği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Sağlıklı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İnsanlar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Sağlıklı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Gezegen</w:t>
      </w:r>
      <w:proofErr w:type="spellEnd"/>
    </w:p>
    <w:p w14:paraId="68955F2F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Süre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5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</w:p>
    <w:p w14:paraId="457180CA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Öğrenci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Yansıtma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Soruları</w:t>
      </w:r>
      <w:proofErr w:type="spellEnd"/>
    </w:p>
    <w:p w14:paraId="2E66A2BF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Temiz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vücuduma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____________________________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</w:p>
    <w:p w14:paraId="327E394D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Temiz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önemlidir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çünkü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____________________________</w:t>
      </w:r>
    </w:p>
    <w:p w14:paraId="2F69167E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Doğayı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aynı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zamanda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____________________________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korur</w:t>
      </w:r>
      <w:proofErr w:type="spellEnd"/>
    </w:p>
    <w:p w14:paraId="6D90993E" w14:textId="0A583545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Sağlığımı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çevreyi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yapabileceğim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şey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</w:t>
      </w:r>
    </w:p>
    <w:p w14:paraId="5F53C593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VARYASYON 7</w:t>
      </w:r>
    </w:p>
    <w:p w14:paraId="2BCF8187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Ek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Proje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İsteğe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Bağlı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52A8EBD0" w14:textId="77777777" w:rsidR="00F917CF" w:rsidRPr="008C10D3" w:rsidRDefault="00F917CF" w:rsidP="00F917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Sağlıklı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Çevre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–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Sağlıklı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Yaşam</w:t>
      </w:r>
      <w:proofErr w:type="spellEnd"/>
    </w:p>
    <w:p w14:paraId="356B6740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Proje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Açıklaması</w:t>
      </w:r>
      <w:proofErr w:type="spellEnd"/>
      <w:r w:rsidRPr="008C10D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7464D02C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aşağıdakileri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gösteren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poster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metin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oluştururlar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A932497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sağlıklı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çevre</w:t>
      </w:r>
      <w:proofErr w:type="spellEnd"/>
    </w:p>
    <w:p w14:paraId="59EF9164" w14:textId="77777777" w:rsidR="00F917CF" w:rsidRPr="00F917CF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sağlıklı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</w:p>
    <w:p w14:paraId="3E895179" w14:textId="56A98FAE" w:rsidR="00F917CF" w:rsidRPr="00EB6634" w:rsidRDefault="00F917CF" w:rsidP="00F917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ikisini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birbirine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bağlayan</w:t>
      </w:r>
      <w:proofErr w:type="spellEnd"/>
      <w:r w:rsidRPr="00F91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17CF">
        <w:rPr>
          <w:rFonts w:ascii="Times New Roman" w:hAnsi="Times New Roman" w:cs="Times New Roman"/>
          <w:sz w:val="24"/>
          <w:szCs w:val="24"/>
          <w:lang w:val="en-US"/>
        </w:rPr>
        <w:t>eylemler</w:t>
      </w:r>
      <w:proofErr w:type="spellEnd"/>
    </w:p>
    <w:sectPr w:rsidR="00F917CF" w:rsidRPr="00EB6634" w:rsidSect="00F917CF">
      <w:type w:val="continuous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0E42"/>
    <w:multiLevelType w:val="hybridMultilevel"/>
    <w:tmpl w:val="E264DBA4"/>
    <w:lvl w:ilvl="0" w:tplc="321EF9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156BA"/>
    <w:multiLevelType w:val="hybridMultilevel"/>
    <w:tmpl w:val="C9D817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E36A1"/>
    <w:multiLevelType w:val="hybridMultilevel"/>
    <w:tmpl w:val="EE76B0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963F2"/>
    <w:multiLevelType w:val="hybridMultilevel"/>
    <w:tmpl w:val="F048C3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A1A8B"/>
    <w:multiLevelType w:val="hybridMultilevel"/>
    <w:tmpl w:val="F99C80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A192F"/>
    <w:multiLevelType w:val="hybridMultilevel"/>
    <w:tmpl w:val="B706CEE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53FD2"/>
    <w:multiLevelType w:val="hybridMultilevel"/>
    <w:tmpl w:val="48A2C6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84562"/>
    <w:multiLevelType w:val="hybridMultilevel"/>
    <w:tmpl w:val="E8B037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2428FF"/>
    <w:multiLevelType w:val="hybridMultilevel"/>
    <w:tmpl w:val="DF1E10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F5B4D"/>
    <w:multiLevelType w:val="hybridMultilevel"/>
    <w:tmpl w:val="A128FF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C6B90"/>
    <w:multiLevelType w:val="hybridMultilevel"/>
    <w:tmpl w:val="6AEC4AC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84B214E"/>
    <w:multiLevelType w:val="hybridMultilevel"/>
    <w:tmpl w:val="D9648ACC"/>
    <w:lvl w:ilvl="0" w:tplc="AEC40C3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9851B7"/>
    <w:multiLevelType w:val="hybridMultilevel"/>
    <w:tmpl w:val="46302AD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F6267"/>
    <w:multiLevelType w:val="hybridMultilevel"/>
    <w:tmpl w:val="ABD20C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A608CD"/>
    <w:multiLevelType w:val="hybridMultilevel"/>
    <w:tmpl w:val="B88EB8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051709"/>
    <w:multiLevelType w:val="hybridMultilevel"/>
    <w:tmpl w:val="D026C1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077C68"/>
    <w:multiLevelType w:val="hybridMultilevel"/>
    <w:tmpl w:val="F00C95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9134FF"/>
    <w:multiLevelType w:val="hybridMultilevel"/>
    <w:tmpl w:val="0D1E7F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B87D86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C7292"/>
    <w:multiLevelType w:val="hybridMultilevel"/>
    <w:tmpl w:val="29D0955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4D0604"/>
    <w:multiLevelType w:val="hybridMultilevel"/>
    <w:tmpl w:val="06EE3C9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B07318"/>
    <w:multiLevelType w:val="hybridMultilevel"/>
    <w:tmpl w:val="7780C46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328A5"/>
    <w:multiLevelType w:val="hybridMultilevel"/>
    <w:tmpl w:val="FB8CBA7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19"/>
  </w:num>
  <w:num w:numId="4">
    <w:abstractNumId w:val="17"/>
  </w:num>
  <w:num w:numId="5">
    <w:abstractNumId w:val="11"/>
  </w:num>
  <w:num w:numId="6">
    <w:abstractNumId w:val="14"/>
  </w:num>
  <w:num w:numId="7">
    <w:abstractNumId w:val="0"/>
  </w:num>
  <w:num w:numId="8">
    <w:abstractNumId w:val="7"/>
  </w:num>
  <w:num w:numId="9">
    <w:abstractNumId w:val="8"/>
  </w:num>
  <w:num w:numId="10">
    <w:abstractNumId w:val="4"/>
  </w:num>
  <w:num w:numId="11">
    <w:abstractNumId w:val="15"/>
  </w:num>
  <w:num w:numId="12">
    <w:abstractNumId w:val="3"/>
  </w:num>
  <w:num w:numId="13">
    <w:abstractNumId w:val="1"/>
  </w:num>
  <w:num w:numId="14">
    <w:abstractNumId w:val="20"/>
  </w:num>
  <w:num w:numId="15">
    <w:abstractNumId w:val="2"/>
  </w:num>
  <w:num w:numId="16">
    <w:abstractNumId w:val="9"/>
  </w:num>
  <w:num w:numId="17">
    <w:abstractNumId w:val="6"/>
  </w:num>
  <w:num w:numId="18">
    <w:abstractNumId w:val="10"/>
  </w:num>
  <w:num w:numId="19">
    <w:abstractNumId w:val="5"/>
  </w:num>
  <w:num w:numId="20">
    <w:abstractNumId w:val="13"/>
  </w:num>
  <w:num w:numId="21">
    <w:abstractNumId w:val="1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634"/>
    <w:rsid w:val="000557F4"/>
    <w:rsid w:val="008C10D3"/>
    <w:rsid w:val="00EB6634"/>
    <w:rsid w:val="00F9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9982B"/>
  <w15:chartTrackingRefBased/>
  <w15:docId w15:val="{B18821BD-F08C-4110-BA2F-62EB7538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66879-9993-4A0F-9FE1-232449D08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2362</Words>
  <Characters>12758</Characters>
  <Application>Microsoft Office Word</Application>
  <DocSecurity>0</DocSecurity>
  <Lines>106</Lines>
  <Paragraphs>30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2026-05-05T06:37:00Z</dcterms:created>
  <dcterms:modified xsi:type="dcterms:W3CDTF">2026-05-05T07:14:00Z</dcterms:modified>
</cp:coreProperties>
</file>