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5EFB8" w14:textId="77777777" w:rsidR="006C433A" w:rsidRPr="006C433A" w:rsidRDefault="006C433A" w:rsidP="006C43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Ben </w:t>
      </w: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Toplum</w:t>
      </w:r>
      <w:proofErr w:type="spellEnd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– </w:t>
      </w: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İnsanlara</w:t>
      </w:r>
      <w:proofErr w:type="spellEnd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Dünyamıza</w:t>
      </w:r>
      <w:proofErr w:type="spellEnd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Özen</w:t>
      </w:r>
      <w:proofErr w:type="spellEnd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Göstermek</w:t>
      </w:r>
      <w:proofErr w:type="spellEnd"/>
    </w:p>
    <w:p w14:paraId="4A7A3E7C" w14:textId="77777777" w:rsidR="006C433A" w:rsidRPr="006C433A" w:rsidRDefault="006C433A" w:rsidP="006C43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Ders</w:t>
      </w:r>
      <w:proofErr w:type="spellEnd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Planı</w:t>
      </w:r>
      <w:proofErr w:type="spellEnd"/>
    </w:p>
    <w:p w14:paraId="4EBBF051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AFF2207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Tema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: Ben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İlişkiler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Uyum</w:t>
      </w:r>
      <w:proofErr w:type="spellEnd"/>
    </w:p>
    <w:p w14:paraId="48C92EC6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Toplumsal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Çeşitliliğe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Etme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Çözümü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</w:p>
    <w:p w14:paraId="69143FAA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: 4.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(9-10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E206DDE" w14:textId="5C4FA70A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Hedef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Kitle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Çok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kültürlü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çok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dilli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ortamında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Yunan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ilkokulunda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okuyan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İslami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kökenli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D2398FD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Ders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Türü</w:t>
      </w:r>
      <w:proofErr w:type="spellEnd"/>
    </w:p>
    <w:p w14:paraId="39B11CB8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Dersin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Amacı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yurttaşlık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bilgisi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edinmek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kişilerarası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beceriler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empati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geliştirmek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sorumluluğu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farkındalığı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arada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yaşamayı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güçlendirme</w:t>
      </w:r>
      <w:proofErr w:type="spellEnd"/>
    </w:p>
    <w:p w14:paraId="5AA78D84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Süre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: 45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</w:p>
    <w:p w14:paraId="68ECF683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Kavramlar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Sözlük</w:t>
      </w:r>
      <w:proofErr w:type="spellEnd"/>
    </w:p>
    <w:p w14:paraId="65B9FF91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haysiyet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çeşitlilik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eşitlik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bakımı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empati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uzlaşma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dayanışma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uyum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</w:p>
    <w:p w14:paraId="2B8E40CF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Pedagojik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Yöntemler</w:t>
      </w:r>
      <w:proofErr w:type="spellEnd"/>
    </w:p>
    <w:p w14:paraId="0B590498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Yönlendirilmiş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eleştirel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</w:p>
    <w:p w14:paraId="7111E1F4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Senaryo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tabanlı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</w:p>
    <w:p w14:paraId="56164A52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Görsel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metin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tabanlı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</w:p>
    <w:p w14:paraId="302E0F38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İşbirlikçi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çalışması</w:t>
      </w:r>
      <w:proofErr w:type="spellEnd"/>
    </w:p>
    <w:p w14:paraId="720AB29B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Rol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yapma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bakış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açısı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alma</w:t>
      </w:r>
    </w:p>
    <w:p w14:paraId="1F72C74B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Yansıtma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değerlere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dayalı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</w:p>
    <w:p w14:paraId="115439C7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olmayan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kapsayıcı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7393D3D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Öğretim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Araçları</w:t>
      </w:r>
      <w:proofErr w:type="spellEnd"/>
    </w:p>
    <w:p w14:paraId="19EF44F9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etkileşimli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beyaz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tahta</w:t>
      </w:r>
      <w:proofErr w:type="spellEnd"/>
    </w:p>
    <w:p w14:paraId="0B35C8F2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PowerPoint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sunumu</w:t>
      </w:r>
      <w:proofErr w:type="spellEnd"/>
    </w:p>
    <w:p w14:paraId="296AA024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Çeşitli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toplulukları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etkileşimleri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gösteren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görseller</w:t>
      </w:r>
      <w:proofErr w:type="spellEnd"/>
    </w:p>
    <w:p w14:paraId="7A8E4FB4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Senaryolar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yansıtma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içeren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sayfaları</w:t>
      </w:r>
      <w:proofErr w:type="spellEnd"/>
    </w:p>
    <w:p w14:paraId="4094A94C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bilgilendirici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metinler</w:t>
      </w:r>
      <w:proofErr w:type="spellEnd"/>
    </w:p>
    <w:p w14:paraId="222F9AA8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Renkli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kartlar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yapışkan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notlar</w:t>
      </w:r>
      <w:proofErr w:type="spellEnd"/>
    </w:p>
    <w:p w14:paraId="174CF4E7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9.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Hedefleri</w:t>
      </w:r>
      <w:proofErr w:type="spellEnd"/>
    </w:p>
    <w:p w14:paraId="7E5BFB89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Eğitimsel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Hedefler</w:t>
      </w:r>
      <w:proofErr w:type="spellEnd"/>
    </w:p>
    <w:p w14:paraId="29CDAAC3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21CB535" w14:textId="1AFC74C1" w:rsidR="006C433A" w:rsidRPr="006C433A" w:rsidRDefault="006C433A" w:rsidP="006C43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yoluyla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işlediğini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anlayacaklar</w:t>
      </w:r>
      <w:proofErr w:type="spellEnd"/>
    </w:p>
    <w:p w14:paraId="32609F33" w14:textId="47E4C4EE" w:rsidR="006C433A" w:rsidRPr="006C433A" w:rsidRDefault="006C433A" w:rsidP="006C43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rolleri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tanımlayacaklar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yetişkinler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, (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Büyükler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FC8456A" w14:textId="4043AEEF" w:rsidR="006C433A" w:rsidRPr="006C433A" w:rsidRDefault="006C433A" w:rsidP="006C43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iletişimin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önemini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kavramak</w:t>
      </w:r>
      <w:proofErr w:type="spellEnd"/>
    </w:p>
    <w:p w14:paraId="011BBDD7" w14:textId="71ACE251" w:rsidR="006C433A" w:rsidRPr="006C433A" w:rsidRDefault="006C433A" w:rsidP="006C43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uzlaşmanın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kavramlarını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</w:p>
    <w:p w14:paraId="204E9BC7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Amaçları</w:t>
      </w:r>
      <w:proofErr w:type="spellEnd"/>
    </w:p>
    <w:p w14:paraId="02BADD64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5CBF7DE" w14:textId="3304E12F" w:rsidR="006C433A" w:rsidRPr="006C433A" w:rsidRDefault="006C433A" w:rsidP="006C433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geçmişe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insanlara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empati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geliştirmek</w:t>
      </w:r>
      <w:proofErr w:type="spellEnd"/>
    </w:p>
    <w:p w14:paraId="0CF0DA21" w14:textId="6D9ADB05" w:rsidR="006C433A" w:rsidRPr="006C433A" w:rsidRDefault="006C433A" w:rsidP="006C433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</w:p>
    <w:p w14:paraId="0EECE7F4" w14:textId="41837C8C" w:rsidR="006C433A" w:rsidRPr="006C433A" w:rsidRDefault="006C433A" w:rsidP="006C433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Anlaşmazlıkları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yollarla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çözmeyi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uygulamak</w:t>
      </w:r>
      <w:proofErr w:type="spellEnd"/>
    </w:p>
    <w:p w14:paraId="42289441" w14:textId="7FD367AA" w:rsidR="006C433A" w:rsidRPr="006C433A" w:rsidRDefault="006C433A" w:rsidP="006C433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çeşitliliğe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duymak</w:t>
      </w:r>
      <w:proofErr w:type="spellEnd"/>
    </w:p>
    <w:p w14:paraId="29CC5589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Disiplinlerarası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Bağlantılar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Bilgiler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Değerler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İletişim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Becerileri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</w:p>
    <w:p w14:paraId="1EFA2D08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Beklenen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Çıktıları</w:t>
      </w:r>
      <w:proofErr w:type="spellEnd"/>
    </w:p>
    <w:p w14:paraId="7E9E5196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Dersin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sonunda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yapabileceklerdir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AACE4DA" w14:textId="26733F0A" w:rsidR="006C433A" w:rsidRPr="006C433A" w:rsidRDefault="006C433A" w:rsidP="006C433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sorumluluğun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geldiğini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açıklamak</w:t>
      </w:r>
      <w:proofErr w:type="spellEnd"/>
    </w:p>
    <w:p w14:paraId="75D42E52" w14:textId="53D90A2D" w:rsidR="006C433A" w:rsidRPr="006C433A" w:rsidRDefault="006C433A" w:rsidP="006C433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durumlarda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davranışı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tanımlamak</w:t>
      </w:r>
      <w:proofErr w:type="spellEnd"/>
    </w:p>
    <w:p w14:paraId="680209A8" w14:textId="6372DF40" w:rsidR="006C433A" w:rsidRPr="006C433A" w:rsidRDefault="006C433A" w:rsidP="006C433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etme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örnekleri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vermek</w:t>
      </w:r>
      <w:proofErr w:type="spellEnd"/>
    </w:p>
    <w:p w14:paraId="31395443" w14:textId="109CD0CF" w:rsidR="006C433A" w:rsidRPr="006C433A" w:rsidRDefault="006C433A" w:rsidP="006C433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uzlaşmanın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açıklamak</w:t>
      </w:r>
      <w:proofErr w:type="spellEnd"/>
    </w:p>
    <w:p w14:paraId="7F626D32" w14:textId="78B73EA1" w:rsidR="006C433A" w:rsidRPr="006C433A" w:rsidRDefault="006C433A" w:rsidP="006C433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Çeşitlilik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kapsayıcılık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anlayışını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</w:p>
    <w:p w14:paraId="7E0415B7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Hazırlığı</w:t>
      </w:r>
      <w:proofErr w:type="spellEnd"/>
    </w:p>
    <w:p w14:paraId="7DC205BD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hazırlar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7631208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Günlük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Yunan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yaşamındaki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etkileşimleri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gösteren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görsel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materyaller</w:t>
      </w:r>
      <w:proofErr w:type="spellEnd"/>
    </w:p>
    <w:p w14:paraId="4EB785D0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uyarlanmış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metinler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bkz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bölüm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 18)</w:t>
      </w:r>
    </w:p>
    <w:p w14:paraId="71954C49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Gerçekçi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senaryolar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içeren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sayfaları</w:t>
      </w:r>
      <w:proofErr w:type="spellEnd"/>
    </w:p>
    <w:p w14:paraId="079C708D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aile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mahalle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hayatıyla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ilgili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örnekler</w:t>
      </w:r>
      <w:proofErr w:type="spellEnd"/>
    </w:p>
    <w:p w14:paraId="17969795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13.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Ders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Yapısı</w:t>
      </w:r>
      <w:proofErr w:type="spellEnd"/>
    </w:p>
    <w:p w14:paraId="0741F81D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Giriş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Görsel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Analiz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(7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8D820DE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görselleri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sunar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6719E31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Çocukların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yaşlılara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etmesi</w:t>
      </w:r>
      <w:proofErr w:type="spellEnd"/>
    </w:p>
    <w:p w14:paraId="2FCEAAD3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Komşuların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yapması</w:t>
      </w:r>
      <w:proofErr w:type="spellEnd"/>
    </w:p>
    <w:p w14:paraId="267C1F25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İnsanların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anlaşmazlığı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çözmesi</w:t>
      </w:r>
      <w:proofErr w:type="spellEnd"/>
    </w:p>
    <w:p w14:paraId="242A85B7" w14:textId="28EA911D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lastRenderedPageBreak/>
        <w:t>Yönlendirilmiş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2B5C6E2" w14:textId="49CDCB4B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resimde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oluyor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429BB719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İnsanlar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birbirlerine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davranıyor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34587D0F" w14:textId="76FCDA34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41C27FE4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Geçiş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0263E79" w14:textId="5D4BF48D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Bugün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yaşadığını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eylemlerimizin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başkalarını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etkilediğini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keşfedeceğiz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06379090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14.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Kavramlar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Teorik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İçerik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Rehberliğinde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CB1874E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</w:p>
    <w:p w14:paraId="6787DC87" w14:textId="45F1A235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yaşayan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kuralları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değerleri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paylaşan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grubudur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Topluluklar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yaptığında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birbirlerine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duyduğunda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iyi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22415EF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İnsan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Onuru</w:t>
      </w:r>
      <w:proofErr w:type="spellEnd"/>
    </w:p>
    <w:p w14:paraId="16A85399" w14:textId="61E8B50D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her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geçmişe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bakılmaksızın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değerli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adil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nazik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muameleyi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ettiğini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29BD8FE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İşbirliği</w:t>
      </w:r>
      <w:proofErr w:type="spellEnd"/>
    </w:p>
    <w:p w14:paraId="1D322EF2" w14:textId="37769FD8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eylemlerimizin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başkalarını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etkilediğini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toplulukların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sorunları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çözmesine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barış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içinde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yaşamasına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93FA9B8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Uzlaşma</w:t>
      </w:r>
      <w:proofErr w:type="spellEnd"/>
    </w:p>
    <w:p w14:paraId="71F83FBF" w14:textId="5CDEFF6D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görüş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ihtiyaçlara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olduklarında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ortaya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çıkan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anlaşmazlıklardır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Uzlaşma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özür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bağışlama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yoluyla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çözmek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B2649E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Bakış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Açısı</w:t>
      </w:r>
      <w:proofErr w:type="spellEnd"/>
    </w:p>
    <w:p w14:paraId="330CFC0A" w14:textId="71F9F041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kültürlerin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gelenekleri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olabilir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ancak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nezaket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etme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değerler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arasında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paylaşılır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Çeşitliliği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uyumu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güçlendirir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F77995" w14:textId="1C82F0E4" w:rsidR="006C433A" w:rsidRPr="006C433A" w:rsidRDefault="006C433A" w:rsidP="006C433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Öğretmen</w:t>
      </w:r>
      <w:proofErr w:type="spellEnd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İçin</w:t>
      </w:r>
      <w:proofErr w:type="spellEnd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Teorik</w:t>
      </w:r>
      <w:proofErr w:type="spellEnd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>Arka</w:t>
      </w:r>
      <w:proofErr w:type="spellEnd"/>
      <w:r w:rsidRPr="006C433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Plan</w:t>
      </w:r>
    </w:p>
    <w:p w14:paraId="5A000B97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</w:p>
    <w:p w14:paraId="4EC97E1D" w14:textId="77777777" w:rsidR="006C433A" w:rsidRPr="006C433A" w:rsidRDefault="006C433A" w:rsidP="006C43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yaşayan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kurallar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değerler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yaşamı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organize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etme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biçimleri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aracılığıyla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birbirine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bağlı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grubudur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Her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etkili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işlev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görmek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üyeleri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arasındaki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işbirliğine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bağlıdır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yetişkinler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yaşlılar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içinde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roller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oynarlar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69B055" w14:textId="3A0708D9" w:rsidR="00AA4760" w:rsidRDefault="006C433A" w:rsidP="006C43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aile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mahalle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yerel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bölge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toplumun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küçük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parçasıdır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Topluluklar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ilişkiler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üzerine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kuruludur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İnsanlar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iletişim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kurduklarında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birbirlerine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ettiklerinde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kurallara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uyduklarında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topluluklar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güvenli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güçlü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destekleyici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hale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2D91F12" w14:textId="77777777" w:rsidR="006C433A" w:rsidRPr="006C433A" w:rsidRDefault="006C433A" w:rsidP="006C43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lastRenderedPageBreak/>
        <w:t>İlkokul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çağındaki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ev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mahalle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günlük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ortamları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tanımakla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Bu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ortamlarda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eylemlerinin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başkalarını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etkilediğini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yaşamın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karşılıklı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işbirliğine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dayandığını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öğrenirler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798364" w14:textId="6F725F5B" w:rsidR="006C433A" w:rsidRPr="006C433A" w:rsidRDefault="006C433A" w:rsidP="006C43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Eğitimsel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açıdan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bakıldığında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hakkında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vermek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yurttaşlık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bilinci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aidiyet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duygusu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geliştirmelerine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0B2934F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İnsan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Onuru</w:t>
      </w:r>
      <w:proofErr w:type="spellEnd"/>
    </w:p>
    <w:p w14:paraId="5DC9FA77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her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değerini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onurunu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tanımak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değerdir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İnsan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onuru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tüm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sadece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oldukları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değerli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oldukları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fikrini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ifade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dinlemeyi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kibar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kullanmayı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göstermeyi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farklılıkları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etmeyi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içerir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89A8CFC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Bir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ortamında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içerir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C1F781D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yaşlılara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yetişkinlere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duymak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E4FBED5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arkadaşlarına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duymak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458EA78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kültürlerden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dillerden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geleneklerden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insanlara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duymak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2279F16" w14:textId="77777777" w:rsidR="006C433A" w:rsidRPr="006C433A" w:rsidRDefault="006C433A" w:rsidP="006C43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yaşta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öğretmek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çocukların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ahlaki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gelişimini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destekler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adalet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eşitlik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kapsayıcılığı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anlamalarına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başkalarıyla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aynı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fikirde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olmayı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gerektirmez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ancak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nazik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davranış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gerektirir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50EF040" w14:textId="77777777" w:rsidR="006C433A" w:rsidRPr="006C433A" w:rsidRDefault="006C433A" w:rsidP="006C43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sınıfta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özellikle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önemli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hale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tarzlarına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geleneklere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sahip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olsalar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bile,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herkesin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adil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nazik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muameleyi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ettiğini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öğrenirler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23983F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İşbirliği</w:t>
      </w:r>
      <w:proofErr w:type="spellEnd"/>
    </w:p>
    <w:p w14:paraId="75949049" w14:textId="77777777" w:rsidR="006C433A" w:rsidRPr="006C433A" w:rsidRDefault="006C433A" w:rsidP="006C43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kişinin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eylemlerinin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sonuçları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yalnızca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kendilerinden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değil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aynı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zamanda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çevrelerindeki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refahından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mahalleler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alanlardan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olduklarını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yavaş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yavaş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öğrenirler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7033D5" w14:textId="77777777" w:rsidR="006C433A" w:rsidRPr="006C433A" w:rsidRDefault="006C433A" w:rsidP="006C43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hedef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doğrultusunda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başkalarıyla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yeteneğidir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İnsanlar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yaptığında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görevleri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paylaştığında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birbirlerini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desteklediğinde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iyi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çatışmayı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azaltır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arasındaki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güveni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güçlendirir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E816132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yollarla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uygulanabilir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47AADCD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arkadaşlarına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16A8E61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kurallarına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uymak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FE4F14A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çalışmalarına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katılmak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D095363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malzemelere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D0DCF3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CB923E7" w14:textId="77777777" w:rsidR="006C433A" w:rsidRPr="006C433A" w:rsidRDefault="006C433A" w:rsidP="006C43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Pedagojik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açıdan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bakıldığında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demokratik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katılımı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arada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yaşamayı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destekleyen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duygusal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becerilerdir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5A335A7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14E0E54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Uzlaşma</w:t>
      </w:r>
      <w:proofErr w:type="spellEnd"/>
    </w:p>
    <w:p w14:paraId="7E7DF1EE" w14:textId="11C10C7D" w:rsidR="006C433A" w:rsidRPr="006C433A" w:rsidRDefault="006C433A" w:rsidP="006C43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yaşamın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doğal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parçasıdır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İnsanların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ihtiyaçları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görüşleri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duyguları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olduğunda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ortaya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çıkarlar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mutlaka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olumsuz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değildir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ancak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ele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alındıkları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çok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önemlidir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B73F3B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Uzlaşma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çözme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sürecidir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Şunları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içerir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101995E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başkalarını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dinlemek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45658A4F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duyguları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sakin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şekilde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ifade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377C666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gerektiğinde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özür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dilemek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5031EC2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affetmek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ilerlemek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BFBAF0" w14:textId="77777777" w:rsidR="006C433A" w:rsidRPr="006C433A" w:rsidRDefault="006C433A" w:rsidP="006C43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Çocuklara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çözmenin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yapıcı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yollarını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öğretmek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duygusal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düzenleme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empati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iletişim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becerilerini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geliştirmelerine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Uzlaşma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içinde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geniş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güvenliği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güveni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uyumu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teşvik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546D95" w14:textId="3608D693" w:rsidR="006C433A" w:rsidRPr="006C433A" w:rsidRDefault="006C433A" w:rsidP="006C433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eğitimde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çözümlerin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her zaman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saldırganlık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dışlamaya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tercih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edildiğini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anlamalarına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cezalandırmadan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ziyade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diyaloğa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vurgu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yapılmalıdır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4FCDFEB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Bakış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Açısı</w:t>
      </w:r>
      <w:proofErr w:type="spellEnd"/>
    </w:p>
    <w:p w14:paraId="34271EB3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bakış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açısı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toplumların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dilsel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geçmişlerden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insanlardan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oluştuğunu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Gelenekler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görenekler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farklılık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gösterse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de,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nezaket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etme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temel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değerleri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arasında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paylaşılır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D19B2F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İslam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kökenli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bulunduğu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Yunan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okul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ortamında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kültürlerarası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33B31F8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karşılıklı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anlayışı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teşvik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0F8AD0A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kalıplaşmış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yargıları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azaltır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301E9E6" w14:textId="0C1CA3F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kapsayıcılığı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uyumu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destekler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76F724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Amaç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dinleri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kültürleri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karşılaştırmak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değil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barış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içinde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yaşamayı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destekleyen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değerleri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vurgulamaktır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çeşitliliğin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değil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zenginleştiren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güç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olduğunu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öğrenirler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F41111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73FB616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15. Pratik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Etkinlikler</w:t>
      </w:r>
      <w:proofErr w:type="spellEnd"/>
    </w:p>
    <w:p w14:paraId="023915AE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Etkinlik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1 –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Grup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Tartışması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: “Ne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Yapardınız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?” (8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30163B7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şu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gibi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senaryoları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tartışırlar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75B4377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ülkeden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yeni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katılıyor</w:t>
      </w:r>
      <w:proofErr w:type="spellEnd"/>
    </w:p>
    <w:p w14:paraId="133810DD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komşunun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ihtiyacı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var</w:t>
      </w:r>
    </w:p>
    <w:p w14:paraId="68EB9F96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lastRenderedPageBreak/>
        <w:t>İki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arkadaşı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oyun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yüzünden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tartışıyor</w:t>
      </w:r>
      <w:proofErr w:type="spellEnd"/>
    </w:p>
    <w:p w14:paraId="32562B43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EC68727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Etkinlik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2 –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Rol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Oyunu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(8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13BA688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canlandırırlar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8706E32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Yaşlı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</w:p>
    <w:p w14:paraId="4C40563F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yoluyla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anlaşmazlığı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çözmek</w:t>
      </w:r>
      <w:proofErr w:type="spellEnd"/>
    </w:p>
    <w:p w14:paraId="5B397FCF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Kendini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dışlanmış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hisseden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birini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karşılamak</w:t>
      </w:r>
      <w:proofErr w:type="spellEnd"/>
    </w:p>
    <w:p w14:paraId="47E908A2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1FCFFEC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Etkinlik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3 –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Çalışma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Sayfası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 “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Toplumdaki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Rolüm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” (7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1F2EF1A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Öğrenciler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FCBA7A4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Eylemleri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değerlerle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eşleştirirler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2EB0756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olduklarının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yolunu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yazarlar</w:t>
      </w:r>
      <w:proofErr w:type="spellEnd"/>
    </w:p>
    <w:p w14:paraId="5D853007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Çatışmaları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nasıl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çözdükleri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üzerine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düşünürler</w:t>
      </w:r>
      <w:proofErr w:type="spellEnd"/>
    </w:p>
    <w:p w14:paraId="599068D0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16.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Yansıma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Sonuç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(5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dakika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411DF76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Cümle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başlangıçları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CB67AED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demek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…”</w:t>
      </w:r>
    </w:p>
    <w:p w14:paraId="4F968D65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gösteririm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çünkü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…”</w:t>
      </w:r>
    </w:p>
    <w:p w14:paraId="5DBB377A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önemlidir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çünkü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…”</w:t>
      </w:r>
    </w:p>
    <w:p w14:paraId="724C30B6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sonuçlandırır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FF5BDCF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Güçlü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üzerine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kuruludur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417FAC9A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A0D7A44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17.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Varyasyonlar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Genişletmeler</w:t>
      </w:r>
      <w:proofErr w:type="spellEnd"/>
    </w:p>
    <w:p w14:paraId="5218793D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tüzüğü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: “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Kurallarımız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0FF000A4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Proje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Topluluk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yaşamı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hakkında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yaşlıyla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röportaj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yapın</w:t>
      </w:r>
      <w:proofErr w:type="spellEnd"/>
    </w:p>
    <w:p w14:paraId="05554123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Çevresel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sorumlulukla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bağlantı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kurun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ortak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alanlara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2B09FFA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CF5FF81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18.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Bilgilendirici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Metinler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Uyarlanmış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, Dini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Olmayan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457CEDB" w14:textId="77777777" w:rsidR="006C433A" w:rsidRP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Metin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A –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</w:t>
      </w:r>
      <w:proofErr w:type="spellEnd"/>
    </w:p>
    <w:p w14:paraId="3AEB361D" w14:textId="605AC8D9" w:rsidR="006C433A" w:rsidRDefault="006C433A" w:rsidP="006C43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“Her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insanın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başkalarına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karşı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sorumlulukları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Yardım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etmek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işbirliği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yapmak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toplulukları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güçlü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C433A">
        <w:rPr>
          <w:rFonts w:ascii="Times New Roman" w:hAnsi="Times New Roman" w:cs="Times New Roman"/>
          <w:sz w:val="24"/>
          <w:szCs w:val="24"/>
          <w:lang w:val="en-US"/>
        </w:rPr>
        <w:t>kılar</w:t>
      </w:r>
      <w:proofErr w:type="spellEnd"/>
      <w:r w:rsidRPr="006C433A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7FD30498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Kaynak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: UNESCO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Küresel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</w:p>
    <w:p w14:paraId="5D644503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lastRenderedPageBreak/>
        <w:t>Metin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B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Çatışma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Çözümü</w:t>
      </w:r>
      <w:proofErr w:type="spellEnd"/>
    </w:p>
    <w:p w14:paraId="3E31C28C" w14:textId="3D2F1C5C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Barışçıl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diyalog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insanların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birbirlerini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anlamalarına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sorunları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şiddet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kullanmadan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çözmelerine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yardımcı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olur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1601488F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Kaynak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Avrupa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Konseyi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Demokratik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</w:p>
    <w:p w14:paraId="4A49454E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Metin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C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Toplum</w:t>
      </w:r>
      <w:proofErr w:type="spellEnd"/>
    </w:p>
    <w:p w14:paraId="7CC6EC77" w14:textId="535FBC74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toplumun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aktif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üyeleridir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nezaket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yoluyla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katkıda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bulunabilirler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>.”</w:t>
      </w:r>
    </w:p>
    <w:p w14:paraId="766A97B9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Kaynak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: UNICEF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Becerileri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</w:p>
    <w:p w14:paraId="0D5EFD05" w14:textId="77777777" w:rsid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24B9634" w14:textId="5B05ECEC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19.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Öğretmen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İçin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Bilgiler</w:t>
      </w:r>
      <w:proofErr w:type="spellEnd"/>
    </w:p>
    <w:p w14:paraId="7DB165A2" w14:textId="1ACD8F7A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Pedagojik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Notlar</w:t>
      </w:r>
      <w:proofErr w:type="spellEnd"/>
    </w:p>
    <w:p w14:paraId="1994F848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Saygılı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tartışmayı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teşvik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edin</w:t>
      </w:r>
      <w:proofErr w:type="spellEnd"/>
    </w:p>
    <w:p w14:paraId="0305A286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Ahlak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dersi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vermekten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kaçının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Akıl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yürütme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empatiye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odaklanın</w:t>
      </w:r>
      <w:proofErr w:type="spellEnd"/>
    </w:p>
    <w:p w14:paraId="0A38A348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Kapsayıcı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dil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kullanın</w:t>
      </w:r>
      <w:proofErr w:type="spellEnd"/>
    </w:p>
    <w:p w14:paraId="39DCC844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Öğrencilerin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kültürel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deneyimlerine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değer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verin</w:t>
      </w:r>
      <w:proofErr w:type="spellEnd"/>
    </w:p>
    <w:p w14:paraId="65FBB1A2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3DA75B6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20.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Kaynaklar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Önerilen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Literatür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İngilizce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EE28322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Uluslararası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Kuruluşları</w:t>
      </w:r>
      <w:proofErr w:type="spellEnd"/>
    </w:p>
    <w:p w14:paraId="02CD9C27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UNESCO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Küresel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Vatandaşlık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Konular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Öğrenme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Hedefleri</w:t>
      </w:r>
      <w:proofErr w:type="spellEnd"/>
    </w:p>
    <w:p w14:paraId="24EC2DC1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UNICEF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Ergenler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Yaşam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Becerileri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Eğitimi</w:t>
      </w:r>
      <w:proofErr w:type="spellEnd"/>
    </w:p>
    <w:p w14:paraId="13A417B1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Avrupa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Konseyi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Demokratik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Kültür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Yetkinlikler</w:t>
      </w:r>
      <w:proofErr w:type="spellEnd"/>
    </w:p>
    <w:p w14:paraId="192D8BDD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OECD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Çocuklar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Sosyal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Duygusal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Beceriler</w:t>
      </w:r>
      <w:proofErr w:type="spellEnd"/>
    </w:p>
    <w:p w14:paraId="035B575C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B.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Akademik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Mesleki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Literatür</w:t>
      </w:r>
      <w:proofErr w:type="spellEnd"/>
    </w:p>
    <w:p w14:paraId="62330F21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Banks, J. A.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Kültürel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Çeşitlilik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</w:p>
    <w:p w14:paraId="5BD8535B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Arthur, J.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Karakterli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Eğitim</w:t>
      </w:r>
      <w:proofErr w:type="spellEnd"/>
    </w:p>
    <w:p w14:paraId="1502B941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Nussbaum, M.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Yetenek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Yaratmak</w:t>
      </w:r>
      <w:proofErr w:type="spellEnd"/>
    </w:p>
    <w:p w14:paraId="2489BB5F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Çocuk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Edebiyatı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Üst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İlköğretim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2E5ED4C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Jacqueline Woodson – Her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İyilik</w:t>
      </w:r>
      <w:proofErr w:type="spellEnd"/>
    </w:p>
    <w:p w14:paraId="59CD68E1" w14:textId="77777777" w:rsidR="007B0CE6" w:rsidRPr="007B0CE6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Pat Thomas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Saygı</w:t>
      </w:r>
      <w:proofErr w:type="spellEnd"/>
    </w:p>
    <w:p w14:paraId="15D81330" w14:textId="383D6BA3" w:rsidR="006C433A" w:rsidRPr="006C433A" w:rsidRDefault="007B0CE6" w:rsidP="007B0C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Todd Parr –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Barış</w:t>
      </w:r>
      <w:proofErr w:type="spellEnd"/>
      <w:r w:rsidRPr="007B0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CE6">
        <w:rPr>
          <w:rFonts w:ascii="Times New Roman" w:hAnsi="Times New Roman" w:cs="Times New Roman"/>
          <w:sz w:val="24"/>
          <w:szCs w:val="24"/>
          <w:lang w:val="en-US"/>
        </w:rPr>
        <w:t>Kitabı</w:t>
      </w:r>
      <w:proofErr w:type="spellEnd"/>
    </w:p>
    <w:sectPr w:rsidR="006C433A" w:rsidRPr="006C43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5CC8"/>
    <w:multiLevelType w:val="hybridMultilevel"/>
    <w:tmpl w:val="6ABE71D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F03DF"/>
    <w:multiLevelType w:val="hybridMultilevel"/>
    <w:tmpl w:val="79ECD41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11C21"/>
    <w:multiLevelType w:val="hybridMultilevel"/>
    <w:tmpl w:val="96607D4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33A"/>
    <w:rsid w:val="006C433A"/>
    <w:rsid w:val="007B0CE6"/>
    <w:rsid w:val="00AA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AB51F"/>
  <w15:chartTrackingRefBased/>
  <w15:docId w15:val="{E5ECDB0C-200E-4BB1-B3C5-CD668452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3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1742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2026-04-28T06:16:00Z</dcterms:created>
  <dcterms:modified xsi:type="dcterms:W3CDTF">2026-04-28T06:38:00Z</dcterms:modified>
</cp:coreProperties>
</file>