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4267" w:rsidRPr="002539D3" w:rsidRDefault="00734267" w:rsidP="00621C37">
      <w:pPr>
        <w:rPr>
          <w:rFonts w:asciiTheme="majorHAnsi" w:hAnsiTheme="majorHAnsi"/>
          <w:b/>
          <w:sz w:val="22"/>
        </w:rPr>
      </w:pPr>
      <w:r w:rsidRPr="002539D3">
        <w:rPr>
          <w:rFonts w:asciiTheme="majorHAnsi" w:hAnsiTheme="majorHAnsi"/>
          <w:b/>
          <w:sz w:val="22"/>
        </w:rPr>
        <w:t>Luis de Góngora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r w:rsidRPr="002539D3">
        <w:rPr>
          <w:rFonts w:asciiTheme="majorHAnsi" w:hAnsiTheme="majorHAnsi" w:cs="Courier"/>
          <w:b/>
          <w:bCs/>
          <w:sz w:val="22"/>
          <w:szCs w:val="26"/>
        </w:rPr>
        <w:t>Mientras por competir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r w:rsidRPr="002539D3">
        <w:rPr>
          <w:rFonts w:asciiTheme="majorHAnsi" w:hAnsiTheme="majorHAnsi" w:cs="Courier"/>
          <w:sz w:val="22"/>
          <w:szCs w:val="26"/>
        </w:rPr>
        <w:t xml:space="preserve">  Mientras por competir con tu cabello,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oro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bruñido al sol relumbra en vano;</w:t>
      </w:r>
    </w:p>
    <w:p w:rsidR="00734267" w:rsidRPr="006F1550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0"/>
          <w:szCs w:val="26"/>
        </w:rPr>
      </w:pPr>
      <w:proofErr w:type="gramStart"/>
      <w:r w:rsidRPr="006F1550">
        <w:rPr>
          <w:rFonts w:asciiTheme="majorHAnsi" w:hAnsiTheme="majorHAnsi" w:cs="Courier"/>
          <w:sz w:val="20"/>
          <w:szCs w:val="26"/>
        </w:rPr>
        <w:t>mientras</w:t>
      </w:r>
      <w:proofErr w:type="gramEnd"/>
      <w:r w:rsidRPr="006F1550">
        <w:rPr>
          <w:rFonts w:asciiTheme="majorHAnsi" w:hAnsiTheme="majorHAnsi" w:cs="Courier"/>
          <w:sz w:val="20"/>
          <w:szCs w:val="26"/>
        </w:rPr>
        <w:t xml:space="preserve"> con menosprecio en medio el llano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mira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tu blanca frente el lilio bello;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r w:rsidRPr="002539D3">
        <w:rPr>
          <w:rFonts w:asciiTheme="majorHAnsi" w:hAnsiTheme="majorHAnsi" w:cs="Courier"/>
          <w:sz w:val="22"/>
          <w:szCs w:val="26"/>
        </w:rPr>
        <w:t xml:space="preserve">  </w:t>
      </w:r>
      <w:proofErr w:type="gramStart"/>
      <w:r w:rsidRPr="002539D3">
        <w:rPr>
          <w:rFonts w:asciiTheme="majorHAnsi" w:hAnsiTheme="majorHAnsi" w:cs="Courier"/>
          <w:sz w:val="22"/>
          <w:szCs w:val="26"/>
        </w:rPr>
        <w:t>mientras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a cada labio, por cogello.                   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siguen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más ojos que al clavel temprano;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y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mientras triunfa con desdén lozano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del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luciente cristal tu gentil cuello: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r w:rsidRPr="002539D3">
        <w:rPr>
          <w:rFonts w:asciiTheme="majorHAnsi" w:hAnsiTheme="majorHAnsi" w:cs="Courier"/>
          <w:sz w:val="22"/>
          <w:szCs w:val="26"/>
        </w:rPr>
        <w:t xml:space="preserve">  </w:t>
      </w:r>
      <w:proofErr w:type="gramStart"/>
      <w:r w:rsidRPr="002539D3">
        <w:rPr>
          <w:rFonts w:asciiTheme="majorHAnsi" w:hAnsiTheme="majorHAnsi" w:cs="Courier"/>
          <w:sz w:val="22"/>
          <w:szCs w:val="26"/>
        </w:rPr>
        <w:t>goza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cuello, cabello, labio y frente,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antes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que lo que fue en tu edad dorada                  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oro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>, lilio, clavel, cristal luciente,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r w:rsidRPr="002539D3">
        <w:rPr>
          <w:rFonts w:asciiTheme="majorHAnsi" w:hAnsiTheme="majorHAnsi" w:cs="Courier"/>
          <w:sz w:val="22"/>
          <w:szCs w:val="26"/>
        </w:rPr>
        <w:t xml:space="preserve">  </w:t>
      </w:r>
      <w:proofErr w:type="gramStart"/>
      <w:r w:rsidRPr="002539D3">
        <w:rPr>
          <w:rFonts w:asciiTheme="majorHAnsi" w:hAnsiTheme="majorHAnsi" w:cs="Courier"/>
          <w:sz w:val="22"/>
          <w:szCs w:val="26"/>
        </w:rPr>
        <w:t>no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sólo en plata o vïola troncada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ourier"/>
          <w:sz w:val="22"/>
          <w:szCs w:val="26"/>
        </w:rPr>
      </w:pPr>
      <w:proofErr w:type="gramStart"/>
      <w:r w:rsidRPr="002539D3">
        <w:rPr>
          <w:rFonts w:asciiTheme="majorHAnsi" w:hAnsiTheme="majorHAnsi" w:cs="Courier"/>
          <w:sz w:val="22"/>
          <w:szCs w:val="26"/>
        </w:rPr>
        <w:t>se</w:t>
      </w:r>
      <w:proofErr w:type="gramEnd"/>
      <w:r w:rsidRPr="002539D3">
        <w:rPr>
          <w:rFonts w:asciiTheme="majorHAnsi" w:hAnsiTheme="majorHAnsi" w:cs="Courier"/>
          <w:sz w:val="22"/>
          <w:szCs w:val="26"/>
        </w:rPr>
        <w:t xml:space="preserve"> vuelva, mas tú y ello juntamente</w:t>
      </w:r>
    </w:p>
    <w:p w:rsidR="00734267" w:rsidRPr="006F1550" w:rsidRDefault="006F1550" w:rsidP="00621C37">
      <w:pPr>
        <w:rPr>
          <w:rFonts w:asciiTheme="majorHAnsi" w:hAnsiTheme="majorHAnsi" w:cs="Courier"/>
          <w:sz w:val="20"/>
          <w:szCs w:val="26"/>
        </w:rPr>
      </w:pPr>
      <w:proofErr w:type="gramStart"/>
      <w:r>
        <w:rPr>
          <w:rFonts w:asciiTheme="majorHAnsi" w:hAnsiTheme="majorHAnsi" w:cs="Courier"/>
          <w:sz w:val="20"/>
          <w:szCs w:val="26"/>
        </w:rPr>
        <w:t>en</w:t>
      </w:r>
      <w:proofErr w:type="gramEnd"/>
      <w:r>
        <w:rPr>
          <w:rFonts w:asciiTheme="majorHAnsi" w:hAnsiTheme="majorHAnsi" w:cs="Courier"/>
          <w:sz w:val="20"/>
          <w:szCs w:val="26"/>
        </w:rPr>
        <w:t xml:space="preserve"> tierra,en humo,en polvo,</w:t>
      </w:r>
      <w:r w:rsidR="00734267" w:rsidRPr="006F1550">
        <w:rPr>
          <w:rFonts w:asciiTheme="majorHAnsi" w:hAnsiTheme="majorHAnsi" w:cs="Courier"/>
          <w:sz w:val="20"/>
          <w:szCs w:val="26"/>
        </w:rPr>
        <w:t>en sombra, en nada.</w:t>
      </w: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  <w:r w:rsidRPr="002539D3">
        <w:rPr>
          <w:rFonts w:asciiTheme="majorHAnsi" w:hAnsiTheme="majorHAnsi" w:cs="Arial"/>
          <w:b/>
          <w:bCs/>
          <w:sz w:val="22"/>
          <w:szCs w:val="30"/>
        </w:rPr>
        <w:t xml:space="preserve">Que se nos </w:t>
      </w:r>
      <w:proofErr w:type="gramStart"/>
      <w:r w:rsidRPr="002539D3">
        <w:rPr>
          <w:rFonts w:asciiTheme="majorHAnsi" w:hAnsiTheme="majorHAnsi" w:cs="Arial"/>
          <w:b/>
          <w:bCs/>
          <w:sz w:val="22"/>
          <w:szCs w:val="30"/>
        </w:rPr>
        <w:t>va</w:t>
      </w:r>
      <w:proofErr w:type="gramEnd"/>
      <w:r w:rsidRPr="002539D3">
        <w:rPr>
          <w:rFonts w:asciiTheme="majorHAnsi" w:hAnsiTheme="majorHAnsi" w:cs="Arial"/>
          <w:b/>
          <w:bCs/>
          <w:sz w:val="22"/>
          <w:szCs w:val="30"/>
        </w:rPr>
        <w:t xml:space="preserve"> la Pascua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iCs/>
          <w:sz w:val="22"/>
          <w:szCs w:val="30"/>
        </w:rPr>
      </w:pPr>
      <w:r w:rsidRPr="002539D3">
        <w:rPr>
          <w:rFonts w:asciiTheme="majorHAnsi" w:hAnsiTheme="majorHAnsi" w:cs="Arial"/>
          <w:iCs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iCs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iCs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iCs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iCs/>
          <w:sz w:val="22"/>
          <w:szCs w:val="30"/>
        </w:rPr>
        <w:t xml:space="preserve"> se nos va la Pascua!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Mozuelas las de mi barrio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loquillas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y confiadas, 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mirad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no os engañe el tiempo, 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la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edad y la confianza. 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No os dejéis lisonjear 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de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la juventud lozana, 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porque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de caducas flores 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teje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el tiempo sus guirnaldas. 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se nos va la Pascua!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Vuelan los ligeros años 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con presurosas alas 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nos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roban, como harpías, 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nuestras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sabrosas viandas. 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La flor de la maravilla 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esta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verdad nos declara, 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porque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le hurta la tarde 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lo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que le dio la mañana. 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se nos va la Pascua!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Mirad que cuando pensáis 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hacen la señal de la alba l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as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campanas de la vida, 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es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la queda, y os desarma 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de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vuestro color y lustre, 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de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vuestro donaire y gracia, 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quedáis todas perdidas 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por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mayores de la marca. 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se nos va la Pascua!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Yo sé de una buena vieja 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fue un tiempo rubia y zarca, 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que al presente le cuesta 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harto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caro el ver su cara, 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porque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su bruñida frente 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sus mejillas se hallan 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más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que roquete de obispo 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encogidas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y arrugadas. 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se nos va la Pascua!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Y sé de otra buena vieja 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un diente que le quedaba 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se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lo dejó estotro día 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sepultado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en unas natas; 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con lágrimas le dice: 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«Diente mío de mi alma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. </w:t>
      </w:r>
      <w:proofErr w:type="gramEnd"/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yo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sé cuándo fuistes perla, 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aunque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ahora no sois nada». 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se nos va la Pascua!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Por eso, mozuelas locas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antes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que la edad avara 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el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rubio cabello de oro 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convierta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en luciente plata, 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quered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cuando sois queridas, 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amad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cuando sois amadas; 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mirad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>, bobas, que detrás 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se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pinta la ocasión calva. </w:t>
      </w:r>
    </w:p>
    <w:p w:rsidR="00E2511A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¡Que se nos va la Pascua, mozas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, </w:t>
      </w:r>
      <w:proofErr w:type="gramEnd"/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se nos va la Pascua!</w:t>
      </w:r>
    </w:p>
    <w:p w:rsidR="000A2983" w:rsidRPr="002539D3" w:rsidRDefault="000A2983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023525" w:rsidRPr="002539D3" w:rsidRDefault="00023525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</w:p>
    <w:p w:rsidR="006F1550" w:rsidRDefault="006F1550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</w:p>
    <w:p w:rsidR="006F1550" w:rsidRDefault="006F1550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  <w:r w:rsidRPr="002539D3">
        <w:rPr>
          <w:rFonts w:asciiTheme="majorHAnsi" w:hAnsiTheme="majorHAnsi" w:cs="Arial"/>
          <w:b/>
          <w:bCs/>
          <w:sz w:val="22"/>
          <w:szCs w:val="30"/>
        </w:rPr>
        <w:t>Contra Lope de Vega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Dicen que ha hecho Lopico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contra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mí versos adversos;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mas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si yo vuelvo mi pico,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con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el pico de mis versos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a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este Lopico lo-pico.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 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2"/>
          <w:szCs w:val="30"/>
        </w:rPr>
      </w:pPr>
      <w:r w:rsidRPr="002539D3">
        <w:rPr>
          <w:rFonts w:asciiTheme="majorHAnsi" w:hAnsiTheme="majorHAnsi" w:cs="Arial"/>
          <w:b/>
          <w:bCs/>
          <w:sz w:val="22"/>
          <w:szCs w:val="30"/>
        </w:rPr>
        <w:t>A don Francisco de Quevedo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Anacreonte español, no hay quien os tope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no diga con mucha cortesía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ya que vuestros pies son de elegía,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vuestras suavidades son de arrope.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¿No imitaréis al terenciano Lope,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al de Belerofonte cada día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sobre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zuecos de cómica poesía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se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calza espuelas, y le da un galope?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>Con cuidado especial vuestros antojos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dicen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que quieren traducir al griego,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no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habiéndolo mirado vuestros ojos.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Arial"/>
          <w:sz w:val="22"/>
          <w:szCs w:val="30"/>
        </w:rPr>
        <w:t xml:space="preserve">Prestádselos </w:t>
      </w:r>
      <w:proofErr w:type="gramStart"/>
      <w:r w:rsidRPr="002539D3">
        <w:rPr>
          <w:rFonts w:asciiTheme="majorHAnsi" w:hAnsiTheme="majorHAnsi" w:cs="Arial"/>
          <w:sz w:val="22"/>
          <w:szCs w:val="30"/>
        </w:rPr>
        <w:t>un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rato a mi ojo ciego,</w:t>
      </w:r>
    </w:p>
    <w:p w:rsidR="00734267" w:rsidRPr="002539D3" w:rsidRDefault="0073426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porque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a luz saque ciertos versos flojos,</w:t>
      </w:r>
    </w:p>
    <w:p w:rsidR="00DA2922" w:rsidRPr="002539D3" w:rsidRDefault="00734267" w:rsidP="00DA2922">
      <w:pPr>
        <w:rPr>
          <w:rFonts w:asciiTheme="majorHAnsi" w:hAnsiTheme="majorHAnsi" w:cs="Arial"/>
          <w:sz w:val="22"/>
          <w:szCs w:val="30"/>
        </w:rPr>
      </w:pPr>
      <w:proofErr w:type="gramStart"/>
      <w:r w:rsidRPr="002539D3">
        <w:rPr>
          <w:rFonts w:asciiTheme="majorHAnsi" w:hAnsiTheme="majorHAnsi" w:cs="Arial"/>
          <w:sz w:val="22"/>
          <w:szCs w:val="30"/>
        </w:rPr>
        <w:t>y</w:t>
      </w:r>
      <w:proofErr w:type="gramEnd"/>
      <w:r w:rsidRPr="002539D3">
        <w:rPr>
          <w:rFonts w:asciiTheme="majorHAnsi" w:hAnsiTheme="majorHAnsi" w:cs="Arial"/>
          <w:sz w:val="22"/>
          <w:szCs w:val="30"/>
        </w:rPr>
        <w:t xml:space="preserve"> entenderéis cualquier gregüesco luego.</w:t>
      </w:r>
    </w:p>
    <w:p w:rsidR="00E2511A" w:rsidRPr="002539D3" w:rsidRDefault="00E2511A" w:rsidP="00DA2922">
      <w:pPr>
        <w:rPr>
          <w:rFonts w:asciiTheme="majorHAnsi" w:hAnsiTheme="majorHAnsi" w:cs="Arial"/>
          <w:sz w:val="22"/>
          <w:szCs w:val="30"/>
        </w:rPr>
      </w:pPr>
      <w:r w:rsidRPr="002539D3">
        <w:rPr>
          <w:rFonts w:asciiTheme="majorHAnsi" w:hAnsiTheme="majorHAnsi" w:cs="Times New Roman"/>
          <w:b/>
          <w:bCs/>
          <w:sz w:val="22"/>
          <w:szCs w:val="32"/>
        </w:rPr>
        <w:t xml:space="preserve">La Más Bella Niña 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La más bella niña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nuestro lugar,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hoy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viuda y sola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ayer por casar,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viendo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que sus ojos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a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la guerra van,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a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su madre dice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escucha su mal: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Dejadme llorar,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orillas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del mar…</w:t>
      </w:r>
    </w:p>
    <w:p w:rsidR="00E2511A" w:rsidRPr="002539D3" w:rsidRDefault="00E2511A" w:rsidP="00621C37">
      <w:pPr>
        <w:spacing w:after="0"/>
        <w:rPr>
          <w:rFonts w:asciiTheme="majorHAnsi" w:hAnsiTheme="majorHAnsi"/>
          <w:sz w:val="22"/>
          <w:szCs w:val="20"/>
        </w:rPr>
      </w:pP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Pues me distes, madre,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en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tan tierna edad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tan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corto el placer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tan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largo el penar,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me cautivastes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quien hoy se va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lleva las llaves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mi libertad,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Dejadme llorar,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orillas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del mar…</w:t>
      </w:r>
    </w:p>
    <w:p w:rsidR="00E2511A" w:rsidRPr="002539D3" w:rsidRDefault="00E2511A" w:rsidP="00621C37">
      <w:pPr>
        <w:spacing w:after="0"/>
        <w:rPr>
          <w:rFonts w:asciiTheme="majorHAnsi" w:hAnsiTheme="majorHAnsi"/>
          <w:sz w:val="22"/>
          <w:szCs w:val="20"/>
        </w:rPr>
      </w:pP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En llorar conviertan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mis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ojos de hoy más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el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sabroso oficio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del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dulce mirar,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pues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que no se pueden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mejor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ocupar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yéndose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a la guerra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quien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era mi paz,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Dejadme llorar,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orillas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del mar…</w:t>
      </w:r>
    </w:p>
    <w:p w:rsidR="00E2511A" w:rsidRPr="002539D3" w:rsidRDefault="00E2511A" w:rsidP="00621C37">
      <w:pPr>
        <w:spacing w:after="0"/>
        <w:rPr>
          <w:rFonts w:asciiTheme="majorHAnsi" w:hAnsiTheme="majorHAnsi"/>
          <w:sz w:val="22"/>
          <w:szCs w:val="20"/>
        </w:rPr>
      </w:pP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No me pongáis freno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Ni queráis culpar;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lo uno es justo,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lo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otro por demás.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Si me queréis bien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no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me hagáis mal;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harto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peor fue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morir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y callar.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Dejadme llorar,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orillas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del mar…</w:t>
      </w:r>
    </w:p>
    <w:p w:rsidR="00E2511A" w:rsidRPr="002539D3" w:rsidRDefault="00E2511A" w:rsidP="00621C37">
      <w:pPr>
        <w:spacing w:after="0"/>
        <w:rPr>
          <w:rFonts w:asciiTheme="majorHAnsi" w:hAnsiTheme="majorHAnsi"/>
          <w:sz w:val="22"/>
          <w:szCs w:val="20"/>
        </w:rPr>
      </w:pP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Dulce madre mía,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¿</w:t>
      </w:r>
      <w:proofErr w:type="gramStart"/>
      <w:r w:rsidRPr="002539D3">
        <w:rPr>
          <w:rFonts w:asciiTheme="majorHAnsi" w:hAnsiTheme="majorHAnsi" w:cs="Times New Roman"/>
          <w:sz w:val="22"/>
          <w:szCs w:val="32"/>
        </w:rPr>
        <w:t>quién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no llorará,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aunque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tenga el pecho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como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un pedernal,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no dará voces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viendo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marchitar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los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más verdes años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mi mocedad?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Dejadme llorar,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orillas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del mar..</w:t>
      </w:r>
    </w:p>
    <w:p w:rsidR="00E2511A" w:rsidRPr="002539D3" w:rsidRDefault="00E2511A" w:rsidP="00621C37">
      <w:pPr>
        <w:spacing w:after="0"/>
        <w:rPr>
          <w:rFonts w:asciiTheme="majorHAnsi" w:hAnsiTheme="majorHAnsi"/>
          <w:sz w:val="22"/>
          <w:szCs w:val="20"/>
        </w:rPr>
      </w:pP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Váyanse las noches,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pues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ido se han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los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ojos que hacían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los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míos velar;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váyanse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>, y no vean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tanta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soledad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después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que en mi lecho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sobra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la mitad.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 New Roman"/>
          <w:sz w:val="22"/>
          <w:szCs w:val="32"/>
        </w:rPr>
        <w:t>Dejadme llorar,</w:t>
      </w:r>
    </w:p>
    <w:p w:rsidR="00E2511A" w:rsidRPr="002539D3" w:rsidRDefault="00E2511A" w:rsidP="00621C37">
      <w:pPr>
        <w:spacing w:after="0"/>
        <w:jc w:val="both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sz w:val="22"/>
          <w:szCs w:val="32"/>
        </w:rPr>
        <w:t>orillas</w:t>
      </w:r>
      <w:proofErr w:type="gramEnd"/>
      <w:r w:rsidRPr="002539D3">
        <w:rPr>
          <w:rFonts w:asciiTheme="majorHAnsi" w:hAnsiTheme="majorHAnsi" w:cs="Times New Roman"/>
          <w:sz w:val="22"/>
          <w:szCs w:val="32"/>
        </w:rPr>
        <w:t xml:space="preserve"> del mar…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La dulce boca</w:t>
      </w:r>
    </w:p>
    <w:p w:rsidR="000A2983" w:rsidRPr="002539D3" w:rsidRDefault="000A2983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dulce boca que a gustar convida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Un humor entre perlas distilado,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 a no invidiar aquel licor sagrado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a Júpiter ministra el garzón de Ida,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Amantes, no toquéis, si queréis vida;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Porque entre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labio y otro colorado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Amor está, de su veneno armado,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Cual entre flor y flor sierpe escondida.</w:t>
      </w:r>
      <w:proofErr w:type="gramEnd"/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No os engañen las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rosas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a la Aurora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Diréis que, aljofaradas y olorosas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Se le cayeron del purpúreo seno;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Manzanas son de Tántalo, y no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rosas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pronto huyen del que incitan hora</w:t>
      </w:r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 sólo del Amor queda el veneno.</w:t>
      </w:r>
      <w:proofErr w:type="gramEnd"/>
    </w:p>
    <w:p w:rsidR="00E2511A" w:rsidRPr="002539D3" w:rsidRDefault="00E2511A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0A2983" w:rsidRPr="002539D3" w:rsidRDefault="00E2511A" w:rsidP="00621C37">
      <w:pPr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E2511A" w:rsidRPr="002539D3" w:rsidRDefault="00E2511A" w:rsidP="00621C37">
      <w:pPr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 xml:space="preserve">De pura honestidad </w:t>
      </w:r>
    </w:p>
    <w:p w:rsidR="00E2511A" w:rsidRPr="002539D3" w:rsidRDefault="00E2511A" w:rsidP="00621C37">
      <w:pPr>
        <w:spacing w:beforeLines="1" w:afterLines="1"/>
        <w:rPr>
          <w:rFonts w:asciiTheme="majorHAnsi" w:hAnsiTheme="majorHAnsi" w:cs="Times New Roman"/>
          <w:sz w:val="22"/>
          <w:szCs w:val="20"/>
        </w:rPr>
      </w:pPr>
      <w:r w:rsidRPr="002539D3">
        <w:rPr>
          <w:rFonts w:asciiTheme="majorHAnsi" w:hAnsiTheme="majorHAnsi" w:cs="Times"/>
          <w:b/>
          <w:sz w:val="22"/>
          <w:szCs w:val="32"/>
        </w:rPr>
        <w:t xml:space="preserve">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r w:rsidRPr="002539D3">
        <w:rPr>
          <w:rFonts w:asciiTheme="majorHAnsi" w:hAnsiTheme="majorHAnsi" w:cs="Times New Roman"/>
          <w:iCs/>
          <w:sz w:val="22"/>
          <w:szCs w:val="26"/>
        </w:rPr>
        <w:t xml:space="preserve">De pura honestidad templo sagrado,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cuyo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bello cimiento y gentil muro</w:t>
      </w:r>
      <w:r w:rsidRPr="002539D3">
        <w:rPr>
          <w:rFonts w:asciiTheme="majorHAnsi" w:hAnsiTheme="majorHAnsi" w:cs="Times New Roman"/>
          <w:iCs/>
          <w:sz w:val="22"/>
          <w:szCs w:val="26"/>
        </w:rPr>
        <w:br/>
        <w:t>de blanco nácar y alabastro duro</w:t>
      </w:r>
      <w:r w:rsidRPr="002539D3">
        <w:rPr>
          <w:rFonts w:asciiTheme="majorHAnsi" w:hAnsiTheme="majorHAnsi" w:cs="Times New Roman"/>
          <w:iCs/>
          <w:sz w:val="22"/>
          <w:szCs w:val="26"/>
        </w:rPr>
        <w:br/>
        <w:t xml:space="preserve">fue por divina mano fabricado; 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pequeña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puerta de coral preciado,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claras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lumbreras de mirar seguro</w:t>
      </w:r>
      <w:r w:rsidRPr="002539D3">
        <w:rPr>
          <w:rFonts w:asciiTheme="majorHAnsi" w:hAnsiTheme="majorHAnsi" w:cs="Times New Roman"/>
          <w:iCs/>
          <w:sz w:val="22"/>
          <w:szCs w:val="26"/>
        </w:rPr>
        <w:br/>
        <w:t xml:space="preserve">que a la esmeralda fina el verde puro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habéis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para viriles usurpado; 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soberbio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techo, cuyas cimbrias de oro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al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claro sol, en cuanto en torno gira,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ornan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de luz, coronan de belleza; 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ídolo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bello, a quien humilde adoro, </w:t>
      </w:r>
    </w:p>
    <w:p w:rsidR="00E2511A" w:rsidRPr="002539D3" w:rsidRDefault="00E2511A" w:rsidP="00621C37">
      <w:pPr>
        <w:spacing w:beforeLines="1" w:afterLines="1"/>
        <w:rPr>
          <w:rFonts w:asciiTheme="majorHAnsi" w:hAnsiTheme="majorHAnsi" w:cs="Times New Roman"/>
          <w:sz w:val="22"/>
          <w:szCs w:val="20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oye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piadoso al que por ti suspira, </w:t>
      </w:r>
    </w:p>
    <w:p w:rsidR="000A2983" w:rsidRPr="002539D3" w:rsidRDefault="00E2511A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Times New Roman"/>
          <w:iCs/>
          <w:sz w:val="22"/>
          <w:szCs w:val="26"/>
        </w:rPr>
        <w:t>tus</w:t>
      </w:r>
      <w:proofErr w:type="gramEnd"/>
      <w:r w:rsidRPr="002539D3">
        <w:rPr>
          <w:rFonts w:asciiTheme="majorHAnsi" w:hAnsiTheme="majorHAnsi" w:cs="Times New Roman"/>
          <w:iCs/>
          <w:sz w:val="22"/>
          <w:szCs w:val="26"/>
        </w:rPr>
        <w:t xml:space="preserve"> himnos canta, y tus virtudes reza. 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iCs/>
          <w:sz w:val="22"/>
          <w:szCs w:val="26"/>
        </w:rPr>
      </w:pPr>
    </w:p>
    <w:p w:rsidR="00E2511A" w:rsidRPr="002539D3" w:rsidRDefault="00E2511A" w:rsidP="00621C37">
      <w:pPr>
        <w:spacing w:beforeLines="1" w:afterLines="1"/>
        <w:rPr>
          <w:rFonts w:asciiTheme="majorHAnsi" w:hAnsiTheme="majorHAnsi" w:cs="Times New Roman"/>
          <w:sz w:val="22"/>
          <w:szCs w:val="20"/>
        </w:rPr>
      </w:pPr>
    </w:p>
    <w:p w:rsidR="00023525" w:rsidRPr="002539D3" w:rsidRDefault="00023525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23525" w:rsidRPr="002539D3" w:rsidRDefault="00023525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23525" w:rsidRPr="002539D3" w:rsidRDefault="00023525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23525" w:rsidRPr="002539D3" w:rsidRDefault="00023525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23525" w:rsidRPr="002539D3" w:rsidRDefault="00023525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23525" w:rsidRPr="002539D3" w:rsidRDefault="00023525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 New Roman"/>
          <w:b/>
          <w:bCs/>
          <w:sz w:val="22"/>
          <w:szCs w:val="18"/>
        </w:rPr>
        <w:t>Fábula de Polifemo y Galatea</w:t>
      </w:r>
    </w:p>
    <w:p w:rsidR="009A253F" w:rsidRPr="002539D3" w:rsidRDefault="009A253F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9A253F" w:rsidP="00621C37">
      <w:pPr>
        <w:spacing w:beforeLines="1" w:afterLines="1"/>
        <w:rPr>
          <w:rFonts w:asciiTheme="majorHAnsi" w:hAnsiTheme="majorHAnsi" w:cs="Times New Roman"/>
          <w:bCs/>
          <w:sz w:val="22"/>
          <w:szCs w:val="18"/>
        </w:rPr>
      </w:pPr>
      <w:r w:rsidRPr="002539D3">
        <w:rPr>
          <w:rFonts w:asciiTheme="majorHAnsi" w:hAnsiTheme="majorHAnsi" w:cs="Times New Roman"/>
          <w:b/>
          <w:bCs/>
          <w:sz w:val="22"/>
          <w:szCs w:val="18"/>
        </w:rPr>
        <w:tab/>
      </w:r>
      <w:r w:rsidRPr="002539D3">
        <w:rPr>
          <w:rFonts w:asciiTheme="majorHAnsi" w:hAnsiTheme="majorHAnsi" w:cs="Times New Roman"/>
          <w:b/>
          <w:bCs/>
          <w:sz w:val="22"/>
          <w:szCs w:val="18"/>
        </w:rPr>
        <w:tab/>
      </w:r>
      <w:r w:rsidRPr="002539D3">
        <w:rPr>
          <w:rFonts w:asciiTheme="majorHAnsi" w:hAnsiTheme="majorHAnsi" w:cs="Times New Roman"/>
          <w:bCs/>
          <w:sz w:val="22"/>
          <w:szCs w:val="18"/>
        </w:rPr>
        <w:t>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Estas que me dictó, rimas sonoras,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Culta sí aunque bucólica Talía,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Oh excelso Conde, en las purpúreas horas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es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rosas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 alba y rosicler el día,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Ahora que de luz tu niebla doras,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Escucha, al son de la zampoña mía,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Si ya los muros no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te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ven de Huelva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Peinar el viento, fatigar la selva.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Templado pula en la maestra mano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El generoso pájaro su pluma,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O tan mudo en la alcándara, que en vano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Aun desmentir el cascabel presuma;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Tascando haga el freno de oro cano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Del caballo andaluz la ociosa espuma;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Gima el lebrel en el cordón de seda,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 al cuerno al fin la cítara suceda.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III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Treguas al ejercicio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sean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robusto,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Ocio atento, silencio dulce, en cuanto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Debajo escuchas de dosel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augusto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Del músico jayán el fiero canto.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Alterna con las Musas hoy el gusto,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si la mía puede ofrecer tanto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Clarín 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y de la Fama no segundo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Tu nombre oirán los términos del mundo.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IV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Donde espumoso el mar sicilïano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El pie argenta de plata al Lilibeo,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Bóveda o de las fraguas de Vulcano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O tumba de los huesos de Tifeo,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Pálidas señas cenizoso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llano,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Cuando no del sacrílego deseo,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Del duro oficio da.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Allí una alta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roca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Mordaza es a una gruta de su boca.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Guarnición tosca 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este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escollo duro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Troncos robustos son, a cuya greña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Menos luz debe, menos aire puro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caverna profunda, que a la peña;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Caliginoso lecho, el seno obscuro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Ser de la negra noche nos lo enseña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Infame turba de nocturnas aves,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Gimiendo tristes y volando graves.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023525" w:rsidRPr="002539D3" w:rsidRDefault="00023525" w:rsidP="00621C3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este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pues, formidable de la tierra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Bostezo, el melancólico vacío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 Polifemo, horror de aquella sierra,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Bárbara choza es, albergue umbrío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 redil espacioso donde encierra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Cuanto las cumbres ásperas cabrío,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los montes esconde: copia bella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silbo junta y un peñasco sella.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VII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Un monte era de miembros eminente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Este que 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de Neptuno hijo fiero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ojo ilustra el orbe de su frente,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Émulo casi del mayor lucero;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Cíclope a quien el pino más valiente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Bastón le obedecía tan ligero,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 al grave peso junco tan delgado,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día era bastón y otro cayado.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VIII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Negro el cabello, imitador undoso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las oscuras aguas del Leteo,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Al viento que lo peina proceloso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Vuela sin orden, pende sin aseo;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Un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torrente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es su barba, impetuoso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 xml:space="preserve">adusto hijo 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este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Pirineo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Su pecho inunda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 xml:space="preserve"> o tarde, o mal, o en vano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Surcada aun de los dedos de su mano.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IX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No la Trinacria en sus montañas, fiera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Armó de crueldad, calzó de viento,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redima feroz, salve ligera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Su piel manchada de colores ciento: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Pellico es ya la que en los bosques era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Mortal horror al que con paso lento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Los bueyes a su albergue reducía,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Pisando la dudosa luz del día.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X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Cercado es, cuando más capaz más lleno,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la fruta, el zurrón, casi abortada,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el tardo otoño deja al blando seno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la piadosa yerba encomendada: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serva, a quien le da rugas el heno;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pera, de quien fue cuna dorada,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La rubia paja y 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pálida turora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niega avara y pródiga la dora.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XI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Erizo es, el zurrón, de la castaña;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 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entre el membrillo o verde o datilado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la manzana hipócrita, que engaña,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 lo pálido no, a lo arrebolado,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 de la encina honor de la montaña,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pabellón al siglo fue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dorado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El tributo, alimento, aunque grosero,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Del mejor mundo, del candor primero.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XII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Cera y cáñamo unió 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que no debiera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Cien cañas, cuyo bárbaro rüido,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más ecos que unió cáñamo y cera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Albogues, duramente es repetido.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La selva se confunde,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el mar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se altera,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Rompe Tritón su caracol torcido,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Sordo huye el bajel a vela y remo: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¡Tal la música es de Polifemo!</w:t>
      </w:r>
    </w:p>
    <w:p w:rsidR="00DA2922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</w:r>
    </w:p>
    <w:p w:rsidR="009A253F" w:rsidRPr="002539D3" w:rsidRDefault="009A253F" w:rsidP="00DA2922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XIII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Ninfa, de Doris hija, la más bella,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Adora, que vio el reino de la espuma.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Galatea es su nombre, y dulce en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ella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El terno Venus de sus Gracias suma.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Son una y otra luminosa estrella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Lucientes ojos de su blanca pluma: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Si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roca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 cristal no es de Neptuno,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Pavón de Venus es, cisne de Juno.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XIV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Purpúreas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rosas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sobre Galatea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Alba entre lilios cándidos deshoja: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Duda el Amor cuál más su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color sea,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O púrpura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nevada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o nieve roja.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De su frente la perla es,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eritrea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Émula vana. El ciego dios se enoja,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Y, condenado su esplendor, la deja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Pender en oro al nácar de su oreja.</w:t>
      </w:r>
      <w:proofErr w:type="gramEnd"/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DA2922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XV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Invidia de las ninfas, y cuidado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cuantas honra el mar deidades, era;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Pompa del marinero niño alado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sin fanal conduce su venera.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Verde el cabello, el pecho no escamado,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Ronco sí, escucha a Glauco la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ribera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Inducir a pisar la bella ingrata,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En carro 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cristal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campos de plata.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XVI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Marino joven, las cerúleas sienes,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Del más tierno coral ciñe Palemo,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Rico de cuantos la agua engendra bienes,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Del Faro odioso al promontorio extremo;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en la gracia igual, si en los desdenes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Perdonado algo más que Polifemo,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la que, aún no le oyó, y, calzada plumas,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Tantas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flores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pisó como él espumas.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XVII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Huye la ninfa bella: y el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marino</w:t>
      </w:r>
      <w:proofErr w:type="gramEnd"/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Amante nadador, ser bien quisiera,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Ya que no áspid a su pie divino,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Dorado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pomo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 su veloz carrera;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Mas, ¿cuál diente mortal, cuál metal fino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 fuga suspender podrá ligera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 el desdén solicita?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¡Oh cuánto yerra</w:t>
      </w:r>
    </w:p>
    <w:p w:rsidR="009A253F" w:rsidRPr="002539D3" w:rsidRDefault="009A253F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Delfín que sigue en agua corza en tierra!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E65167" w:rsidP="00621C37">
      <w:pPr>
        <w:spacing w:beforeLines="1" w:afterLines="1"/>
        <w:ind w:left="720" w:firstLine="720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 New Roman"/>
          <w:b/>
          <w:bCs/>
          <w:sz w:val="22"/>
          <w:szCs w:val="18"/>
        </w:rPr>
        <w:t>…………….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LIX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Su horrenda voz, no su dolor interno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Cabras aquí le interrumpieron, cuantas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  <w:r w:rsidRPr="002539D3">
        <w:rPr>
          <w:rFonts w:asciiTheme="majorHAnsi" w:hAnsiTheme="majorHAnsi" w:cs="Times"/>
          <w:sz w:val="22"/>
          <w:szCs w:val="32"/>
        </w:rPr>
        <w:t>Vagas el pie, sacrílegas el cuerno</w:t>
      </w:r>
      <w:r w:rsidRPr="002539D3">
        <w:rPr>
          <w:rFonts w:asciiTheme="majorHAnsi" w:eastAsia="新細明體" w:hAnsiTheme="majorHAnsi" w:cs="新細明體"/>
          <w:sz w:val="22"/>
          <w:szCs w:val="32"/>
        </w:rPr>
        <w:t>—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A Baco se atrevieron en sus plantas.</w:t>
      </w:r>
      <w:proofErr w:type="gramEnd"/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Mas, conculcado el pámpano más tierno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Viendo el fiero pastor, voces él tantas,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 tantas despidió la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honda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piedras,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 el muro penetraron de las yedras.</w:t>
      </w:r>
      <w:proofErr w:type="gramEnd"/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LX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los nudos, con esto, más suaves,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Los dulces dos amantes desatados,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Por duras guijas, por espinas graves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Solicitan el mar con pies alados: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Tal redimiendo de importunas aves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Incauto meseguero sus sembrados,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 liebres dirimió copia así amiga,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vario sexo unió y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surco abriga.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LXI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Viendo el fiero Jayán con paso mudo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Correr al mar la fugitiva nieve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(Que 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tanta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vista el Líbico desnudo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Registra el campo de su adarga breve)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 al garzón viendo, cuantas mover pudo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Celoso trueno, antiguas hayas mueve: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Tal, antes que la opaca nube rompa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Previene rayo fulminante trompa.</w:t>
      </w:r>
      <w:proofErr w:type="gramEnd"/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LXII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Con violencia desgajó infinita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La mayor punta de la excelsa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roca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al joven, sobre quien la precipita,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Urna es mucha, pirámide no poca.</w:t>
      </w:r>
      <w:proofErr w:type="gramEnd"/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Con lágrimas la Ninfa solicita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Las deidades del mar, que Acis invoca: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Concurren todas, y el peñasco duro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La sangre que exprimió,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cristal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fue puro.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ab/>
      </w:r>
      <w:r w:rsidRPr="002539D3">
        <w:rPr>
          <w:rFonts w:asciiTheme="majorHAnsi" w:hAnsiTheme="majorHAnsi" w:cs="Times"/>
          <w:sz w:val="22"/>
          <w:szCs w:val="32"/>
        </w:rPr>
        <w:tab/>
        <w:t>LXIII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Sus miembros lastimosamente opresos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Del escollo fatal fueron apenas,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los pies de los árboles más gruesos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Calzó el líquido aljófar de sus venas.</w:t>
      </w:r>
      <w:proofErr w:type="gramEnd"/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Corriente plata al fin sus blancos huesos,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Lamiendo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flores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y argentando arenas,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A Doris llega que, con llanto pío,</w:t>
      </w:r>
    </w:p>
    <w:p w:rsidR="003B6B8D" w:rsidRPr="002539D3" w:rsidRDefault="003B6B8D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Yerno lo saludó, lo aclamó río.</w:t>
      </w: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A2922" w:rsidRPr="002539D3" w:rsidRDefault="00DA2922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621C37" w:rsidRPr="006F1550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8"/>
          <w:szCs w:val="32"/>
        </w:rPr>
      </w:pPr>
      <w:r w:rsidRPr="006F1550">
        <w:rPr>
          <w:rFonts w:asciiTheme="majorHAnsi" w:hAnsiTheme="majorHAnsi" w:cs="Times"/>
          <w:b/>
          <w:sz w:val="28"/>
          <w:szCs w:val="32"/>
        </w:rPr>
        <w:t>Lope de Vega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Rimas humanas (1602) </w:t>
      </w:r>
      <w:r w:rsidRPr="002539D3">
        <w:rPr>
          <w:rFonts w:asciiTheme="majorHAnsi" w:hAnsiTheme="majorHAnsi" w:cs="Times"/>
          <w:b/>
          <w:sz w:val="22"/>
          <w:szCs w:val="32"/>
        </w:rPr>
        <w:t>Versos de amor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Versos de amor, conceptos esparcidos,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engendrados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del alma en mis cuidados,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partos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 mis sentidos abrasados,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con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más dolor que libertad nacidos;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expósitos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al mundo, en que perdidos,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tan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rotos anduvistes y trocados,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sólo donde fuistes engendrados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fuérades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por la sangre conocidos;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pues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le hurtáis el laberinto a Creta,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Dédalo los altos pensamientos,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furia al mar, las llamas al abismo,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aquel áspid hermoso nos aceta,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dejad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 tierra, entretened los vientos,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descansaréis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en vuestro centro mismo.</w:t>
      </w:r>
    </w:p>
    <w:p w:rsidR="003B6B8D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0A2983" w:rsidRPr="002539D3" w:rsidRDefault="003B6B8D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621C37" w:rsidRPr="002539D3" w:rsidRDefault="00BC1479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 xml:space="preserve">A </w:t>
      </w:r>
      <w:r w:rsidR="00621C37" w:rsidRPr="002539D3">
        <w:rPr>
          <w:rFonts w:asciiTheme="majorHAnsi" w:hAnsiTheme="majorHAnsi" w:cs="Times"/>
          <w:b/>
          <w:sz w:val="22"/>
          <w:szCs w:val="32"/>
        </w:rPr>
        <w:t>la noche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Noche fabricadora de embelecos,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loca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imaginativa, quimerista,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muestras al que en ti su bien conquista,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los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montes llanos y los mares secos;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habitadora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 cerebros huecos,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mecánica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filósofa, alquimista,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encubridora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vil, lince sin vista,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espantadiza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 tus mismos ecos;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sombra, el miedo, el mal se te atribuya,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solícita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poeta, enferma, fría,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manos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del bravo y pies del fugitivo.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Que vele o duerma, media vida es tuya;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velo, te lo pago con el día,</w:t>
      </w:r>
    </w:p>
    <w:p w:rsidR="00621C37" w:rsidRPr="002539D3" w:rsidRDefault="00621C37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si duermo, no siento lo que vivo.</w:t>
      </w:r>
    </w:p>
    <w:p w:rsidR="00621C37" w:rsidRPr="002539D3" w:rsidRDefault="00621C37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</w:p>
    <w:p w:rsidR="00BC1479" w:rsidRPr="002539D3" w:rsidRDefault="00BC1479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Rimas sacras (1614) </w:t>
      </w:r>
      <w:r w:rsidRPr="002539D3">
        <w:rPr>
          <w:rFonts w:asciiTheme="majorHAnsi" w:hAnsiTheme="majorHAnsi" w:cs="Times"/>
          <w:b/>
          <w:sz w:val="22"/>
          <w:szCs w:val="32"/>
        </w:rPr>
        <w:t>Cuando me paro a contemplar</w:t>
      </w:r>
    </w:p>
    <w:p w:rsidR="00621C37" w:rsidRPr="002539D3" w:rsidRDefault="00621C37" w:rsidP="00621C37">
      <w:pPr>
        <w:spacing w:beforeLines="1" w:afterLines="1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r w:rsidRPr="002539D3">
        <w:rPr>
          <w:rFonts w:asciiTheme="majorHAnsi" w:hAnsiTheme="majorHAnsi" w:cs="Helvetica"/>
          <w:sz w:val="22"/>
          <w:szCs w:val="28"/>
        </w:rPr>
        <w:t xml:space="preserve">Cuando me paro a contemplar mi estado,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y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a ver los pasos por donde he venido,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me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espanto de que un hombre tan perdido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a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conocer su error haya llegado.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r w:rsidRPr="002539D3">
        <w:rPr>
          <w:rFonts w:asciiTheme="majorHAnsi" w:hAnsiTheme="majorHAnsi" w:cs="Helvetica"/>
          <w:sz w:val="22"/>
          <w:szCs w:val="28"/>
        </w:rPr>
        <w:t xml:space="preserve">Cuando </w:t>
      </w:r>
      <w:proofErr w:type="gramStart"/>
      <w:r w:rsidRPr="002539D3">
        <w:rPr>
          <w:rFonts w:asciiTheme="majorHAnsi" w:hAnsiTheme="majorHAnsi" w:cs="Helvetica"/>
          <w:sz w:val="22"/>
          <w:szCs w:val="28"/>
        </w:rPr>
        <w:t>miro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los años que he pasado,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la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divina razón puesta en olvido,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conozco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que piedad del cielo ha sido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no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haberme en tanto mal precipitado.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r w:rsidRPr="002539D3">
        <w:rPr>
          <w:rFonts w:asciiTheme="majorHAnsi" w:hAnsiTheme="majorHAnsi" w:cs="Helvetica"/>
          <w:sz w:val="22"/>
          <w:szCs w:val="28"/>
        </w:rPr>
        <w:t xml:space="preserve">Entré por laberinto tan extraño,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fiando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al débil hilo de la vida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el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tarde conocido desengaño;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mas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de tu luz mi escuridad vencida, 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el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monstro muerto de mi ciego engaño, </w:t>
      </w:r>
    </w:p>
    <w:p w:rsidR="00621C37" w:rsidRPr="002539D3" w:rsidRDefault="00621C37" w:rsidP="00621C37">
      <w:pPr>
        <w:spacing w:beforeLines="1" w:afterLines="1"/>
        <w:rPr>
          <w:rFonts w:asciiTheme="majorHAnsi" w:hAnsiTheme="majorHAnsi" w:cs="Helvetica"/>
          <w:sz w:val="22"/>
          <w:szCs w:val="28"/>
        </w:rPr>
      </w:pPr>
      <w:proofErr w:type="gramStart"/>
      <w:r w:rsidRPr="002539D3">
        <w:rPr>
          <w:rFonts w:asciiTheme="majorHAnsi" w:hAnsiTheme="majorHAnsi" w:cs="Helvetica"/>
          <w:sz w:val="22"/>
          <w:szCs w:val="28"/>
        </w:rPr>
        <w:t>vuelve</w:t>
      </w:r>
      <w:proofErr w:type="gramEnd"/>
      <w:r w:rsidRPr="002539D3">
        <w:rPr>
          <w:rFonts w:asciiTheme="majorHAnsi" w:hAnsiTheme="majorHAnsi" w:cs="Helvetica"/>
          <w:sz w:val="22"/>
          <w:szCs w:val="28"/>
        </w:rPr>
        <w:t xml:space="preserve"> a la patria, la razón perdida.</w:t>
      </w:r>
    </w:p>
    <w:p w:rsidR="00621C37" w:rsidRPr="002539D3" w:rsidRDefault="00621C37" w:rsidP="00621C37">
      <w:pPr>
        <w:spacing w:beforeLines="1" w:afterLines="1"/>
        <w:rPr>
          <w:rFonts w:asciiTheme="majorHAnsi" w:hAnsiTheme="majorHAnsi" w:cs="Helvetica"/>
          <w:sz w:val="22"/>
          <w:szCs w:val="28"/>
        </w:rPr>
      </w:pPr>
    </w:p>
    <w:p w:rsidR="00621C37" w:rsidRPr="002539D3" w:rsidRDefault="00621C37" w:rsidP="00621C37">
      <w:pPr>
        <w:spacing w:beforeLines="1" w:afterLines="1"/>
        <w:rPr>
          <w:rFonts w:asciiTheme="majorHAnsi" w:hAnsiTheme="majorHAnsi" w:cs="Helvetica"/>
          <w:b/>
          <w:sz w:val="22"/>
          <w:szCs w:val="28"/>
        </w:rPr>
      </w:pPr>
      <w:r w:rsidRPr="002539D3">
        <w:rPr>
          <w:rFonts w:asciiTheme="majorHAnsi" w:hAnsiTheme="majorHAnsi" w:cs="Helvetica"/>
          <w:b/>
          <w:sz w:val="22"/>
          <w:szCs w:val="28"/>
        </w:rPr>
        <w:t>Qué tengo yo?</w:t>
      </w:r>
    </w:p>
    <w:p w:rsidR="00621C37" w:rsidRPr="002539D3" w:rsidRDefault="00621C37" w:rsidP="00621C37">
      <w:pPr>
        <w:spacing w:beforeLines="1" w:afterLines="1"/>
        <w:rPr>
          <w:rFonts w:asciiTheme="majorHAnsi" w:hAnsiTheme="majorHAnsi" w:cs="Helvetica"/>
          <w:sz w:val="22"/>
          <w:szCs w:val="28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¿Qué tengo yo que mi amistad procuras?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¿Qué interés se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te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sigue, Jesús mío,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 mi puerta cubierto de rocío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pasas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las noches del invierno escuras?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¡Oh cuánto fueron mis entrañas duras,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pues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no te abrí! ¡Qué extraño desvarío,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 mi ingratitud el hielo frío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secó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las llagas de tus plantas puras!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¡Cuántas veces el Ángel me decía: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«Alma, asómate agora a la ventana,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verás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con cuánto amor llamar porfía»!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¡Y cuántas, hermosura soberana,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«Mañana le abriremos», respondía,</w:t>
      </w:r>
    </w:p>
    <w:p w:rsidR="00BE4848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para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lo mismo responder mañana!</w:t>
      </w:r>
    </w:p>
    <w:p w:rsidR="00BE4848" w:rsidRPr="002539D3" w:rsidRDefault="00BE4848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4848" w:rsidRPr="002539D3" w:rsidRDefault="00BE4848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BE4848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Soneto de repente</w:t>
      </w:r>
    </w:p>
    <w:p w:rsidR="00BE4848" w:rsidRPr="002539D3" w:rsidRDefault="00BE4848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Un soneto me manda hacer Violante</w:t>
      </w:r>
    </w:p>
    <w:p w:rsidR="00947034" w:rsidRPr="00597147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32"/>
        </w:rPr>
      </w:pPr>
      <w:proofErr w:type="gramStart"/>
      <w:r w:rsidRPr="00597147">
        <w:rPr>
          <w:rFonts w:asciiTheme="majorHAnsi" w:hAnsiTheme="majorHAnsi" w:cs="Times"/>
          <w:sz w:val="20"/>
          <w:szCs w:val="32"/>
        </w:rPr>
        <w:t>que</w:t>
      </w:r>
      <w:proofErr w:type="gramEnd"/>
      <w:r w:rsidRPr="00597147">
        <w:rPr>
          <w:rFonts w:asciiTheme="majorHAnsi" w:hAnsiTheme="majorHAnsi" w:cs="Times"/>
          <w:sz w:val="20"/>
          <w:szCs w:val="32"/>
        </w:rPr>
        <w:t xml:space="preserve"> en mi vida me he visto en tanto aprieto;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catorce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versos dicen que es soneto;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burla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burlando van los tres delante.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Yo pensé que no hallara consonante,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estoy a la mitad de otro cuarteto;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si me veo en el primer terceto,</w:t>
      </w:r>
    </w:p>
    <w:p w:rsidR="00947034" w:rsidRPr="00597147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32"/>
        </w:rPr>
      </w:pPr>
      <w:proofErr w:type="gramStart"/>
      <w:r w:rsidRPr="00597147">
        <w:rPr>
          <w:rFonts w:asciiTheme="majorHAnsi" w:hAnsiTheme="majorHAnsi" w:cs="Times"/>
          <w:sz w:val="20"/>
          <w:szCs w:val="32"/>
        </w:rPr>
        <w:t>no</w:t>
      </w:r>
      <w:proofErr w:type="gramEnd"/>
      <w:r w:rsidRPr="00597147">
        <w:rPr>
          <w:rFonts w:asciiTheme="majorHAnsi" w:hAnsiTheme="majorHAnsi" w:cs="Times"/>
          <w:sz w:val="20"/>
          <w:szCs w:val="32"/>
        </w:rPr>
        <w:t xml:space="preserve"> hay cosa en los cuartetos que me espante.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Por el primer terceto voy entrando,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parece que entré con pie derecho,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pues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fin con este verso le voy dando.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Ya estoy en el segundo, y aun sospecho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voy los trece versos acabando;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contad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si son catorce, y está hecho.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C461D6" w:rsidRPr="002539D3" w:rsidRDefault="00C461D6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Es la mujer del hombre lo más bueno</w:t>
      </w:r>
    </w:p>
    <w:p w:rsidR="00C461D6" w:rsidRPr="002539D3" w:rsidRDefault="00C461D6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Es la mujer del hombre lo más bueno,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locura decir que lo más malo,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su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vida suele ser y su regalo,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su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muerte suele ser y su veneno.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Cielo a los ojos, cándido y sereno,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muchas veces al infierno igualo,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por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bueno, al Mundo, su valor señalo;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por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malo, al hombre, su rigor condeno.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Ella nos da su sangre,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ella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nos cría;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no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ha hecho el Cielo cosa más ingrata;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 ángel y a veces una arpía.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Quiere, aborrece, trata bien, maltrata,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es la mujer, en fin, como sangría,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 veces da salud y a veces mata.</w:t>
      </w:r>
    </w:p>
    <w:p w:rsidR="00C461D6" w:rsidRPr="002539D3" w:rsidRDefault="00C461D6" w:rsidP="00C461D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597147" w:rsidRDefault="00597147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597147" w:rsidRDefault="00597147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Desma</w:t>
      </w:r>
      <w:r w:rsidR="00C461D6" w:rsidRPr="002539D3">
        <w:rPr>
          <w:rFonts w:asciiTheme="majorHAnsi" w:hAnsiTheme="majorHAnsi" w:cs="Times"/>
          <w:b/>
          <w:sz w:val="22"/>
          <w:szCs w:val="32"/>
        </w:rPr>
        <w:t>yarse, atreverse, estar furioso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Desmayarse, atreverse, estar furioso,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áspero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tierno, liberal, esquivo,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alentado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mortal, difunto, vivo,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leal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traidor, cobarde y animoso;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no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hallar fuera del bien centro y reposo,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mostrarse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alegre, triste, humilde, altivo,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enojado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valiente, fugitivo,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satisfecho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, ofendido, receloso;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huir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el rostro al claro desengaño,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beber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veneno por licor süave,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olvidar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el provecho, amar el daño;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creer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un cielo en un infierno cabe,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dar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 vida y el alma a un desengaño;</w:t>
      </w:r>
    </w:p>
    <w:p w:rsidR="00947034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esto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es amor, quien lo probó lo sabe.</w:t>
      </w:r>
    </w:p>
    <w:p w:rsidR="00D0743E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39D3" w:rsidRDefault="002539D3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Contra los culteranos (Góngora)</w:t>
      </w:r>
    </w:p>
    <w:p w:rsidR="002539D3" w:rsidRPr="002539D3" w:rsidRDefault="002539D3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2539D3" w:rsidRPr="000E015A" w:rsidRDefault="002539D3" w:rsidP="000E015A">
      <w:pPr>
        <w:widowControl w:val="0"/>
        <w:autoSpaceDE w:val="0"/>
        <w:autoSpaceDN w:val="0"/>
        <w:adjustRightInd w:val="0"/>
        <w:spacing w:after="266"/>
        <w:jc w:val="center"/>
        <w:rPr>
          <w:rFonts w:asciiTheme="majorHAnsi" w:hAnsiTheme="majorHAnsi" w:cs="Cambria"/>
          <w:sz w:val="22"/>
          <w:szCs w:val="32"/>
        </w:rPr>
      </w:pPr>
      <w:r w:rsidRPr="002539D3">
        <w:rPr>
          <w:rFonts w:asciiTheme="majorHAnsi" w:hAnsiTheme="majorHAnsi" w:cs="Cambria"/>
          <w:sz w:val="22"/>
          <w:szCs w:val="32"/>
        </w:rPr>
        <w:t>-Boscán, tarde llegamos. ¿Hay posada?</w:t>
      </w:r>
      <w:r w:rsidR="000E015A">
        <w:rPr>
          <w:rFonts w:asciiTheme="majorHAnsi" w:hAnsiTheme="majorHAnsi" w:cs="Cambria"/>
          <w:sz w:val="22"/>
          <w:szCs w:val="32"/>
        </w:rPr>
        <w:t xml:space="preserve">         -</w:t>
      </w:r>
      <w:r w:rsidRPr="002539D3">
        <w:rPr>
          <w:rFonts w:asciiTheme="majorHAnsi" w:hAnsiTheme="majorHAnsi" w:cs="Cambria"/>
          <w:sz w:val="22"/>
          <w:szCs w:val="32"/>
        </w:rPr>
        <w:t>Llamad desde la posta, Garcilaso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. </w:t>
      </w:r>
      <w:proofErr w:type="gramEnd"/>
      <w:r w:rsidR="000E015A">
        <w:rPr>
          <w:rFonts w:asciiTheme="majorHAnsi" w:hAnsiTheme="majorHAnsi" w:cs="Cambria"/>
          <w:sz w:val="22"/>
          <w:szCs w:val="32"/>
        </w:rPr>
        <w:t xml:space="preserve">                  </w:t>
      </w:r>
      <w:r w:rsidRPr="002539D3">
        <w:rPr>
          <w:rFonts w:asciiTheme="majorHAnsi" w:hAnsiTheme="majorHAnsi" w:cs="Cambria"/>
          <w:sz w:val="22"/>
          <w:szCs w:val="32"/>
        </w:rPr>
        <w:t>-¿Quién va? -Dos caballeros del Parnaso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. </w:t>
      </w:r>
      <w:proofErr w:type="gramEnd"/>
      <w:r w:rsidR="000E015A">
        <w:rPr>
          <w:rFonts w:asciiTheme="majorHAnsi" w:hAnsiTheme="majorHAnsi" w:cs="Cambria"/>
          <w:sz w:val="22"/>
          <w:szCs w:val="32"/>
        </w:rPr>
        <w:t xml:space="preserve">      </w:t>
      </w:r>
      <w:r w:rsidRPr="002539D3">
        <w:rPr>
          <w:rFonts w:asciiTheme="majorHAnsi" w:hAnsiTheme="majorHAnsi" w:cs="Cambria"/>
          <w:sz w:val="22"/>
          <w:szCs w:val="32"/>
        </w:rPr>
        <w:t>-No hay donde nocturnar palestra armada.</w:t>
      </w:r>
    </w:p>
    <w:p w:rsidR="002539D3" w:rsidRPr="000E015A" w:rsidRDefault="002539D3" w:rsidP="000E015A">
      <w:pPr>
        <w:widowControl w:val="0"/>
        <w:autoSpaceDE w:val="0"/>
        <w:autoSpaceDN w:val="0"/>
        <w:adjustRightInd w:val="0"/>
        <w:spacing w:after="266"/>
        <w:rPr>
          <w:rFonts w:asciiTheme="majorHAnsi" w:hAnsiTheme="majorHAnsi" w:cs="Cambria"/>
          <w:sz w:val="22"/>
          <w:szCs w:val="32"/>
        </w:rPr>
      </w:pPr>
      <w:r w:rsidRPr="002539D3">
        <w:rPr>
          <w:rFonts w:asciiTheme="majorHAnsi" w:hAnsiTheme="majorHAnsi" w:cs="Cambria"/>
          <w:sz w:val="22"/>
          <w:szCs w:val="32"/>
        </w:rPr>
        <w:t>-No entiendo lo que dice la criada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. </w:t>
      </w:r>
      <w:proofErr w:type="gramEnd"/>
      <w:r w:rsidR="000E015A">
        <w:rPr>
          <w:rFonts w:asciiTheme="majorHAnsi" w:hAnsiTheme="majorHAnsi" w:cs="Cambria"/>
          <w:sz w:val="22"/>
          <w:szCs w:val="32"/>
        </w:rPr>
        <w:t xml:space="preserve">                    -</w:t>
      </w:r>
      <w:r w:rsidRPr="002539D3">
        <w:rPr>
          <w:rFonts w:asciiTheme="majorHAnsi" w:hAnsiTheme="majorHAnsi" w:cs="Cambria"/>
          <w:sz w:val="22"/>
          <w:szCs w:val="32"/>
        </w:rPr>
        <w:t>Madona, ¿qué decís? -Que afecten paso,</w:t>
      </w:r>
      <w:r w:rsidR="000E015A">
        <w:rPr>
          <w:rFonts w:asciiTheme="majorHAnsi" w:hAnsiTheme="majorHAnsi" w:cs="Cambria"/>
          <w:sz w:val="22"/>
          <w:szCs w:val="32"/>
        </w:rPr>
        <w:t xml:space="preserve"> </w:t>
      </w:r>
      <w:r w:rsidRPr="002539D3">
        <w:rPr>
          <w:rFonts w:asciiTheme="majorHAnsi" w:hAnsiTheme="majorHAnsi" w:cs="Cambria"/>
          <w:sz w:val="22"/>
          <w:szCs w:val="32"/>
        </w:rPr>
        <w:t> que obstenta limbos el mentido ocaso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 </w:t>
      </w:r>
      <w:r w:rsidR="000E015A">
        <w:rPr>
          <w:rFonts w:asciiTheme="majorHAnsi" w:hAnsiTheme="majorHAnsi" w:cs="Cambria"/>
          <w:sz w:val="22"/>
          <w:szCs w:val="32"/>
        </w:rPr>
        <w:t xml:space="preserve">        </w:t>
      </w:r>
      <w:r w:rsidRPr="002539D3">
        <w:rPr>
          <w:rFonts w:asciiTheme="majorHAnsi" w:hAnsiTheme="majorHAnsi" w:cs="Cambria"/>
          <w:sz w:val="22"/>
          <w:szCs w:val="32"/>
        </w:rPr>
        <w:t>y</w:t>
      </w:r>
      <w:proofErr w:type="gramEnd"/>
      <w:r w:rsidRPr="002539D3">
        <w:rPr>
          <w:rFonts w:asciiTheme="majorHAnsi" w:hAnsiTheme="majorHAnsi" w:cs="Cambria"/>
          <w:sz w:val="22"/>
          <w:szCs w:val="32"/>
        </w:rPr>
        <w:t xml:space="preserve"> el sol depingen la porción rosada.</w:t>
      </w:r>
    </w:p>
    <w:p w:rsidR="002539D3" w:rsidRPr="002539D3" w:rsidRDefault="002539D3" w:rsidP="000E015A">
      <w:pPr>
        <w:widowControl w:val="0"/>
        <w:autoSpaceDE w:val="0"/>
        <w:autoSpaceDN w:val="0"/>
        <w:adjustRightInd w:val="0"/>
        <w:spacing w:after="266"/>
        <w:rPr>
          <w:rFonts w:asciiTheme="majorHAnsi" w:hAnsiTheme="majorHAnsi" w:cs="Calibri"/>
          <w:sz w:val="22"/>
          <w:szCs w:val="30"/>
        </w:rPr>
      </w:pPr>
      <w:r w:rsidRPr="002539D3">
        <w:rPr>
          <w:rFonts w:asciiTheme="majorHAnsi" w:hAnsiTheme="majorHAnsi" w:cs="Cambria"/>
          <w:sz w:val="22"/>
          <w:szCs w:val="32"/>
        </w:rPr>
        <w:t xml:space="preserve">-¿Estás en ti, mujer? -Negóse al tino el </w:t>
      </w:r>
      <w:r w:rsidR="000E015A">
        <w:rPr>
          <w:rFonts w:asciiTheme="majorHAnsi" w:hAnsiTheme="majorHAnsi" w:cs="Cambria"/>
          <w:sz w:val="22"/>
          <w:szCs w:val="32"/>
        </w:rPr>
        <w:t xml:space="preserve">ambulante huésped. -¡Que en tan </w:t>
      </w:r>
      <w:r w:rsidRPr="002539D3">
        <w:rPr>
          <w:rFonts w:asciiTheme="majorHAnsi" w:hAnsiTheme="majorHAnsi" w:cs="Cambria"/>
          <w:sz w:val="22"/>
          <w:szCs w:val="32"/>
        </w:rPr>
        <w:t>poco </w:t>
      </w:r>
      <w:r w:rsidR="000E015A">
        <w:rPr>
          <w:rFonts w:asciiTheme="majorHAnsi" w:hAnsiTheme="majorHAnsi" w:cs="Cambria"/>
          <w:sz w:val="22"/>
          <w:szCs w:val="32"/>
        </w:rPr>
        <w:t xml:space="preserve"> </w:t>
      </w:r>
      <w:r w:rsidRPr="002539D3">
        <w:rPr>
          <w:rFonts w:asciiTheme="majorHAnsi" w:hAnsiTheme="majorHAnsi" w:cs="Cambria"/>
          <w:sz w:val="22"/>
          <w:szCs w:val="32"/>
        </w:rPr>
        <w:t xml:space="preserve">tiempo 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tal</w:t>
      </w:r>
      <w:proofErr w:type="gramEnd"/>
      <w:r w:rsidRPr="002539D3">
        <w:rPr>
          <w:rFonts w:asciiTheme="majorHAnsi" w:hAnsiTheme="majorHAnsi" w:cs="Cambria"/>
          <w:sz w:val="22"/>
          <w:szCs w:val="32"/>
        </w:rPr>
        <w:t xml:space="preserve"> lengua entre cristianos haya!</w:t>
      </w:r>
    </w:p>
    <w:p w:rsidR="00D0743E" w:rsidRPr="002539D3" w:rsidRDefault="000E015A" w:rsidP="002539D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Cambria"/>
          <w:sz w:val="22"/>
          <w:szCs w:val="32"/>
        </w:rPr>
        <w:t xml:space="preserve">- </w:t>
      </w:r>
      <w:r w:rsidR="002539D3" w:rsidRPr="002539D3">
        <w:rPr>
          <w:rFonts w:asciiTheme="majorHAnsi" w:hAnsiTheme="majorHAnsi" w:cs="Cambria"/>
          <w:sz w:val="22"/>
          <w:szCs w:val="32"/>
        </w:rPr>
        <w:t>Boscán, perdido habemos el camino</w:t>
      </w:r>
      <w:proofErr w:type="gramStart"/>
      <w:r w:rsidR="002539D3" w:rsidRPr="002539D3">
        <w:rPr>
          <w:rFonts w:asciiTheme="majorHAnsi" w:hAnsiTheme="majorHAnsi" w:cs="Cambria"/>
          <w:sz w:val="22"/>
          <w:szCs w:val="32"/>
        </w:rPr>
        <w:t>; </w:t>
      </w:r>
      <w:proofErr w:type="gramEnd"/>
      <w:r>
        <w:rPr>
          <w:rFonts w:asciiTheme="majorHAnsi" w:hAnsiTheme="majorHAnsi" w:cs="Cambria"/>
          <w:sz w:val="22"/>
          <w:szCs w:val="32"/>
        </w:rPr>
        <w:t xml:space="preserve"> </w:t>
      </w:r>
      <w:r w:rsidR="002539D3" w:rsidRPr="002539D3">
        <w:rPr>
          <w:rFonts w:asciiTheme="majorHAnsi" w:hAnsiTheme="majorHAnsi" w:cs="Cambria"/>
          <w:sz w:val="22"/>
          <w:szCs w:val="32"/>
        </w:rPr>
        <w:t>preguntad por Castilla, que estoy loco </w:t>
      </w:r>
      <w:r>
        <w:rPr>
          <w:rFonts w:asciiTheme="majorHAnsi" w:hAnsiTheme="majorHAnsi" w:cs="Cambria"/>
          <w:sz w:val="22"/>
          <w:szCs w:val="32"/>
        </w:rPr>
        <w:t xml:space="preserve">         </w:t>
      </w:r>
      <w:r w:rsidR="002539D3" w:rsidRPr="002539D3">
        <w:rPr>
          <w:rFonts w:asciiTheme="majorHAnsi" w:hAnsiTheme="majorHAnsi" w:cs="Cambria"/>
          <w:sz w:val="22"/>
          <w:szCs w:val="32"/>
        </w:rPr>
        <w:t>o no habemos salido de Vizcaya.</w:t>
      </w: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D0743E" w:rsidRPr="002539D3" w:rsidRDefault="00D0743E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005A93" w:rsidRPr="00555F81" w:rsidRDefault="00005A93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8"/>
          <w:szCs w:val="32"/>
        </w:rPr>
      </w:pPr>
      <w:r w:rsidRPr="00555F81">
        <w:rPr>
          <w:rFonts w:asciiTheme="majorHAnsi" w:hAnsiTheme="majorHAnsi" w:cs="Times"/>
          <w:b/>
          <w:sz w:val="28"/>
          <w:szCs w:val="32"/>
        </w:rPr>
        <w:t>Francisco de Quevedo</w:t>
      </w:r>
    </w:p>
    <w:p w:rsidR="00005A93" w:rsidRPr="002539D3" w:rsidRDefault="00005A93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Fue sueño ayer, mañana será tierra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Fue sueño ayer, mañana será tierra: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poco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antes nada, y poco después humo;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destino ambiciones y presumo,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apenas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junto al cerco que me cierra.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Breve combate de importuna guerra,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mi defensa soy peligro sumo: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mientras con mis armas me consumo, </w:t>
      </w:r>
    </w:p>
    <w:p w:rsidR="00252928" w:rsidRPr="004A2A89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32"/>
        </w:rPr>
      </w:pPr>
      <w:proofErr w:type="gramStart"/>
      <w:r w:rsidRPr="004A2A89">
        <w:rPr>
          <w:rFonts w:asciiTheme="majorHAnsi" w:hAnsiTheme="majorHAnsi" w:cs="Times"/>
          <w:sz w:val="20"/>
          <w:szCs w:val="32"/>
        </w:rPr>
        <w:t>menos</w:t>
      </w:r>
      <w:proofErr w:type="gramEnd"/>
      <w:r w:rsidRPr="004A2A89">
        <w:rPr>
          <w:rFonts w:asciiTheme="majorHAnsi" w:hAnsiTheme="majorHAnsi" w:cs="Times"/>
          <w:sz w:val="20"/>
          <w:szCs w:val="32"/>
        </w:rPr>
        <w:t xml:space="preserve"> me hospeda el cuerpo, que me entierra.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Ya no es ayer, mañana no ha llegado,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hoy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pasa y es, y fue, con movimiento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 la muerte me lleva despeñado.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Azadas son la hora y el momento,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 jornal de mi pena y mi cuidado,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cavan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en mi vivir mi monumento.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Miré los muros de la patria mía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Miré los muros de la patria mía,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 tiempo fuertes ya desmoronados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 carrera de la edad cansados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por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quien caduca ya su valentía.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Salime al campo: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vi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el sol bebía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los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arroyos del hielo desatados,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del monte quejosos los ganados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con sombras hurtó su luz al día.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Entré en mi casa: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vi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amancillada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anciana habitación era despojos,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báculo más corvo y menos fuerte.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Vencida de la edad sentí mi espada,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no hallé cosa en que poner los ojos</w:t>
      </w:r>
    </w:p>
    <w:p w:rsidR="00947034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no fuese recuerdo de la muerte.</w:t>
      </w:r>
    </w:p>
    <w:p w:rsidR="00252928" w:rsidRPr="002539D3" w:rsidRDefault="00947034" w:rsidP="0094703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Buscas en Roma a Roma, ¡oh peregrino!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Buscas en Roma a Roma, ¡oh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peregrino!,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en Roma misma a Roma no la hallas: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cadáver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son las que ostentó murallas,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tumba de sí propio el Aventino.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Yace, donde reinaba el Palatino;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limadas del tiempo las medallas,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más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se muestran destrozo a las batallas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las edades, que blasón latino.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Sólo el Tíber quedó, cuya corriente,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si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ciudad la regó, ya sepoltura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llora con funesto son doliente.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252928" w:rsidRPr="002539D3" w:rsidRDefault="004A2A89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>
        <w:rPr>
          <w:rFonts w:asciiTheme="majorHAnsi" w:hAnsiTheme="majorHAnsi" w:cs="Times"/>
          <w:sz w:val="22"/>
          <w:szCs w:val="32"/>
        </w:rPr>
        <w:t>Oh Roma</w:t>
      </w:r>
      <w:r w:rsidR="00252928" w:rsidRPr="002539D3">
        <w:rPr>
          <w:rFonts w:asciiTheme="majorHAnsi" w:hAnsiTheme="majorHAnsi" w:cs="Times"/>
          <w:sz w:val="22"/>
          <w:szCs w:val="32"/>
        </w:rPr>
        <w:t xml:space="preserve">, en tu grandeza, en tu hermosura </w:t>
      </w:r>
    </w:p>
    <w:p w:rsidR="00252928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huyó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lo que era firme, y solamente </w:t>
      </w:r>
    </w:p>
    <w:p w:rsidR="00621C37" w:rsidRPr="002539D3" w:rsidRDefault="00252928" w:rsidP="0025292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fugitivo permanece y dura.</w:t>
      </w:r>
    </w:p>
    <w:p w:rsidR="00621C37" w:rsidRPr="002539D3" w:rsidRDefault="00621C37" w:rsidP="00621C3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0A2983" w:rsidRPr="002539D3" w:rsidRDefault="00621C37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252928" w:rsidRPr="002539D3" w:rsidRDefault="00252928" w:rsidP="00252928">
      <w:pPr>
        <w:spacing w:beforeLines="1" w:afterLines="1"/>
        <w:rPr>
          <w:rFonts w:asciiTheme="majorHAnsi" w:hAnsiTheme="majorHAnsi" w:cs="Verdana"/>
          <w:b/>
          <w:sz w:val="22"/>
        </w:rPr>
      </w:pPr>
      <w:r w:rsidRPr="002539D3">
        <w:rPr>
          <w:rFonts w:asciiTheme="majorHAnsi" w:hAnsiTheme="majorHAnsi" w:cs="Verdana"/>
          <w:b/>
          <w:sz w:val="22"/>
        </w:rPr>
        <w:t>¡Ay Floralba! Soñé que te ... ¿Dirélo</w:t>
      </w:r>
      <w:proofErr w:type="gramStart"/>
      <w:r w:rsidRPr="002539D3">
        <w:rPr>
          <w:rFonts w:asciiTheme="majorHAnsi" w:hAnsiTheme="majorHAnsi" w:cs="Verdana"/>
          <w:b/>
          <w:sz w:val="22"/>
        </w:rPr>
        <w:t>? </w:t>
      </w:r>
      <w:proofErr w:type="gramEnd"/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r w:rsidRPr="002539D3">
        <w:rPr>
          <w:rFonts w:asciiTheme="majorHAnsi" w:hAnsiTheme="majorHAnsi" w:cs="Verdana"/>
          <w:sz w:val="22"/>
        </w:rPr>
        <w:t>¡Ay Floralba! Soñé que te ... ¿Dirélo</w:t>
      </w:r>
      <w:proofErr w:type="gramStart"/>
      <w:r w:rsidRPr="002539D3">
        <w:rPr>
          <w:rFonts w:asciiTheme="majorHAnsi" w:hAnsiTheme="majorHAnsi" w:cs="Verdana"/>
          <w:sz w:val="22"/>
        </w:rPr>
        <w:t>? </w:t>
      </w:r>
      <w:proofErr w:type="gramEnd"/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r w:rsidRPr="002539D3">
        <w:rPr>
          <w:rFonts w:asciiTheme="majorHAnsi" w:hAnsiTheme="majorHAnsi" w:cs="Verdana"/>
          <w:sz w:val="22"/>
        </w:rPr>
        <w:t>Sí, pues que sueño fue: que te gozaba</w:t>
      </w:r>
      <w:proofErr w:type="gramStart"/>
      <w:r w:rsidRPr="002539D3">
        <w:rPr>
          <w:rFonts w:asciiTheme="majorHAnsi" w:hAnsiTheme="majorHAnsi" w:cs="Verdana"/>
          <w:sz w:val="22"/>
        </w:rPr>
        <w:t>. </w:t>
      </w:r>
      <w:proofErr w:type="gramEnd"/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r w:rsidRPr="002539D3">
        <w:rPr>
          <w:rFonts w:asciiTheme="majorHAnsi" w:hAnsiTheme="majorHAnsi" w:cs="Verdana"/>
          <w:sz w:val="22"/>
        </w:rPr>
        <w:t>¿Y quién, sino un amante que soñaba</w:t>
      </w:r>
      <w:proofErr w:type="gramStart"/>
      <w:r w:rsidRPr="002539D3">
        <w:rPr>
          <w:rFonts w:asciiTheme="majorHAnsi" w:hAnsiTheme="majorHAnsi" w:cs="Verdana"/>
          <w:sz w:val="22"/>
        </w:rPr>
        <w:t>, </w:t>
      </w:r>
      <w:proofErr w:type="gramEnd"/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juntara</w:t>
      </w:r>
      <w:proofErr w:type="gramEnd"/>
      <w:r w:rsidRPr="002539D3">
        <w:rPr>
          <w:rFonts w:asciiTheme="majorHAnsi" w:hAnsiTheme="majorHAnsi" w:cs="Verdana"/>
          <w:sz w:val="22"/>
        </w:rPr>
        <w:t xml:space="preserve"> tanto infierno a tanto cielo?  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r w:rsidRPr="002539D3">
        <w:rPr>
          <w:rFonts w:asciiTheme="majorHAnsi" w:hAnsiTheme="majorHAnsi" w:cs="Verdana"/>
          <w:sz w:val="22"/>
        </w:rPr>
        <w:t>Mis llamas con tu nieve y con tu yelo</w:t>
      </w:r>
      <w:proofErr w:type="gramStart"/>
      <w:r w:rsidRPr="002539D3">
        <w:rPr>
          <w:rFonts w:asciiTheme="majorHAnsi" w:hAnsiTheme="majorHAnsi" w:cs="Verdana"/>
          <w:sz w:val="22"/>
        </w:rPr>
        <w:t>, </w:t>
      </w:r>
      <w:proofErr w:type="gramEnd"/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cual</w:t>
      </w:r>
      <w:proofErr w:type="gramEnd"/>
      <w:r w:rsidRPr="002539D3">
        <w:rPr>
          <w:rFonts w:asciiTheme="majorHAnsi" w:hAnsiTheme="majorHAnsi" w:cs="Verdana"/>
          <w:sz w:val="22"/>
        </w:rPr>
        <w:t xml:space="preserve"> suele opuestas flechas de su aljaba, 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mezclaba</w:t>
      </w:r>
      <w:proofErr w:type="gramEnd"/>
      <w:r w:rsidRPr="002539D3">
        <w:rPr>
          <w:rFonts w:asciiTheme="majorHAnsi" w:hAnsiTheme="majorHAnsi" w:cs="Verdana"/>
          <w:sz w:val="22"/>
        </w:rPr>
        <w:t xml:space="preserve"> Amor, y honesto las mezclaba, 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como</w:t>
      </w:r>
      <w:proofErr w:type="gramEnd"/>
      <w:r w:rsidRPr="002539D3">
        <w:rPr>
          <w:rFonts w:asciiTheme="majorHAnsi" w:hAnsiTheme="majorHAnsi" w:cs="Verdana"/>
          <w:sz w:val="22"/>
        </w:rPr>
        <w:t xml:space="preserve"> mi adoración en su desvelo.  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r w:rsidRPr="002539D3">
        <w:rPr>
          <w:rFonts w:asciiTheme="majorHAnsi" w:hAnsiTheme="majorHAnsi" w:cs="Verdana"/>
          <w:sz w:val="22"/>
        </w:rPr>
        <w:t>Y dije: «Quiera Amor, quiera mi suerte</w:t>
      </w:r>
      <w:proofErr w:type="gramStart"/>
      <w:r w:rsidRPr="002539D3">
        <w:rPr>
          <w:rFonts w:asciiTheme="majorHAnsi" w:hAnsiTheme="majorHAnsi" w:cs="Verdana"/>
          <w:sz w:val="22"/>
        </w:rPr>
        <w:t>, </w:t>
      </w:r>
      <w:proofErr w:type="gramEnd"/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que</w:t>
      </w:r>
      <w:proofErr w:type="gramEnd"/>
      <w:r w:rsidRPr="002539D3">
        <w:rPr>
          <w:rFonts w:asciiTheme="majorHAnsi" w:hAnsiTheme="majorHAnsi" w:cs="Verdana"/>
          <w:sz w:val="22"/>
        </w:rPr>
        <w:t xml:space="preserve"> nunca duerma yo, si estoy despierto, 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y</w:t>
      </w:r>
      <w:proofErr w:type="gramEnd"/>
      <w:r w:rsidRPr="002539D3">
        <w:rPr>
          <w:rFonts w:asciiTheme="majorHAnsi" w:hAnsiTheme="majorHAnsi" w:cs="Verdana"/>
          <w:sz w:val="22"/>
        </w:rPr>
        <w:t xml:space="preserve"> que si duermo, que jamás despierte».  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r w:rsidRPr="002539D3">
        <w:rPr>
          <w:rFonts w:asciiTheme="majorHAnsi" w:hAnsiTheme="majorHAnsi" w:cs="Verdana"/>
          <w:sz w:val="22"/>
        </w:rPr>
        <w:t>Mas desperté del dulce desconcierto</w:t>
      </w:r>
      <w:proofErr w:type="gramStart"/>
      <w:r w:rsidRPr="002539D3">
        <w:rPr>
          <w:rFonts w:asciiTheme="majorHAnsi" w:hAnsiTheme="majorHAnsi" w:cs="Verdana"/>
          <w:sz w:val="22"/>
        </w:rPr>
        <w:t>; </w:t>
      </w:r>
      <w:proofErr w:type="gramEnd"/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y</w:t>
      </w:r>
      <w:proofErr w:type="gramEnd"/>
      <w:r w:rsidRPr="002539D3">
        <w:rPr>
          <w:rFonts w:asciiTheme="majorHAnsi" w:hAnsiTheme="majorHAnsi" w:cs="Verdana"/>
          <w:sz w:val="22"/>
        </w:rPr>
        <w:t xml:space="preserve"> vi que estuve vivo con la muerte, 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  <w:proofErr w:type="gramStart"/>
      <w:r w:rsidRPr="002539D3">
        <w:rPr>
          <w:rFonts w:asciiTheme="majorHAnsi" w:hAnsiTheme="majorHAnsi" w:cs="Verdana"/>
          <w:sz w:val="22"/>
        </w:rPr>
        <w:t>y</w:t>
      </w:r>
      <w:proofErr w:type="gramEnd"/>
      <w:r w:rsidRPr="002539D3">
        <w:rPr>
          <w:rFonts w:asciiTheme="majorHAnsi" w:hAnsiTheme="majorHAnsi" w:cs="Verdana"/>
          <w:sz w:val="22"/>
        </w:rPr>
        <w:t xml:space="preserve"> vi que con la vida estaba muerto.</w:t>
      </w: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sz w:val="22"/>
        </w:rPr>
      </w:pPr>
    </w:p>
    <w:p w:rsidR="00252928" w:rsidRPr="002539D3" w:rsidRDefault="00252928" w:rsidP="00621C37">
      <w:pPr>
        <w:spacing w:beforeLines="1" w:afterLines="1"/>
        <w:rPr>
          <w:rFonts w:asciiTheme="majorHAnsi" w:hAnsiTheme="majorHAnsi" w:cs="Verdana"/>
          <w:b/>
          <w:sz w:val="2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 xml:space="preserve">Cerrar podrá mis ojos la postrera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Cerrar podrá mis ojos la postrera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sombra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, que me llevaré el blanco día;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podrá desatar esta alma mía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hora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, a su afán ansioso linsojera;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no de esotra parte en la ribera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dejará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la memoria en donde ardía;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nadar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sabe mi llama la agua fría,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perder el respeto a ley severa: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Alma a quien todo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Dios prisión ha sido,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venas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humor a tanto fuego han dado,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medulas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que han gloriosamente ardido,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su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cuerpo dejarán, no su cuidado;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serán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ceniza, mas tendrán sentido. </w:t>
      </w:r>
    </w:p>
    <w:p w:rsidR="000A2983" w:rsidRPr="002539D3" w:rsidRDefault="00BE2E8F" w:rsidP="00BE2E8F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Polvo serán,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mas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polvo enamorado.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b/>
          <w:sz w:val="22"/>
          <w:szCs w:val="24"/>
        </w:rPr>
      </w:pPr>
      <w:r w:rsidRPr="002539D3">
        <w:rPr>
          <w:rFonts w:asciiTheme="majorHAnsi" w:hAnsiTheme="majorHAnsi"/>
          <w:b/>
          <w:sz w:val="22"/>
          <w:szCs w:val="24"/>
        </w:rPr>
        <w:t>Es hielo abrasador, es fuego helado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r w:rsidRPr="002539D3">
        <w:rPr>
          <w:rFonts w:asciiTheme="majorHAnsi" w:hAnsiTheme="majorHAnsi"/>
          <w:sz w:val="22"/>
          <w:szCs w:val="24"/>
        </w:rPr>
        <w:t xml:space="preserve">Es hielo abrasador, es fuego helado,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proofErr w:type="gramStart"/>
      <w:r w:rsidRPr="002539D3">
        <w:rPr>
          <w:rFonts w:asciiTheme="majorHAnsi" w:hAnsiTheme="majorHAnsi"/>
          <w:sz w:val="22"/>
          <w:szCs w:val="24"/>
        </w:rPr>
        <w:t>es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herida que duele y no se siente,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proofErr w:type="gramStart"/>
      <w:r w:rsidRPr="002539D3">
        <w:rPr>
          <w:rFonts w:asciiTheme="majorHAnsi" w:hAnsiTheme="majorHAnsi"/>
          <w:sz w:val="22"/>
          <w:szCs w:val="24"/>
        </w:rPr>
        <w:t>es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un soñado bien, un mal presente,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</w:rPr>
      </w:pPr>
      <w:proofErr w:type="gramStart"/>
      <w:r w:rsidRPr="002539D3">
        <w:rPr>
          <w:rFonts w:asciiTheme="majorHAnsi" w:hAnsiTheme="majorHAnsi"/>
          <w:sz w:val="22"/>
          <w:szCs w:val="24"/>
        </w:rPr>
        <w:t>es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un breve descanso muy cansado.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r w:rsidRPr="002539D3">
        <w:rPr>
          <w:rFonts w:asciiTheme="majorHAnsi" w:hAnsiTheme="majorHAnsi"/>
          <w:sz w:val="22"/>
          <w:szCs w:val="24"/>
        </w:rPr>
        <w:t xml:space="preserve">Es </w:t>
      </w:r>
      <w:proofErr w:type="gramStart"/>
      <w:r w:rsidRPr="002539D3">
        <w:rPr>
          <w:rFonts w:asciiTheme="majorHAnsi" w:hAnsiTheme="majorHAnsi"/>
          <w:sz w:val="22"/>
          <w:szCs w:val="24"/>
        </w:rPr>
        <w:t>un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descuido que nos da cuidado,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proofErr w:type="gramStart"/>
      <w:r w:rsidRPr="002539D3">
        <w:rPr>
          <w:rFonts w:asciiTheme="majorHAnsi" w:hAnsiTheme="majorHAnsi"/>
          <w:sz w:val="22"/>
          <w:szCs w:val="24"/>
        </w:rPr>
        <w:t>un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cobarde con nombre de valiente,</w:t>
      </w:r>
      <w:r w:rsidRPr="002539D3">
        <w:rPr>
          <w:rFonts w:asciiTheme="majorHAnsi" w:hAnsiTheme="majorHAnsi"/>
          <w:sz w:val="22"/>
          <w:szCs w:val="24"/>
        </w:rPr>
        <w:br/>
        <w:t>un andar solitario entre la gente,</w:t>
      </w:r>
      <w:r w:rsidRPr="002539D3">
        <w:rPr>
          <w:rFonts w:asciiTheme="majorHAnsi" w:hAnsiTheme="majorHAnsi"/>
          <w:sz w:val="22"/>
          <w:szCs w:val="24"/>
        </w:rPr>
        <w:br/>
        <w:t xml:space="preserve">un amar solamente ser amado.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</w:rPr>
      </w:pP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r w:rsidRPr="002539D3">
        <w:rPr>
          <w:rFonts w:asciiTheme="majorHAnsi" w:hAnsiTheme="majorHAnsi"/>
          <w:sz w:val="22"/>
          <w:szCs w:val="24"/>
        </w:rPr>
        <w:t>Es una libertad encarcelada,</w:t>
      </w:r>
      <w:r w:rsidRPr="002539D3">
        <w:rPr>
          <w:rFonts w:asciiTheme="majorHAnsi" w:hAnsiTheme="majorHAnsi"/>
          <w:sz w:val="22"/>
          <w:szCs w:val="24"/>
        </w:rPr>
        <w:br/>
        <w:t xml:space="preserve">que dura hasta el postrero parasismo;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proofErr w:type="gramStart"/>
      <w:r w:rsidRPr="002539D3">
        <w:rPr>
          <w:rFonts w:asciiTheme="majorHAnsi" w:hAnsiTheme="majorHAnsi"/>
          <w:sz w:val="22"/>
          <w:szCs w:val="24"/>
        </w:rPr>
        <w:t>enfermedad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que crece si es curada.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</w:rPr>
      </w:pP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  <w:szCs w:val="24"/>
        </w:rPr>
      </w:pPr>
      <w:proofErr w:type="gramStart"/>
      <w:r w:rsidRPr="002539D3">
        <w:rPr>
          <w:rFonts w:asciiTheme="majorHAnsi" w:hAnsiTheme="majorHAnsi"/>
          <w:sz w:val="22"/>
          <w:szCs w:val="24"/>
        </w:rPr>
        <w:t>Éste es el niño Amor, éste es su abismo.</w:t>
      </w:r>
      <w:proofErr w:type="gramEnd"/>
      <w:r w:rsidRPr="002539D3">
        <w:rPr>
          <w:rFonts w:asciiTheme="majorHAnsi" w:hAnsiTheme="majorHAnsi"/>
          <w:sz w:val="22"/>
          <w:szCs w:val="24"/>
        </w:rPr>
        <w:t xml:space="preserve"> </w:t>
      </w:r>
    </w:p>
    <w:p w:rsidR="00167C57" w:rsidRPr="002539D3" w:rsidRDefault="00167C57" w:rsidP="00167C57">
      <w:pPr>
        <w:pStyle w:val="NormalWeb"/>
        <w:spacing w:before="2" w:after="2"/>
        <w:rPr>
          <w:rFonts w:asciiTheme="majorHAnsi" w:hAnsiTheme="majorHAnsi"/>
          <w:sz w:val="22"/>
        </w:rPr>
      </w:pPr>
      <w:r w:rsidRPr="002539D3">
        <w:rPr>
          <w:rFonts w:asciiTheme="majorHAnsi" w:hAnsiTheme="majorHAnsi"/>
          <w:sz w:val="22"/>
          <w:szCs w:val="24"/>
        </w:rPr>
        <w:t>¡Mirad cuál amistad tendrá con nada</w:t>
      </w:r>
      <w:r w:rsidRPr="002539D3">
        <w:rPr>
          <w:rFonts w:asciiTheme="majorHAnsi" w:hAnsiTheme="majorHAnsi"/>
          <w:sz w:val="22"/>
          <w:szCs w:val="24"/>
        </w:rPr>
        <w:br/>
        <w:t xml:space="preserve">el que en todo es contrario de sí mismo! </w:t>
      </w:r>
    </w:p>
    <w:p w:rsidR="00BE2E8F" w:rsidRPr="002539D3" w:rsidRDefault="00BE2E8F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BE2E8F" w:rsidRPr="002539D3" w:rsidRDefault="00BE2E8F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 New Roman"/>
          <w:b/>
          <w:bCs/>
          <w:sz w:val="22"/>
          <w:szCs w:val="18"/>
        </w:rPr>
        <w:t>A una nariz</w:t>
      </w:r>
    </w:p>
    <w:p w:rsidR="00BE2E8F" w:rsidRPr="002539D3" w:rsidRDefault="00BE2E8F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Érase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hombre a una nariz pegado,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érase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una nariz superlativa,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érase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una nariz sayón y escriba,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érase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 peje espada muy barbado.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Era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reloj de sol mal encarado,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érase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una alquitara pensativa,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érase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 elefante boca arriba,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era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Ovidio Nasón más narizado.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Érase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espolón de una galera,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érase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una pirámide de Egipto,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las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doce Tribus de narices era.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Érase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un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naricísimo infinito,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muchísimo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nariz, nariz tan fiera</w:t>
      </w:r>
    </w:p>
    <w:p w:rsidR="000A2983" w:rsidRPr="002539D3" w:rsidRDefault="00BE2E8F" w:rsidP="00BE2E8F">
      <w:pPr>
        <w:spacing w:beforeLines="1" w:afterLines="1"/>
        <w:rPr>
          <w:rFonts w:asciiTheme="majorHAnsi" w:hAnsiTheme="majorHAnsi" w:cs="Times New Roman"/>
          <w:bCs/>
          <w:sz w:val="22"/>
          <w:szCs w:val="18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en la cara de Anás fuera delito.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b/>
          <w:sz w:val="22"/>
          <w:szCs w:val="26"/>
        </w:rPr>
      </w:pPr>
      <w:r w:rsidRPr="002539D3">
        <w:rPr>
          <w:rFonts w:asciiTheme="majorHAnsi" w:hAnsiTheme="majorHAnsi" w:cs="Trebuchet MS"/>
          <w:b/>
          <w:sz w:val="22"/>
          <w:szCs w:val="26"/>
        </w:rPr>
        <w:t>¿</w:t>
      </w:r>
      <w:proofErr w:type="gramStart"/>
      <w:r w:rsidR="003C524A" w:rsidRPr="002539D3">
        <w:rPr>
          <w:rFonts w:asciiTheme="majorHAnsi" w:hAnsiTheme="majorHAnsi" w:cs="Trebuchet MS"/>
          <w:b/>
          <w:sz w:val="22"/>
          <w:szCs w:val="26"/>
        </w:rPr>
        <w:t>qué</w:t>
      </w:r>
      <w:proofErr w:type="gramEnd"/>
      <w:r w:rsidR="003C524A" w:rsidRPr="002539D3">
        <w:rPr>
          <w:rFonts w:asciiTheme="majorHAnsi" w:hAnsiTheme="majorHAnsi" w:cs="Trebuchet MS"/>
          <w:b/>
          <w:sz w:val="22"/>
          <w:szCs w:val="26"/>
        </w:rPr>
        <w:t xml:space="preserve"> captas nocturnal en tus canciones</w:t>
      </w:r>
      <w:r w:rsidRPr="002539D3">
        <w:rPr>
          <w:rFonts w:asciiTheme="majorHAnsi" w:hAnsiTheme="majorHAnsi" w:cs="Trebuchet MS"/>
          <w:b/>
          <w:sz w:val="22"/>
          <w:szCs w:val="26"/>
        </w:rPr>
        <w:t>?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r w:rsidRPr="002539D3">
        <w:rPr>
          <w:rFonts w:asciiTheme="majorHAnsi" w:hAnsiTheme="majorHAnsi" w:cs="Trebuchet MS"/>
          <w:sz w:val="22"/>
          <w:szCs w:val="26"/>
        </w:rPr>
        <w:t>¿Qué captas, nocturnal, en tus canciones,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r w:rsidRPr="002539D3">
        <w:rPr>
          <w:rFonts w:asciiTheme="majorHAnsi" w:hAnsiTheme="majorHAnsi" w:cs="Trebuchet MS"/>
          <w:sz w:val="22"/>
          <w:szCs w:val="26"/>
        </w:rPr>
        <w:t>Góngora bobo, con crepusculallas,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si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cuando anhelas más garcivolallas,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las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reptilizas más y subterpones?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r w:rsidRPr="002539D3">
        <w:rPr>
          <w:rFonts w:asciiTheme="majorHAnsi" w:hAnsiTheme="majorHAnsi" w:cs="Trebuchet MS"/>
          <w:sz w:val="22"/>
          <w:szCs w:val="26"/>
        </w:rPr>
        <w:t>Microcósmote Dios de inquiridiones,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y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quieres te investiguen por medallas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como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priscos, estigmas o antiguallas,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por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desitinerar vates tirones.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r w:rsidRPr="002539D3">
        <w:rPr>
          <w:rFonts w:asciiTheme="majorHAnsi" w:hAnsiTheme="majorHAnsi" w:cs="Trebuchet MS"/>
          <w:sz w:val="22"/>
          <w:szCs w:val="26"/>
        </w:rPr>
        <w:t>Tu forasteridad es tan eximia,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que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te ha de detractar el que te rumia,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pues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ructas viscerable cacoquimia,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farmacofolorando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como numia,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rebuchet MS"/>
          <w:sz w:val="22"/>
          <w:szCs w:val="26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si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estomacabundancia das tan nimia,</w:t>
      </w:r>
    </w:p>
    <w:p w:rsidR="000A2983" w:rsidRPr="002539D3" w:rsidRDefault="00BE2E8F" w:rsidP="00BE2E8F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proofErr w:type="gramStart"/>
      <w:r w:rsidRPr="002539D3">
        <w:rPr>
          <w:rFonts w:asciiTheme="majorHAnsi" w:hAnsiTheme="majorHAnsi" w:cs="Trebuchet MS"/>
          <w:sz w:val="22"/>
          <w:szCs w:val="26"/>
        </w:rPr>
        <w:t>metamorfoseando</w:t>
      </w:r>
      <w:proofErr w:type="gramEnd"/>
      <w:r w:rsidRPr="002539D3">
        <w:rPr>
          <w:rFonts w:asciiTheme="majorHAnsi" w:hAnsiTheme="majorHAnsi" w:cs="Trebuchet MS"/>
          <w:sz w:val="22"/>
          <w:szCs w:val="26"/>
        </w:rPr>
        <w:t xml:space="preserve"> el arcadumia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BE2E8F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proofErr w:type="gramStart"/>
      <w:r w:rsidRPr="002539D3">
        <w:rPr>
          <w:rFonts w:asciiTheme="majorHAnsi" w:hAnsiTheme="majorHAnsi" w:cs="Times New Roman"/>
          <w:b/>
          <w:bCs/>
          <w:sz w:val="22"/>
          <w:szCs w:val="18"/>
        </w:rPr>
        <w:t>A</w:t>
      </w:r>
      <w:proofErr w:type="gramEnd"/>
      <w:r w:rsidRPr="002539D3">
        <w:rPr>
          <w:rFonts w:asciiTheme="majorHAnsi" w:hAnsiTheme="majorHAnsi" w:cs="Times New Roman"/>
          <w:b/>
          <w:bCs/>
          <w:sz w:val="22"/>
          <w:szCs w:val="18"/>
        </w:rPr>
        <w:t xml:space="preserve"> Apolo siguiendo a Dafne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Bermejazo Platero de las cumbres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 cuya luz se espulga la canalla: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La ninfa Dafne, que se afufa y calla,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Si la quieres gozar, paga y no alumbres.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Si quieres ahorrar de pesadumbres,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Ojo del Cielo, trata de compralla: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En confites gastó Marte la malla,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 la espada en pasteles y en azumbres.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Volvióse en bolsa Júpiter severo,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Levantóse las faldas la doncella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Por recogerle en lluvia de dinero.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Astucia fue de alguna Dueña Estrella, </w:t>
      </w: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de Estrella sin Dueña no lo infiero: </w:t>
      </w:r>
    </w:p>
    <w:p w:rsidR="005C5D2B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Febo, pues eres Sol, sírvete 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ella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>.</w:t>
      </w:r>
    </w:p>
    <w:p w:rsidR="004A2A89" w:rsidRDefault="004A2A89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4A2A89" w:rsidRDefault="004A2A89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4A2A89" w:rsidRDefault="004A2A89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Poderoso caballero es Don DInero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Madre, yo al oro me humillo,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Él es mi amante y mi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amado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Pues de puro enamorado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Anda continuo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amarillo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pues doblón o sencillo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Hace todo cuanto quiero,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Poderoso caballero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don Dinero.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Nace en las Indias honrado,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Donde el mundo le acompaña;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Viene a morir en España,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Y es en Génova enterrado.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 pues quien le trae al lado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hermoso, aunque sea fiero,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Poderoso caballero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don Dinero.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Son sus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padres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principales,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 es de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nobles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descendiente,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Porque en las venas de Oriente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Todas las sangres son Reales.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 pues es quien hace iguales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Al rico y al pordiosero,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Poderoso caballero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don Dinero.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¿A quién no le maravilla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Ver en su gloria, sin tasa,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es lo más ruin de su casa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Doña Blanca de Castilla?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Mas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pues que su fuerza humilla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Al cobarde y al guerrero,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Poderoso caballero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don Dinero.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tanta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su majestad,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Aunque son sus duelos hartos,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Que aun con estar hecho cuartos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No pierde su calidad.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Pero pues da autoridad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Al gañán y al jornalero,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Poderoso caballero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Es don Dinero.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Más valen en cualquier tierra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(Mirad si es harto sagaz)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Sus escudos en </w:t>
      </w:r>
      <w:proofErr w:type="gramStart"/>
      <w:r w:rsidRPr="002539D3">
        <w:rPr>
          <w:rFonts w:asciiTheme="majorHAnsi" w:hAnsiTheme="majorHAnsi" w:cs="Times"/>
          <w:sz w:val="22"/>
          <w:szCs w:val="32"/>
        </w:rPr>
        <w:t>la paz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proofErr w:type="gramStart"/>
      <w:r w:rsidRPr="002539D3">
        <w:rPr>
          <w:rFonts w:asciiTheme="majorHAnsi" w:hAnsiTheme="majorHAnsi" w:cs="Times"/>
          <w:sz w:val="22"/>
          <w:szCs w:val="32"/>
        </w:rPr>
        <w:t>Que rodelas en la guerra.</w:t>
      </w:r>
      <w:proofErr w:type="gramEnd"/>
      <w:r w:rsidRPr="002539D3">
        <w:rPr>
          <w:rFonts w:asciiTheme="majorHAnsi" w:hAnsiTheme="majorHAnsi" w:cs="Times"/>
          <w:sz w:val="22"/>
          <w:szCs w:val="32"/>
        </w:rPr>
        <w:t xml:space="preserve">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Pues al natural destierra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Y hace propio al forastero,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 xml:space="preserve">Poderoso caballero </w:t>
      </w:r>
    </w:p>
    <w:p w:rsidR="005C5D2B" w:rsidRPr="002539D3" w:rsidRDefault="005C5D2B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  <w:r w:rsidRPr="002539D3">
        <w:rPr>
          <w:rFonts w:asciiTheme="majorHAnsi" w:hAnsiTheme="majorHAnsi" w:cs="Times"/>
          <w:sz w:val="22"/>
          <w:szCs w:val="32"/>
        </w:rPr>
        <w:t>Es don Dinero.</w:t>
      </w:r>
    </w:p>
    <w:p w:rsidR="00BE2E8F" w:rsidRPr="002539D3" w:rsidRDefault="00BE2E8F" w:rsidP="005C5D2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BE2E8F" w:rsidRPr="002539D3" w:rsidRDefault="00BE2E8F" w:rsidP="00BE2E8F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2"/>
          <w:szCs w:val="32"/>
        </w:rPr>
      </w:pPr>
    </w:p>
    <w:p w:rsidR="00306366" w:rsidRPr="002539D3" w:rsidRDefault="00306366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  <w:sz w:val="22"/>
          <w:szCs w:val="32"/>
        </w:rPr>
      </w:pPr>
      <w:r w:rsidRPr="002539D3">
        <w:rPr>
          <w:rFonts w:asciiTheme="majorHAnsi" w:hAnsiTheme="majorHAnsi" w:cs="Times"/>
          <w:b/>
          <w:sz w:val="22"/>
          <w:szCs w:val="32"/>
        </w:rPr>
        <w:t>Contra Góngora</w:t>
      </w:r>
    </w:p>
    <w:p w:rsidR="001449BB" w:rsidRPr="002539D3" w:rsidRDefault="001449BB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iCs/>
          <w:sz w:val="22"/>
          <w:szCs w:val="26"/>
        </w:rPr>
      </w:pPr>
      <w:r w:rsidRPr="002539D3">
        <w:rPr>
          <w:rFonts w:asciiTheme="majorHAnsi" w:hAnsiTheme="majorHAnsi" w:cs="Verdana"/>
          <w:b/>
          <w:iCs/>
          <w:sz w:val="22"/>
          <w:szCs w:val="26"/>
        </w:rPr>
        <w:t>I</w:t>
      </w:r>
    </w:p>
    <w:p w:rsidR="00D0743E" w:rsidRPr="002539D3" w:rsidRDefault="00D0743E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iCs/>
          <w:sz w:val="22"/>
          <w:szCs w:val="26"/>
        </w:rPr>
      </w:pPr>
      <w:r w:rsidRPr="002539D3">
        <w:rPr>
          <w:rFonts w:asciiTheme="majorHAnsi" w:hAnsiTheme="majorHAnsi" w:cs="Verdana"/>
          <w:iCs/>
          <w:sz w:val="22"/>
          <w:szCs w:val="26"/>
        </w:rPr>
        <w:t>Este cíclope, no sicilïano</w:t>
      </w: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, </w:t>
      </w:r>
      <w:proofErr w:type="gramEnd"/>
    </w:p>
    <w:p w:rsidR="00D0743E" w:rsidRPr="002539D3" w:rsidRDefault="00D0743E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del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microcosmo sí, orbe postrero; </w:t>
      </w:r>
    </w:p>
    <w:p w:rsidR="00D0743E" w:rsidRPr="002539D3" w:rsidRDefault="00D0743E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esta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antípoda faz, cuyo hemisfero </w:t>
      </w:r>
    </w:p>
    <w:p w:rsidR="00D0743E" w:rsidRPr="002539D3" w:rsidRDefault="00D0743E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zona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divide en término italiano;</w:t>
      </w:r>
    </w:p>
    <w:p w:rsidR="00D0743E" w:rsidRPr="002539D3" w:rsidRDefault="00D0743E" w:rsidP="00D0743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sz w:val="22"/>
          <w:szCs w:val="30"/>
        </w:rPr>
      </w:pP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r w:rsidRPr="002539D3">
        <w:rPr>
          <w:rFonts w:asciiTheme="majorHAnsi" w:hAnsiTheme="majorHAnsi" w:cs="Verdana"/>
          <w:iCs/>
          <w:sz w:val="22"/>
          <w:szCs w:val="26"/>
        </w:rPr>
        <w:t> </w:t>
      </w: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este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círculo vivo en todo plano; 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este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que, siendo solamente cero,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le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multiplica y parte por entero 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todo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buen abaquista veneciano;  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el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minoculo sí, mas ciego vulto; 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el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resquicio barbado de melenas; 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esta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cima del vicio y del insulto;  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éste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>, en quien hoy los pedos son sirenas, </w:t>
      </w:r>
    </w:p>
    <w:p w:rsidR="00D0743E" w:rsidRPr="002539D3" w:rsidRDefault="00D0743E" w:rsidP="00D0743E">
      <w:pPr>
        <w:spacing w:beforeLines="1" w:afterLines="1"/>
        <w:rPr>
          <w:rFonts w:asciiTheme="majorHAnsi" w:hAnsiTheme="majorHAnsi" w:cs="Verdana"/>
          <w:iCs/>
          <w:sz w:val="22"/>
          <w:szCs w:val="26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éste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es el culo, en Góngora y en culto, </w:t>
      </w:r>
    </w:p>
    <w:p w:rsidR="000A2983" w:rsidRPr="002539D3" w:rsidRDefault="00D0743E" w:rsidP="00D0743E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proofErr w:type="gramStart"/>
      <w:r w:rsidRPr="002539D3">
        <w:rPr>
          <w:rFonts w:asciiTheme="majorHAnsi" w:hAnsiTheme="majorHAnsi" w:cs="Verdana"/>
          <w:iCs/>
          <w:sz w:val="22"/>
          <w:szCs w:val="26"/>
        </w:rPr>
        <w:t>que</w:t>
      </w:r>
      <w:proofErr w:type="gramEnd"/>
      <w:r w:rsidRPr="002539D3">
        <w:rPr>
          <w:rFonts w:asciiTheme="majorHAnsi" w:hAnsiTheme="majorHAnsi" w:cs="Verdana"/>
          <w:iCs/>
          <w:sz w:val="22"/>
          <w:szCs w:val="26"/>
        </w:rPr>
        <w:t xml:space="preserve"> un bujarrón le conociera apenas.</w:t>
      </w:r>
    </w:p>
    <w:p w:rsidR="000A2983" w:rsidRPr="002539D3" w:rsidRDefault="000A2983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</w:p>
    <w:p w:rsidR="000A2983" w:rsidRPr="002539D3" w:rsidRDefault="001449BB" w:rsidP="00621C37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Times New Roman"/>
          <w:b/>
          <w:bCs/>
          <w:sz w:val="22"/>
          <w:szCs w:val="18"/>
        </w:rPr>
        <w:t>II</w:t>
      </w:r>
    </w:p>
    <w:p w:rsidR="000A3D9C" w:rsidRPr="002539D3" w:rsidRDefault="000A3D9C" w:rsidP="000A3D9C">
      <w:pPr>
        <w:widowControl w:val="0"/>
        <w:autoSpaceDE w:val="0"/>
        <w:autoSpaceDN w:val="0"/>
        <w:adjustRightInd w:val="0"/>
        <w:spacing w:after="266"/>
        <w:rPr>
          <w:rFonts w:asciiTheme="majorHAnsi" w:hAnsiTheme="majorHAnsi" w:cs="Cambria"/>
          <w:sz w:val="22"/>
          <w:szCs w:val="32"/>
        </w:rPr>
      </w:pPr>
      <w:r w:rsidRPr="002539D3">
        <w:rPr>
          <w:rFonts w:asciiTheme="majorHAnsi" w:hAnsiTheme="majorHAnsi" w:cs="Cambria"/>
          <w:sz w:val="22"/>
          <w:szCs w:val="32"/>
        </w:rPr>
        <w:t>Tantos años, y tantos todo el día, 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       </w:t>
      </w:r>
      <w:r w:rsidRPr="004A2A89">
        <w:rPr>
          <w:rFonts w:asciiTheme="majorHAnsi" w:hAnsiTheme="majorHAnsi" w:cs="Cambria"/>
          <w:sz w:val="20"/>
          <w:szCs w:val="32"/>
        </w:rPr>
        <w:t>menos</w:t>
      </w:r>
      <w:proofErr w:type="gramEnd"/>
      <w:r w:rsidRPr="004A2A89">
        <w:rPr>
          <w:rFonts w:asciiTheme="majorHAnsi" w:hAnsiTheme="majorHAnsi" w:cs="Cambria"/>
          <w:sz w:val="20"/>
          <w:szCs w:val="32"/>
        </w:rPr>
        <w:t xml:space="preserve"> hombre, más Dios, Góngora hermano</w:t>
      </w:r>
      <w:r w:rsidRPr="002539D3">
        <w:rPr>
          <w:rFonts w:asciiTheme="majorHAnsi" w:hAnsiTheme="majorHAnsi" w:cs="Cambria"/>
          <w:sz w:val="22"/>
          <w:szCs w:val="32"/>
        </w:rPr>
        <w:t>. 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   </w:t>
      </w:r>
      <w:r w:rsidRPr="002539D3">
        <w:rPr>
          <w:rFonts w:asciiTheme="majorHAnsi" w:hAnsiTheme="majorHAnsi" w:cs="Cambria"/>
          <w:sz w:val="22"/>
          <w:szCs w:val="32"/>
        </w:rPr>
        <w:t>No altar, garito sí; poco cristiano, 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     </w:t>
      </w:r>
      <w:r w:rsidRPr="002539D3">
        <w:rPr>
          <w:rFonts w:asciiTheme="majorHAnsi" w:hAnsiTheme="majorHAnsi" w:cs="Cambria"/>
          <w:sz w:val="22"/>
          <w:szCs w:val="32"/>
        </w:rPr>
        <w:t>mucho</w:t>
      </w:r>
      <w:proofErr w:type="gramEnd"/>
      <w:r w:rsidRPr="002539D3">
        <w:rPr>
          <w:rFonts w:asciiTheme="majorHAnsi" w:hAnsiTheme="majorHAnsi" w:cs="Cambria"/>
          <w:sz w:val="22"/>
          <w:szCs w:val="32"/>
        </w:rPr>
        <w:t xml:space="preserve"> tahúr, no clérigo, sí arpía.</w:t>
      </w:r>
    </w:p>
    <w:p w:rsidR="000A3D9C" w:rsidRPr="002539D3" w:rsidRDefault="000A3D9C" w:rsidP="000A3D9C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sz w:val="22"/>
          <w:szCs w:val="30"/>
        </w:rPr>
      </w:pPr>
      <w:r w:rsidRPr="002539D3">
        <w:rPr>
          <w:rFonts w:asciiTheme="majorHAnsi" w:hAnsiTheme="majorHAnsi" w:cs="Cambria"/>
          <w:sz w:val="22"/>
          <w:szCs w:val="32"/>
        </w:rPr>
        <w:t>Alzar, no a Dios: extraña clerecía. 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        </w:t>
      </w:r>
      <w:r w:rsidRPr="002539D3">
        <w:rPr>
          <w:rFonts w:asciiTheme="majorHAnsi" w:hAnsiTheme="majorHAnsi" w:cs="Cambria"/>
          <w:sz w:val="22"/>
          <w:szCs w:val="32"/>
        </w:rPr>
        <w:t>Misal apenas, naipe cotidiano; 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             </w:t>
      </w:r>
      <w:r w:rsidRPr="002539D3">
        <w:rPr>
          <w:rFonts w:asciiTheme="majorHAnsi" w:hAnsiTheme="majorHAnsi" w:cs="Cambria"/>
          <w:sz w:val="22"/>
          <w:szCs w:val="32"/>
        </w:rPr>
        <w:t>sacar</w:t>
      </w:r>
      <w:proofErr w:type="gramEnd"/>
      <w:r w:rsidRPr="002539D3">
        <w:rPr>
          <w:rFonts w:asciiTheme="majorHAnsi" w:hAnsiTheme="majorHAnsi" w:cs="Cambria"/>
          <w:sz w:val="22"/>
          <w:szCs w:val="32"/>
        </w:rPr>
        <w:t xml:space="preserve"> lengua y barato, viejo y vano,</w:t>
      </w:r>
    </w:p>
    <w:p w:rsidR="005733F8" w:rsidRPr="002539D3" w:rsidRDefault="000A3D9C" w:rsidP="000A3D9C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2"/>
          <w:szCs w:val="32"/>
        </w:rPr>
      </w:pPr>
      <w:proofErr w:type="gramStart"/>
      <w:r w:rsidRPr="002539D3">
        <w:rPr>
          <w:rFonts w:asciiTheme="majorHAnsi" w:hAnsiTheme="majorHAnsi" w:cs="Cambria"/>
          <w:sz w:val="22"/>
          <w:szCs w:val="32"/>
        </w:rPr>
        <w:t>son</w:t>
      </w:r>
      <w:proofErr w:type="gramEnd"/>
      <w:r w:rsidRPr="002539D3">
        <w:rPr>
          <w:rFonts w:asciiTheme="majorHAnsi" w:hAnsiTheme="majorHAnsi" w:cs="Cambria"/>
          <w:sz w:val="22"/>
          <w:szCs w:val="32"/>
        </w:rPr>
        <w:t xml:space="preserve"> sus misas, no templo y sacristía.</w:t>
      </w:r>
    </w:p>
    <w:p w:rsidR="000A3D9C" w:rsidRPr="002539D3" w:rsidRDefault="000A3D9C" w:rsidP="000A3D9C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sz w:val="22"/>
          <w:szCs w:val="30"/>
        </w:rPr>
      </w:pPr>
    </w:p>
    <w:p w:rsidR="000A3D9C" w:rsidRPr="002539D3" w:rsidRDefault="000A3D9C" w:rsidP="000A3D9C">
      <w:pPr>
        <w:widowControl w:val="0"/>
        <w:autoSpaceDE w:val="0"/>
        <w:autoSpaceDN w:val="0"/>
        <w:adjustRightInd w:val="0"/>
        <w:spacing w:after="266"/>
        <w:rPr>
          <w:rFonts w:asciiTheme="majorHAnsi" w:hAnsiTheme="majorHAnsi" w:cs="Calibri"/>
          <w:sz w:val="22"/>
          <w:szCs w:val="30"/>
        </w:rPr>
      </w:pPr>
      <w:r w:rsidRPr="002539D3">
        <w:rPr>
          <w:rFonts w:asciiTheme="majorHAnsi" w:hAnsiTheme="majorHAnsi" w:cs="Cambria"/>
          <w:sz w:val="22"/>
          <w:szCs w:val="32"/>
        </w:rPr>
        <w:t>Los que güelen tu musa y t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us 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emplastos 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cuando</w:t>
      </w:r>
      <w:proofErr w:type="gramEnd"/>
      <w:r w:rsidR="005733F8" w:rsidRPr="002539D3">
        <w:rPr>
          <w:rFonts w:asciiTheme="majorHAnsi" w:hAnsiTheme="majorHAnsi" w:cs="Cambria"/>
          <w:sz w:val="22"/>
          <w:szCs w:val="32"/>
        </w:rPr>
        <w:t xml:space="preserve"> en canas y arrugas te </w:t>
      </w:r>
      <w:r w:rsidRPr="002539D3">
        <w:rPr>
          <w:rFonts w:asciiTheme="majorHAnsi" w:hAnsiTheme="majorHAnsi" w:cs="Cambria"/>
          <w:sz w:val="22"/>
          <w:szCs w:val="32"/>
        </w:rPr>
        <w:t>amortajas, 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</w:t>
      </w:r>
      <w:r w:rsidRPr="002539D3">
        <w:rPr>
          <w:rFonts w:asciiTheme="majorHAnsi" w:hAnsiTheme="majorHAnsi" w:cs="Cambria"/>
          <w:sz w:val="22"/>
          <w:szCs w:val="32"/>
        </w:rPr>
        <w:t>tal epitafio dan a tu locura:</w:t>
      </w:r>
    </w:p>
    <w:p w:rsidR="00734267" w:rsidRPr="00555F81" w:rsidRDefault="000A3D9C" w:rsidP="00555F81">
      <w:pPr>
        <w:spacing w:beforeLines="1" w:afterLines="1"/>
        <w:rPr>
          <w:rFonts w:asciiTheme="majorHAnsi" w:hAnsiTheme="majorHAnsi" w:cs="Times New Roman"/>
          <w:b/>
          <w:bCs/>
          <w:sz w:val="22"/>
          <w:szCs w:val="18"/>
        </w:rPr>
      </w:pPr>
      <w:r w:rsidRPr="002539D3">
        <w:rPr>
          <w:rFonts w:asciiTheme="majorHAnsi" w:hAnsiTheme="majorHAnsi" w:cs="Cambria"/>
          <w:sz w:val="22"/>
          <w:szCs w:val="32"/>
        </w:rPr>
        <w:t>"Yace aquí el capellá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n del rey de </w:t>
      </w:r>
      <w:r w:rsidRPr="002539D3">
        <w:rPr>
          <w:rFonts w:asciiTheme="majorHAnsi" w:hAnsiTheme="majorHAnsi" w:cs="Cambria"/>
          <w:sz w:val="22"/>
          <w:szCs w:val="32"/>
        </w:rPr>
        <w:t>bastos, 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</w:t>
      </w:r>
      <w:r w:rsidRPr="002539D3">
        <w:rPr>
          <w:rFonts w:asciiTheme="majorHAnsi" w:hAnsiTheme="majorHAnsi" w:cs="Cambria"/>
          <w:sz w:val="22"/>
          <w:szCs w:val="32"/>
        </w:rPr>
        <w:t> que en Córdoba nació, murió en Barajas </w:t>
      </w:r>
      <w:proofErr w:type="gramStart"/>
      <w:r w:rsidRPr="002539D3">
        <w:rPr>
          <w:rFonts w:asciiTheme="majorHAnsi" w:hAnsiTheme="majorHAnsi" w:cs="Cambria"/>
          <w:sz w:val="22"/>
          <w:szCs w:val="32"/>
        </w:rPr>
        <w:t> </w:t>
      </w:r>
      <w:r w:rsidR="005733F8" w:rsidRPr="002539D3">
        <w:rPr>
          <w:rFonts w:asciiTheme="majorHAnsi" w:hAnsiTheme="majorHAnsi" w:cs="Cambria"/>
          <w:sz w:val="22"/>
          <w:szCs w:val="32"/>
        </w:rPr>
        <w:t xml:space="preserve">   </w:t>
      </w:r>
      <w:r w:rsidRPr="002539D3">
        <w:rPr>
          <w:rFonts w:asciiTheme="majorHAnsi" w:hAnsiTheme="majorHAnsi" w:cs="Cambria"/>
          <w:sz w:val="22"/>
          <w:szCs w:val="32"/>
        </w:rPr>
        <w:t>y</w:t>
      </w:r>
      <w:proofErr w:type="gramEnd"/>
      <w:r w:rsidRPr="002539D3">
        <w:rPr>
          <w:rFonts w:asciiTheme="majorHAnsi" w:hAnsiTheme="majorHAnsi" w:cs="Cambria"/>
          <w:sz w:val="22"/>
          <w:szCs w:val="32"/>
        </w:rPr>
        <w:t xml:space="preserve"> en las Pintas le dieron sepultura.</w:t>
      </w:r>
      <w:r w:rsidR="00555F81">
        <w:rPr>
          <w:rFonts w:asciiTheme="majorHAnsi" w:hAnsiTheme="majorHAnsi" w:cs="Cambria"/>
          <w:sz w:val="22"/>
          <w:szCs w:val="32"/>
        </w:rPr>
        <w:t xml:space="preserve"> </w:t>
      </w:r>
    </w:p>
    <w:sectPr w:rsidR="00734267" w:rsidRPr="00555F81" w:rsidSect="00023525">
      <w:footerReference w:type="even" r:id="rId4"/>
      <w:footerReference w:type="default" r:id="rId5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2A89" w:rsidRDefault="004A2A89" w:rsidP="004A2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89" w:rsidRDefault="004A2A89" w:rsidP="006F155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2A89" w:rsidRDefault="004A2A89" w:rsidP="004A2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93E">
      <w:rPr>
        <w:rStyle w:val="PageNumber"/>
        <w:noProof/>
      </w:rPr>
      <w:t>10</w:t>
    </w:r>
    <w:r>
      <w:rPr>
        <w:rStyle w:val="PageNumber"/>
      </w:rPr>
      <w:fldChar w:fldCharType="end"/>
    </w:r>
  </w:p>
  <w:p w:rsidR="004A2A89" w:rsidRDefault="004A2A89" w:rsidP="006F155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34267"/>
    <w:rsid w:val="00005A93"/>
    <w:rsid w:val="00023525"/>
    <w:rsid w:val="000A2983"/>
    <w:rsid w:val="000A3D9C"/>
    <w:rsid w:val="000E015A"/>
    <w:rsid w:val="001449BB"/>
    <w:rsid w:val="00167C57"/>
    <w:rsid w:val="00252928"/>
    <w:rsid w:val="002539D3"/>
    <w:rsid w:val="00306366"/>
    <w:rsid w:val="003B6B8D"/>
    <w:rsid w:val="003C524A"/>
    <w:rsid w:val="004A2A89"/>
    <w:rsid w:val="00555F81"/>
    <w:rsid w:val="005733F8"/>
    <w:rsid w:val="00597147"/>
    <w:rsid w:val="005C5D2B"/>
    <w:rsid w:val="00621C37"/>
    <w:rsid w:val="006F1550"/>
    <w:rsid w:val="00734267"/>
    <w:rsid w:val="00947034"/>
    <w:rsid w:val="009A253F"/>
    <w:rsid w:val="00BC1479"/>
    <w:rsid w:val="00BE2E8F"/>
    <w:rsid w:val="00BE4848"/>
    <w:rsid w:val="00C461D6"/>
    <w:rsid w:val="00D0743E"/>
    <w:rsid w:val="00DA2922"/>
    <w:rsid w:val="00E2511A"/>
    <w:rsid w:val="00E65167"/>
    <w:rsid w:val="00E9093E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369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2511A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rsid w:val="006F15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F1550"/>
  </w:style>
  <w:style w:type="character" w:styleId="PageNumber">
    <w:name w:val="page number"/>
    <w:basedOn w:val="DefaultParagraphFont"/>
    <w:rsid w:val="006F1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5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1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2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7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2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5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5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1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0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6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7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4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3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8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3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6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1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5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7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6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6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9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7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3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3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0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2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7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7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2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3398</Words>
  <Characters>19369</Characters>
  <Application>Microsoft Word 12.0.0</Application>
  <DocSecurity>0</DocSecurity>
  <Lines>161</Lines>
  <Paragraphs>38</Paragraphs>
  <ScaleCrop>false</ScaleCrop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Lina Velliou</cp:lastModifiedBy>
  <cp:revision>17</cp:revision>
  <dcterms:created xsi:type="dcterms:W3CDTF">2016-03-30T09:49:00Z</dcterms:created>
  <dcterms:modified xsi:type="dcterms:W3CDTF">2016-03-30T13:52:00Z</dcterms:modified>
</cp:coreProperties>
</file>