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7C87" w14:textId="77777777" w:rsidR="00A773E5" w:rsidRPr="00257DA0" w:rsidRDefault="00A773E5" w:rsidP="00A773E5">
      <w:pPr>
        <w:rPr>
          <w:rFonts w:ascii="Arial" w:hAnsi="Arial" w:cs="Arial"/>
          <w:sz w:val="24"/>
          <w:szCs w:val="24"/>
          <w:lang w:val="es-ES"/>
        </w:rPr>
      </w:pPr>
      <w:r w:rsidRPr="00257DA0">
        <w:rPr>
          <w:rFonts w:ascii="Arial" w:hAnsi="Arial" w:cs="Arial"/>
          <w:sz w:val="24"/>
          <w:szCs w:val="24"/>
          <w:lang w:val="es-ES"/>
        </w:rPr>
        <w:t>—</w:t>
      </w:r>
      <w:hyperlink r:id="rId5" w:tgtFrame="_blank" w:tooltip="Sor Juana wiki bio" w:history="1">
        <w:r w:rsidRPr="00257DA0">
          <w:rPr>
            <w:rStyle w:val="-"/>
            <w:rFonts w:ascii="Arial" w:hAnsi="Arial" w:cs="Arial"/>
            <w:color w:val="auto"/>
            <w:sz w:val="24"/>
            <w:szCs w:val="24"/>
            <w:u w:val="none"/>
            <w:lang w:val="es-ES"/>
          </w:rPr>
          <w:t>Sor Juana Inés de la Cruz</w:t>
        </w:r>
      </w:hyperlink>
    </w:p>
    <w:p w14:paraId="2FF10922" w14:textId="77777777" w:rsidR="00A773E5" w:rsidRPr="00257DA0" w:rsidRDefault="00A773E5" w:rsidP="00A773E5">
      <w:pPr>
        <w:rPr>
          <w:rFonts w:ascii="Arial" w:hAnsi="Arial" w:cs="Arial"/>
          <w:sz w:val="24"/>
          <w:szCs w:val="24"/>
          <w:lang w:val="es-ES"/>
        </w:rPr>
      </w:pPr>
    </w:p>
    <w:p w14:paraId="4CF818C5" w14:textId="77777777" w:rsidR="00A773E5" w:rsidRPr="00257DA0" w:rsidRDefault="00A773E5" w:rsidP="00A773E5">
      <w:pPr>
        <w:rPr>
          <w:rFonts w:ascii="Arial" w:hAnsi="Arial" w:cs="Arial"/>
          <w:sz w:val="24"/>
          <w:szCs w:val="24"/>
          <w:lang w:val="es-ES"/>
        </w:rPr>
      </w:pPr>
    </w:p>
    <w:p w14:paraId="64DB18FA" w14:textId="77777777" w:rsidR="00A773E5" w:rsidRPr="00257DA0" w:rsidRDefault="00A773E5" w:rsidP="00A773E5">
      <w:pPr>
        <w:rPr>
          <w:rStyle w:val="a3"/>
          <w:rFonts w:ascii="Arial" w:hAnsi="Arial" w:cs="Arial"/>
          <w:sz w:val="24"/>
          <w:szCs w:val="24"/>
          <w:lang w:val="es-ES"/>
        </w:rPr>
      </w:pPr>
      <w:r w:rsidRPr="00257DA0">
        <w:rPr>
          <w:rStyle w:val="a3"/>
          <w:rFonts w:ascii="Arial" w:hAnsi="Arial" w:cs="Arial"/>
          <w:sz w:val="24"/>
          <w:szCs w:val="24"/>
          <w:lang w:val="es-ES"/>
        </w:rPr>
        <w:t>A SU RETRATO</w:t>
      </w:r>
    </w:p>
    <w:p w14:paraId="445A1FBD" w14:textId="77777777" w:rsidR="00A773E5" w:rsidRPr="00257DA0" w:rsidRDefault="00A773E5" w:rsidP="00A773E5">
      <w:pPr>
        <w:rPr>
          <w:rFonts w:ascii="Arial" w:hAnsi="Arial" w:cs="Arial"/>
          <w:sz w:val="24"/>
          <w:szCs w:val="24"/>
          <w:lang w:val="es-ES"/>
        </w:rPr>
      </w:pPr>
      <w:r w:rsidRPr="00257DA0">
        <w:rPr>
          <w:rFonts w:ascii="Arial" w:hAnsi="Arial" w:cs="Arial"/>
          <w:sz w:val="24"/>
          <w:szCs w:val="24"/>
          <w:lang w:val="es-ES"/>
        </w:rPr>
        <w:t>Este, que ves, engaño colorido,</w:t>
      </w:r>
      <w:r w:rsidRPr="00257DA0">
        <w:rPr>
          <w:rFonts w:ascii="Arial" w:hAnsi="Arial" w:cs="Arial"/>
          <w:sz w:val="24"/>
          <w:szCs w:val="24"/>
          <w:lang w:val="es-ES"/>
        </w:rPr>
        <w:br/>
        <w:t>que del arte ostentando los primores,</w:t>
      </w:r>
      <w:r w:rsidRPr="00257DA0">
        <w:rPr>
          <w:rFonts w:ascii="Arial" w:hAnsi="Arial" w:cs="Arial"/>
          <w:sz w:val="24"/>
          <w:szCs w:val="24"/>
          <w:lang w:val="es-ES"/>
        </w:rPr>
        <w:br/>
        <w:t>con falsos silogismos de colores</w:t>
      </w:r>
      <w:r w:rsidRPr="00257DA0">
        <w:rPr>
          <w:rFonts w:ascii="Arial" w:hAnsi="Arial" w:cs="Arial"/>
          <w:sz w:val="24"/>
          <w:szCs w:val="24"/>
          <w:lang w:val="es-ES"/>
        </w:rPr>
        <w:br/>
        <w:t>es cauteloso engaño del sentido:</w:t>
      </w:r>
    </w:p>
    <w:p w14:paraId="5080653C" w14:textId="77777777" w:rsidR="00A773E5" w:rsidRPr="00257DA0" w:rsidRDefault="00A773E5" w:rsidP="00A773E5">
      <w:pPr>
        <w:rPr>
          <w:rFonts w:ascii="Arial" w:hAnsi="Arial" w:cs="Arial"/>
          <w:sz w:val="24"/>
          <w:szCs w:val="24"/>
          <w:lang w:val="es-ES"/>
        </w:rPr>
      </w:pPr>
      <w:r w:rsidRPr="00257DA0">
        <w:rPr>
          <w:rFonts w:ascii="Arial" w:hAnsi="Arial" w:cs="Arial"/>
          <w:sz w:val="24"/>
          <w:szCs w:val="24"/>
          <w:lang w:val="es-ES"/>
        </w:rPr>
        <w:t>éste, en quien la lisonja ha pretendido</w:t>
      </w:r>
      <w:r w:rsidRPr="00257DA0">
        <w:rPr>
          <w:rFonts w:ascii="Arial" w:hAnsi="Arial" w:cs="Arial"/>
          <w:sz w:val="24"/>
          <w:szCs w:val="24"/>
          <w:lang w:val="es-ES"/>
        </w:rPr>
        <w:br/>
        <w:t>excusar de los años los horrores,</w:t>
      </w:r>
      <w:r w:rsidRPr="00257DA0">
        <w:rPr>
          <w:rFonts w:ascii="Arial" w:hAnsi="Arial" w:cs="Arial"/>
          <w:sz w:val="24"/>
          <w:szCs w:val="24"/>
          <w:lang w:val="es-ES"/>
        </w:rPr>
        <w:br/>
        <w:t>y venciendo del tiempo los rigores,</w:t>
      </w:r>
      <w:r w:rsidRPr="00257DA0">
        <w:rPr>
          <w:rFonts w:ascii="Arial" w:hAnsi="Arial" w:cs="Arial"/>
          <w:sz w:val="24"/>
          <w:szCs w:val="24"/>
          <w:lang w:val="es-ES"/>
        </w:rPr>
        <w:br/>
        <w:t>triunfar de la vejez y del olvido,</w:t>
      </w:r>
    </w:p>
    <w:p w14:paraId="68B884E3" w14:textId="77777777" w:rsidR="00A773E5" w:rsidRPr="00257DA0" w:rsidRDefault="00A773E5" w:rsidP="00A773E5">
      <w:pPr>
        <w:rPr>
          <w:rFonts w:ascii="Arial" w:hAnsi="Arial" w:cs="Arial"/>
          <w:sz w:val="24"/>
          <w:szCs w:val="24"/>
          <w:lang w:val="es-ES"/>
        </w:rPr>
      </w:pPr>
      <w:r w:rsidRPr="00257DA0">
        <w:rPr>
          <w:rFonts w:ascii="Arial" w:hAnsi="Arial" w:cs="Arial"/>
          <w:sz w:val="24"/>
          <w:szCs w:val="24"/>
          <w:lang w:val="es-ES"/>
        </w:rPr>
        <w:t>es un vano artificio del cuidado,</w:t>
      </w:r>
      <w:r w:rsidRPr="00257DA0">
        <w:rPr>
          <w:rFonts w:ascii="Arial" w:hAnsi="Arial" w:cs="Arial"/>
          <w:sz w:val="24"/>
          <w:szCs w:val="24"/>
          <w:lang w:val="es-ES"/>
        </w:rPr>
        <w:br/>
        <w:t>es una flor al viento delicada,</w:t>
      </w:r>
      <w:r w:rsidRPr="00257DA0">
        <w:rPr>
          <w:rFonts w:ascii="Arial" w:hAnsi="Arial" w:cs="Arial"/>
          <w:sz w:val="24"/>
          <w:szCs w:val="24"/>
          <w:lang w:val="es-ES"/>
        </w:rPr>
        <w:br/>
        <w:t>es un resguardo inútil para el hado:</w:t>
      </w:r>
    </w:p>
    <w:p w14:paraId="09CEED5B" w14:textId="77777777" w:rsidR="00A773E5" w:rsidRPr="00257DA0" w:rsidRDefault="00A773E5" w:rsidP="00A773E5">
      <w:pPr>
        <w:rPr>
          <w:rFonts w:ascii="Arial" w:hAnsi="Arial" w:cs="Arial"/>
          <w:sz w:val="24"/>
          <w:szCs w:val="24"/>
          <w:lang w:val="es-ES"/>
        </w:rPr>
      </w:pPr>
      <w:r w:rsidRPr="00257DA0">
        <w:rPr>
          <w:rFonts w:ascii="Arial" w:hAnsi="Arial" w:cs="Arial"/>
          <w:sz w:val="24"/>
          <w:szCs w:val="24"/>
          <w:lang w:val="es-ES"/>
        </w:rPr>
        <w:t>es una necia diligencia errada,</w:t>
      </w:r>
      <w:r w:rsidRPr="00257DA0">
        <w:rPr>
          <w:rFonts w:ascii="Arial" w:hAnsi="Arial" w:cs="Arial"/>
          <w:sz w:val="24"/>
          <w:szCs w:val="24"/>
          <w:lang w:val="es-ES"/>
        </w:rPr>
        <w:br/>
        <w:t>es un afán caduco y, bien mirado,</w:t>
      </w:r>
      <w:r w:rsidRPr="00257DA0">
        <w:rPr>
          <w:rFonts w:ascii="Arial" w:hAnsi="Arial" w:cs="Arial"/>
          <w:sz w:val="24"/>
          <w:szCs w:val="24"/>
          <w:lang w:val="es-ES"/>
        </w:rPr>
        <w:br/>
        <w:t>es cadáver, es polvo, es sombra, es nada.</w:t>
      </w:r>
    </w:p>
    <w:p w14:paraId="0E1FAAF0" w14:textId="77777777" w:rsidR="00575B6E" w:rsidRPr="00257DA0" w:rsidRDefault="00575B6E" w:rsidP="00575B6E">
      <w:pPr>
        <w:contextualSpacing/>
        <w:jc w:val="center"/>
        <w:rPr>
          <w:rFonts w:ascii="Arial" w:hAnsi="Arial" w:cs="Arial"/>
          <w:b/>
          <w:sz w:val="24"/>
          <w:szCs w:val="24"/>
          <w:u w:val="single"/>
          <w:lang w:val="es-US"/>
        </w:rPr>
      </w:pPr>
      <w:r w:rsidRPr="00257DA0">
        <w:rPr>
          <w:rFonts w:ascii="Arial" w:hAnsi="Arial" w:cs="Arial"/>
          <w:b/>
          <w:sz w:val="24"/>
          <w:szCs w:val="24"/>
          <w:u w:val="single"/>
          <w:lang w:val="es-US"/>
        </w:rPr>
        <w:t>Jose Marti</w:t>
      </w:r>
    </w:p>
    <w:p w14:paraId="6FED7ABF" w14:textId="77777777" w:rsidR="00575B6E" w:rsidRPr="00257DA0" w:rsidRDefault="00575B6E" w:rsidP="00575B6E">
      <w:pPr>
        <w:contextualSpacing/>
        <w:rPr>
          <w:rFonts w:ascii="Arial" w:hAnsi="Arial" w:cs="Arial"/>
          <w:b/>
          <w:sz w:val="24"/>
          <w:szCs w:val="24"/>
          <w:lang w:val="es-US"/>
        </w:rPr>
      </w:pPr>
      <w:r w:rsidRPr="00257DA0">
        <w:rPr>
          <w:rFonts w:ascii="Arial" w:hAnsi="Arial" w:cs="Arial"/>
          <w:b/>
          <w:sz w:val="24"/>
          <w:szCs w:val="24"/>
          <w:lang w:val="es-US"/>
        </w:rPr>
        <w:t>Odio el mar</w:t>
      </w:r>
    </w:p>
    <w:p w14:paraId="048AEF1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shd w:val="clear" w:color="auto" w:fill="FFFFFF"/>
          <w:lang w:val="es-US"/>
        </w:rPr>
        <w:t>Odio el mar, sólo hermoso cuando gime </w:t>
      </w:r>
      <w:r w:rsidRPr="00257DA0">
        <w:rPr>
          <w:rFonts w:ascii="Arial" w:hAnsi="Arial" w:cs="Arial"/>
          <w:sz w:val="24"/>
          <w:szCs w:val="24"/>
          <w:lang w:val="es-US"/>
        </w:rPr>
        <w:br/>
      </w:r>
      <w:r w:rsidRPr="00257DA0">
        <w:rPr>
          <w:rFonts w:ascii="Arial" w:hAnsi="Arial" w:cs="Arial"/>
          <w:sz w:val="24"/>
          <w:szCs w:val="24"/>
          <w:shd w:val="clear" w:color="auto" w:fill="FFFFFF"/>
          <w:lang w:val="es-US"/>
        </w:rPr>
        <w:t>Del barco domador bajo la hendente </w:t>
      </w:r>
      <w:r w:rsidRPr="00257DA0">
        <w:rPr>
          <w:rFonts w:ascii="Arial" w:hAnsi="Arial" w:cs="Arial"/>
          <w:sz w:val="24"/>
          <w:szCs w:val="24"/>
          <w:lang w:val="es-US"/>
        </w:rPr>
        <w:br/>
      </w:r>
      <w:r w:rsidRPr="00257DA0">
        <w:rPr>
          <w:rFonts w:ascii="Arial" w:hAnsi="Arial" w:cs="Arial"/>
          <w:sz w:val="24"/>
          <w:szCs w:val="24"/>
          <w:shd w:val="clear" w:color="auto" w:fill="FFFFFF"/>
          <w:lang w:val="es-US"/>
        </w:rPr>
        <w:t>Quilla, y como fantástico demonio, </w:t>
      </w:r>
      <w:r w:rsidRPr="00257DA0">
        <w:rPr>
          <w:rFonts w:ascii="Arial" w:hAnsi="Arial" w:cs="Arial"/>
          <w:sz w:val="24"/>
          <w:szCs w:val="24"/>
          <w:lang w:val="es-US"/>
        </w:rPr>
        <w:br/>
      </w:r>
      <w:r w:rsidRPr="00257DA0">
        <w:rPr>
          <w:rFonts w:ascii="Arial" w:hAnsi="Arial" w:cs="Arial"/>
          <w:sz w:val="24"/>
          <w:szCs w:val="24"/>
          <w:shd w:val="clear" w:color="auto" w:fill="FFFFFF"/>
          <w:lang w:val="es-US"/>
        </w:rPr>
        <w:t>De un manto negro colosal tapado, </w:t>
      </w:r>
      <w:r w:rsidRPr="00257DA0">
        <w:rPr>
          <w:rFonts w:ascii="Arial" w:hAnsi="Arial" w:cs="Arial"/>
          <w:sz w:val="24"/>
          <w:szCs w:val="24"/>
          <w:lang w:val="es-US"/>
        </w:rPr>
        <w:br/>
      </w:r>
      <w:r w:rsidRPr="00257DA0">
        <w:rPr>
          <w:rFonts w:ascii="Arial" w:hAnsi="Arial" w:cs="Arial"/>
          <w:sz w:val="24"/>
          <w:szCs w:val="24"/>
          <w:shd w:val="clear" w:color="auto" w:fill="FFFFFF"/>
          <w:lang w:val="es-US"/>
        </w:rPr>
        <w:t>Encórvase a los vientos de la noche </w:t>
      </w:r>
      <w:r w:rsidRPr="00257DA0">
        <w:rPr>
          <w:rFonts w:ascii="Arial" w:hAnsi="Arial" w:cs="Arial"/>
          <w:sz w:val="24"/>
          <w:szCs w:val="24"/>
          <w:lang w:val="es-US"/>
        </w:rPr>
        <w:br/>
      </w:r>
      <w:r w:rsidRPr="00257DA0">
        <w:rPr>
          <w:rFonts w:ascii="Arial" w:hAnsi="Arial" w:cs="Arial"/>
          <w:sz w:val="24"/>
          <w:szCs w:val="24"/>
          <w:shd w:val="clear" w:color="auto" w:fill="FFFFFF"/>
          <w:lang w:val="es-US"/>
        </w:rPr>
        <w:t>Ante el sublime vencedor que pasa:? </w:t>
      </w:r>
      <w:r w:rsidRPr="00257DA0">
        <w:rPr>
          <w:rFonts w:ascii="Arial" w:hAnsi="Arial" w:cs="Arial"/>
          <w:sz w:val="24"/>
          <w:szCs w:val="24"/>
          <w:lang w:val="es-US"/>
        </w:rPr>
        <w:br/>
      </w:r>
      <w:r w:rsidRPr="00257DA0">
        <w:rPr>
          <w:rFonts w:ascii="Arial" w:hAnsi="Arial" w:cs="Arial"/>
          <w:sz w:val="24"/>
          <w:szCs w:val="24"/>
          <w:shd w:val="clear" w:color="auto" w:fill="FFFFFF"/>
          <w:lang w:val="es-US"/>
        </w:rPr>
        <w:t>Y a la luz de los astros, encerrada </w:t>
      </w:r>
      <w:r w:rsidRPr="00257DA0">
        <w:rPr>
          <w:rFonts w:ascii="Arial" w:hAnsi="Arial" w:cs="Arial"/>
          <w:sz w:val="24"/>
          <w:szCs w:val="24"/>
          <w:lang w:val="es-US"/>
        </w:rPr>
        <w:br/>
      </w:r>
      <w:r w:rsidRPr="00257DA0">
        <w:rPr>
          <w:rFonts w:ascii="Arial" w:hAnsi="Arial" w:cs="Arial"/>
          <w:sz w:val="24"/>
          <w:szCs w:val="24"/>
          <w:shd w:val="clear" w:color="auto" w:fill="FFFFFF"/>
          <w:lang w:val="es-US"/>
        </w:rPr>
        <w:t>En globos de cristales, sobre el puente </w:t>
      </w:r>
      <w:r w:rsidRPr="00257DA0">
        <w:rPr>
          <w:rFonts w:ascii="Arial" w:hAnsi="Arial" w:cs="Arial"/>
          <w:sz w:val="24"/>
          <w:szCs w:val="24"/>
          <w:lang w:val="es-US"/>
        </w:rPr>
        <w:br/>
      </w:r>
      <w:r w:rsidRPr="00257DA0">
        <w:rPr>
          <w:rFonts w:ascii="Arial" w:hAnsi="Arial" w:cs="Arial"/>
          <w:sz w:val="24"/>
          <w:szCs w:val="24"/>
          <w:shd w:val="clear" w:color="auto" w:fill="FFFFFF"/>
          <w:lang w:val="es-US"/>
        </w:rPr>
        <w:t>Vuelve un hombre impasible la hoja a un libro.? </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Odio el mar: vasto y llano, igual y frío </w:t>
      </w:r>
      <w:r w:rsidRPr="00257DA0">
        <w:rPr>
          <w:rFonts w:ascii="Arial" w:hAnsi="Arial" w:cs="Arial"/>
          <w:sz w:val="24"/>
          <w:szCs w:val="24"/>
          <w:lang w:val="es-US"/>
        </w:rPr>
        <w:br/>
      </w:r>
      <w:r w:rsidRPr="00257DA0">
        <w:rPr>
          <w:rFonts w:ascii="Arial" w:hAnsi="Arial" w:cs="Arial"/>
          <w:sz w:val="24"/>
          <w:szCs w:val="24"/>
          <w:shd w:val="clear" w:color="auto" w:fill="FFFFFF"/>
          <w:lang w:val="es-US"/>
        </w:rPr>
        <w:t>No cual la selva hojosa echa sus ramas </w:t>
      </w:r>
      <w:r w:rsidRPr="00257DA0">
        <w:rPr>
          <w:rFonts w:ascii="Arial" w:hAnsi="Arial" w:cs="Arial"/>
          <w:sz w:val="24"/>
          <w:szCs w:val="24"/>
          <w:lang w:val="es-US"/>
        </w:rPr>
        <w:br/>
      </w:r>
      <w:r w:rsidRPr="00257DA0">
        <w:rPr>
          <w:rFonts w:ascii="Arial" w:hAnsi="Arial" w:cs="Arial"/>
          <w:sz w:val="24"/>
          <w:szCs w:val="24"/>
          <w:shd w:val="clear" w:color="auto" w:fill="FFFFFF"/>
          <w:lang w:val="es-US"/>
        </w:rPr>
        <w:t>Como sus brazos, a apretar al triste </w:t>
      </w:r>
      <w:r w:rsidRPr="00257DA0">
        <w:rPr>
          <w:rFonts w:ascii="Arial" w:hAnsi="Arial" w:cs="Arial"/>
          <w:sz w:val="24"/>
          <w:szCs w:val="24"/>
          <w:lang w:val="es-US"/>
        </w:rPr>
        <w:br/>
      </w:r>
      <w:r w:rsidRPr="00257DA0">
        <w:rPr>
          <w:rFonts w:ascii="Arial" w:hAnsi="Arial" w:cs="Arial"/>
          <w:sz w:val="24"/>
          <w:szCs w:val="24"/>
          <w:shd w:val="clear" w:color="auto" w:fill="FFFFFF"/>
          <w:lang w:val="es-US"/>
        </w:rPr>
        <w:t>Que herido viene de los hombres duros </w:t>
      </w:r>
      <w:r w:rsidRPr="00257DA0">
        <w:rPr>
          <w:rFonts w:ascii="Arial" w:hAnsi="Arial" w:cs="Arial"/>
          <w:sz w:val="24"/>
          <w:szCs w:val="24"/>
          <w:lang w:val="es-US"/>
        </w:rPr>
        <w:br/>
      </w:r>
      <w:r w:rsidRPr="00257DA0">
        <w:rPr>
          <w:rFonts w:ascii="Arial" w:hAnsi="Arial" w:cs="Arial"/>
          <w:sz w:val="24"/>
          <w:szCs w:val="24"/>
          <w:shd w:val="clear" w:color="auto" w:fill="FFFFFF"/>
          <w:lang w:val="es-US"/>
        </w:rPr>
        <w:t>Y del bien de la vida desconfía; </w:t>
      </w:r>
      <w:r w:rsidRPr="00257DA0">
        <w:rPr>
          <w:rFonts w:ascii="Arial" w:hAnsi="Arial" w:cs="Arial"/>
          <w:sz w:val="24"/>
          <w:szCs w:val="24"/>
          <w:lang w:val="es-US"/>
        </w:rPr>
        <w:br/>
      </w:r>
      <w:r w:rsidRPr="00257DA0">
        <w:rPr>
          <w:rFonts w:ascii="Arial" w:hAnsi="Arial" w:cs="Arial"/>
          <w:sz w:val="24"/>
          <w:szCs w:val="24"/>
          <w:shd w:val="clear" w:color="auto" w:fill="FFFFFF"/>
          <w:lang w:val="es-US"/>
        </w:rPr>
        <w:t>No cual honrado luchador, en suelo </w:t>
      </w:r>
      <w:r w:rsidRPr="00257DA0">
        <w:rPr>
          <w:rFonts w:ascii="Arial" w:hAnsi="Arial" w:cs="Arial"/>
          <w:sz w:val="24"/>
          <w:szCs w:val="24"/>
          <w:lang w:val="es-US"/>
        </w:rPr>
        <w:br/>
      </w:r>
      <w:r w:rsidRPr="00257DA0">
        <w:rPr>
          <w:rFonts w:ascii="Arial" w:hAnsi="Arial" w:cs="Arial"/>
          <w:sz w:val="24"/>
          <w:szCs w:val="24"/>
          <w:shd w:val="clear" w:color="auto" w:fill="FFFFFF"/>
          <w:lang w:val="es-US"/>
        </w:rPr>
        <w:t>Firme y pecho seguro, al hombre aguarda </w:t>
      </w:r>
      <w:r w:rsidRPr="00257DA0">
        <w:rPr>
          <w:rFonts w:ascii="Arial" w:hAnsi="Arial" w:cs="Arial"/>
          <w:sz w:val="24"/>
          <w:szCs w:val="24"/>
          <w:lang w:val="es-US"/>
        </w:rPr>
        <w:br/>
      </w:r>
      <w:r w:rsidRPr="00257DA0">
        <w:rPr>
          <w:rFonts w:ascii="Arial" w:hAnsi="Arial" w:cs="Arial"/>
          <w:sz w:val="24"/>
          <w:szCs w:val="24"/>
          <w:shd w:val="clear" w:color="auto" w:fill="FFFFFF"/>
          <w:lang w:val="es-US"/>
        </w:rPr>
        <w:t>Sino en traidora arena y movediza, </w:t>
      </w:r>
      <w:r w:rsidRPr="00257DA0">
        <w:rPr>
          <w:rFonts w:ascii="Arial" w:hAnsi="Arial" w:cs="Arial"/>
          <w:sz w:val="24"/>
          <w:szCs w:val="24"/>
          <w:lang w:val="es-US"/>
        </w:rPr>
        <w:br/>
      </w:r>
      <w:r w:rsidRPr="00257DA0">
        <w:rPr>
          <w:rFonts w:ascii="Arial" w:hAnsi="Arial" w:cs="Arial"/>
          <w:sz w:val="24"/>
          <w:szCs w:val="24"/>
          <w:shd w:val="clear" w:color="auto" w:fill="FFFFFF"/>
          <w:lang w:val="es-US"/>
        </w:rPr>
        <w:t>Cual serpiente letal. ?También los mares, </w:t>
      </w:r>
      <w:r w:rsidRPr="00257DA0">
        <w:rPr>
          <w:rFonts w:ascii="Arial" w:hAnsi="Arial" w:cs="Arial"/>
          <w:sz w:val="24"/>
          <w:szCs w:val="24"/>
          <w:lang w:val="es-US"/>
        </w:rPr>
        <w:br/>
      </w:r>
      <w:r w:rsidRPr="00257DA0">
        <w:rPr>
          <w:rFonts w:ascii="Arial" w:hAnsi="Arial" w:cs="Arial"/>
          <w:sz w:val="24"/>
          <w:szCs w:val="24"/>
          <w:shd w:val="clear" w:color="auto" w:fill="FFFFFF"/>
          <w:lang w:val="es-US"/>
        </w:rPr>
        <w:t>El sol también, también Naturaleza </w:t>
      </w:r>
      <w:r w:rsidRPr="00257DA0">
        <w:rPr>
          <w:rFonts w:ascii="Arial" w:hAnsi="Arial" w:cs="Arial"/>
          <w:sz w:val="24"/>
          <w:szCs w:val="24"/>
          <w:lang w:val="es-US"/>
        </w:rPr>
        <w:br/>
      </w:r>
      <w:r w:rsidRPr="00257DA0">
        <w:rPr>
          <w:rFonts w:ascii="Arial" w:hAnsi="Arial" w:cs="Arial"/>
          <w:sz w:val="24"/>
          <w:szCs w:val="24"/>
          <w:shd w:val="clear" w:color="auto" w:fill="FFFFFF"/>
          <w:lang w:val="es-US"/>
        </w:rPr>
        <w:t>Para mover al hombre a las virtudes, </w:t>
      </w:r>
      <w:r w:rsidRPr="00257DA0">
        <w:rPr>
          <w:rFonts w:ascii="Arial" w:hAnsi="Arial" w:cs="Arial"/>
          <w:sz w:val="24"/>
          <w:szCs w:val="24"/>
          <w:lang w:val="es-US"/>
        </w:rPr>
        <w:br/>
      </w:r>
      <w:r w:rsidRPr="00257DA0">
        <w:rPr>
          <w:rFonts w:ascii="Arial" w:hAnsi="Arial" w:cs="Arial"/>
          <w:sz w:val="24"/>
          <w:szCs w:val="24"/>
          <w:shd w:val="clear" w:color="auto" w:fill="FFFFFF"/>
          <w:lang w:val="es-US"/>
        </w:rPr>
        <w:t>Franca ha de ser, y ha de vivir honrada. </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Sin palmeras, sin flores, me parece </w:t>
      </w:r>
      <w:r w:rsidRPr="00257DA0">
        <w:rPr>
          <w:rFonts w:ascii="Arial" w:hAnsi="Arial" w:cs="Arial"/>
          <w:sz w:val="24"/>
          <w:szCs w:val="24"/>
          <w:lang w:val="es-US"/>
        </w:rPr>
        <w:br/>
      </w:r>
      <w:r w:rsidRPr="00257DA0">
        <w:rPr>
          <w:rFonts w:ascii="Arial" w:hAnsi="Arial" w:cs="Arial"/>
          <w:sz w:val="24"/>
          <w:szCs w:val="24"/>
          <w:shd w:val="clear" w:color="auto" w:fill="FFFFFF"/>
          <w:lang w:val="es-US"/>
        </w:rPr>
        <w:t>Siempre una tenebrosa alma desierta. </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Que yo voy muerto, es claro: a nadie importa </w:t>
      </w:r>
      <w:r w:rsidRPr="00257DA0">
        <w:rPr>
          <w:rFonts w:ascii="Arial" w:hAnsi="Arial" w:cs="Arial"/>
          <w:sz w:val="24"/>
          <w:szCs w:val="24"/>
          <w:lang w:val="es-US"/>
        </w:rPr>
        <w:br/>
      </w:r>
      <w:r w:rsidRPr="00257DA0">
        <w:rPr>
          <w:rFonts w:ascii="Arial" w:hAnsi="Arial" w:cs="Arial"/>
          <w:sz w:val="24"/>
          <w:szCs w:val="24"/>
          <w:shd w:val="clear" w:color="auto" w:fill="FFFFFF"/>
          <w:lang w:val="es-US"/>
        </w:rPr>
        <w:t>Y ni siquiera a mí: pero por bella, </w:t>
      </w:r>
      <w:r w:rsidRPr="00257DA0">
        <w:rPr>
          <w:rFonts w:ascii="Arial" w:hAnsi="Arial" w:cs="Arial"/>
          <w:sz w:val="24"/>
          <w:szCs w:val="24"/>
          <w:lang w:val="es-US"/>
        </w:rPr>
        <w:br/>
      </w:r>
      <w:r w:rsidRPr="00257DA0">
        <w:rPr>
          <w:rFonts w:ascii="Arial" w:hAnsi="Arial" w:cs="Arial"/>
          <w:sz w:val="24"/>
          <w:szCs w:val="24"/>
          <w:shd w:val="clear" w:color="auto" w:fill="FFFFFF"/>
          <w:lang w:val="es-US"/>
        </w:rPr>
        <w:t>Ígnea, varia, inmortal, amo la vida. </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Lo que me duele no es vivir: me duele </w:t>
      </w:r>
      <w:r w:rsidRPr="00257DA0">
        <w:rPr>
          <w:rFonts w:ascii="Arial" w:hAnsi="Arial" w:cs="Arial"/>
          <w:sz w:val="24"/>
          <w:szCs w:val="24"/>
          <w:lang w:val="es-US"/>
        </w:rPr>
        <w:br/>
      </w:r>
      <w:r w:rsidRPr="00257DA0">
        <w:rPr>
          <w:rFonts w:ascii="Arial" w:hAnsi="Arial" w:cs="Arial"/>
          <w:sz w:val="24"/>
          <w:szCs w:val="24"/>
          <w:shd w:val="clear" w:color="auto" w:fill="FFFFFF"/>
          <w:lang w:val="es-US"/>
        </w:rPr>
        <w:t>Vivir sin hacer bien. Mis penas amo, </w:t>
      </w:r>
      <w:r w:rsidRPr="00257DA0">
        <w:rPr>
          <w:rFonts w:ascii="Arial" w:hAnsi="Arial" w:cs="Arial"/>
          <w:sz w:val="24"/>
          <w:szCs w:val="24"/>
          <w:lang w:val="es-US"/>
        </w:rPr>
        <w:br/>
      </w:r>
      <w:r w:rsidRPr="00257DA0">
        <w:rPr>
          <w:rFonts w:ascii="Arial" w:hAnsi="Arial" w:cs="Arial"/>
          <w:sz w:val="24"/>
          <w:szCs w:val="24"/>
          <w:shd w:val="clear" w:color="auto" w:fill="FFFFFF"/>
          <w:lang w:val="es-US"/>
        </w:rPr>
        <w:t>Mis penas, mis escudos de nobleza. </w:t>
      </w:r>
      <w:r w:rsidRPr="00257DA0">
        <w:rPr>
          <w:rFonts w:ascii="Arial" w:hAnsi="Arial" w:cs="Arial"/>
          <w:sz w:val="24"/>
          <w:szCs w:val="24"/>
          <w:lang w:val="es-US"/>
        </w:rPr>
        <w:br/>
      </w:r>
      <w:r w:rsidRPr="00257DA0">
        <w:rPr>
          <w:rFonts w:ascii="Arial" w:hAnsi="Arial" w:cs="Arial"/>
          <w:sz w:val="24"/>
          <w:szCs w:val="24"/>
          <w:shd w:val="clear" w:color="auto" w:fill="FFFFFF"/>
          <w:lang w:val="es-US"/>
        </w:rPr>
        <w:t>No a la próvida vida haré culpable </w:t>
      </w:r>
      <w:r w:rsidRPr="00257DA0">
        <w:rPr>
          <w:rFonts w:ascii="Arial" w:hAnsi="Arial" w:cs="Arial"/>
          <w:sz w:val="24"/>
          <w:szCs w:val="24"/>
          <w:lang w:val="es-US"/>
        </w:rPr>
        <w:br/>
      </w:r>
      <w:r w:rsidRPr="00257DA0">
        <w:rPr>
          <w:rFonts w:ascii="Arial" w:hAnsi="Arial" w:cs="Arial"/>
          <w:sz w:val="24"/>
          <w:szCs w:val="24"/>
          <w:shd w:val="clear" w:color="auto" w:fill="FFFFFF"/>
          <w:lang w:val="es-US"/>
        </w:rPr>
        <w:t>De mi propio infortunio, ni el ajeno </w:t>
      </w:r>
      <w:r w:rsidRPr="00257DA0">
        <w:rPr>
          <w:rFonts w:ascii="Arial" w:hAnsi="Arial" w:cs="Arial"/>
          <w:sz w:val="24"/>
          <w:szCs w:val="24"/>
          <w:lang w:val="es-US"/>
        </w:rPr>
        <w:br/>
      </w:r>
      <w:r w:rsidRPr="00257DA0">
        <w:rPr>
          <w:rFonts w:ascii="Arial" w:hAnsi="Arial" w:cs="Arial"/>
          <w:sz w:val="24"/>
          <w:szCs w:val="24"/>
          <w:shd w:val="clear" w:color="auto" w:fill="FFFFFF"/>
          <w:lang w:val="es-US"/>
        </w:rPr>
        <w:t>Goce envenenaré con mis dolores. </w:t>
      </w:r>
      <w:r w:rsidRPr="00257DA0">
        <w:rPr>
          <w:rFonts w:ascii="Arial" w:hAnsi="Arial" w:cs="Arial"/>
          <w:sz w:val="24"/>
          <w:szCs w:val="24"/>
          <w:lang w:val="es-US"/>
        </w:rPr>
        <w:br/>
      </w:r>
      <w:r w:rsidRPr="00257DA0">
        <w:rPr>
          <w:rFonts w:ascii="Arial" w:hAnsi="Arial" w:cs="Arial"/>
          <w:sz w:val="24"/>
          <w:szCs w:val="24"/>
          <w:shd w:val="clear" w:color="auto" w:fill="FFFFFF"/>
          <w:lang w:val="es-US"/>
        </w:rPr>
        <w:t>Buena es la tierra, la existencia es santa. </w:t>
      </w:r>
      <w:r w:rsidRPr="00257DA0">
        <w:rPr>
          <w:rFonts w:ascii="Arial" w:hAnsi="Arial" w:cs="Arial"/>
          <w:sz w:val="24"/>
          <w:szCs w:val="24"/>
          <w:lang w:val="es-US"/>
        </w:rPr>
        <w:br/>
      </w:r>
      <w:r w:rsidRPr="00257DA0">
        <w:rPr>
          <w:rFonts w:ascii="Arial" w:hAnsi="Arial" w:cs="Arial"/>
          <w:sz w:val="24"/>
          <w:szCs w:val="24"/>
          <w:shd w:val="clear" w:color="auto" w:fill="FFFFFF"/>
          <w:lang w:val="es-US"/>
        </w:rPr>
        <w:t>Y en el mismo dolor, razones nuevas </w:t>
      </w:r>
      <w:r w:rsidRPr="00257DA0">
        <w:rPr>
          <w:rFonts w:ascii="Arial" w:hAnsi="Arial" w:cs="Arial"/>
          <w:sz w:val="24"/>
          <w:szCs w:val="24"/>
          <w:lang w:val="es-US"/>
        </w:rPr>
        <w:br/>
      </w:r>
      <w:r w:rsidRPr="00257DA0">
        <w:rPr>
          <w:rFonts w:ascii="Arial" w:hAnsi="Arial" w:cs="Arial"/>
          <w:sz w:val="24"/>
          <w:szCs w:val="24"/>
          <w:shd w:val="clear" w:color="auto" w:fill="FFFFFF"/>
          <w:lang w:val="es-US"/>
        </w:rPr>
        <w:t>Se hallan para vivir, y goce sumo, </w:t>
      </w:r>
      <w:r w:rsidRPr="00257DA0">
        <w:rPr>
          <w:rFonts w:ascii="Arial" w:hAnsi="Arial" w:cs="Arial"/>
          <w:sz w:val="24"/>
          <w:szCs w:val="24"/>
          <w:lang w:val="es-US"/>
        </w:rPr>
        <w:br/>
      </w:r>
      <w:r w:rsidRPr="00257DA0">
        <w:rPr>
          <w:rFonts w:ascii="Arial" w:hAnsi="Arial" w:cs="Arial"/>
          <w:sz w:val="24"/>
          <w:szCs w:val="24"/>
          <w:shd w:val="clear" w:color="auto" w:fill="FFFFFF"/>
          <w:lang w:val="es-US"/>
        </w:rPr>
        <w:t>Claro como una aurora y penetrante. </w:t>
      </w:r>
      <w:r w:rsidRPr="00257DA0">
        <w:rPr>
          <w:rFonts w:ascii="Arial" w:hAnsi="Arial" w:cs="Arial"/>
          <w:sz w:val="24"/>
          <w:szCs w:val="24"/>
          <w:lang w:val="es-US"/>
        </w:rPr>
        <w:br/>
      </w:r>
      <w:r w:rsidRPr="00257DA0">
        <w:rPr>
          <w:rFonts w:ascii="Arial" w:hAnsi="Arial" w:cs="Arial"/>
          <w:sz w:val="24"/>
          <w:szCs w:val="24"/>
          <w:shd w:val="clear" w:color="auto" w:fill="FFFFFF"/>
          <w:lang w:val="es-US"/>
        </w:rPr>
        <w:t>Mueran de un tiempo y de una vez los necios </w:t>
      </w:r>
      <w:r w:rsidRPr="00257DA0">
        <w:rPr>
          <w:rFonts w:ascii="Arial" w:hAnsi="Arial" w:cs="Arial"/>
          <w:sz w:val="24"/>
          <w:szCs w:val="24"/>
          <w:lang w:val="es-US"/>
        </w:rPr>
        <w:br/>
      </w:r>
      <w:r w:rsidRPr="00257DA0">
        <w:rPr>
          <w:rFonts w:ascii="Arial" w:hAnsi="Arial" w:cs="Arial"/>
          <w:sz w:val="24"/>
          <w:szCs w:val="24"/>
          <w:shd w:val="clear" w:color="auto" w:fill="FFFFFF"/>
          <w:lang w:val="es-US"/>
        </w:rPr>
        <w:t>Que porque el llanto de sus ojos surge </w:t>
      </w:r>
      <w:r w:rsidRPr="00257DA0">
        <w:rPr>
          <w:rFonts w:ascii="Arial" w:hAnsi="Arial" w:cs="Arial"/>
          <w:sz w:val="24"/>
          <w:szCs w:val="24"/>
          <w:lang w:val="es-US"/>
        </w:rPr>
        <w:br/>
      </w:r>
      <w:r w:rsidRPr="00257DA0">
        <w:rPr>
          <w:rFonts w:ascii="Arial" w:hAnsi="Arial" w:cs="Arial"/>
          <w:sz w:val="24"/>
          <w:szCs w:val="24"/>
          <w:shd w:val="clear" w:color="auto" w:fill="FFFFFF"/>
          <w:lang w:val="es-US"/>
        </w:rPr>
        <w:t>Más grande y más hermoso que los mares. </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Odio el mar, muerto enorme, triste muerto </w:t>
      </w:r>
      <w:r w:rsidRPr="00257DA0">
        <w:rPr>
          <w:rFonts w:ascii="Arial" w:hAnsi="Arial" w:cs="Arial"/>
          <w:sz w:val="24"/>
          <w:szCs w:val="24"/>
          <w:lang w:val="es-US"/>
        </w:rPr>
        <w:br/>
      </w:r>
      <w:r w:rsidRPr="00257DA0">
        <w:rPr>
          <w:rFonts w:ascii="Arial" w:hAnsi="Arial" w:cs="Arial"/>
          <w:sz w:val="24"/>
          <w:szCs w:val="24"/>
          <w:shd w:val="clear" w:color="auto" w:fill="FFFFFF"/>
          <w:lang w:val="es-US"/>
        </w:rPr>
        <w:t>De torpes y glotonas criaturas </w:t>
      </w:r>
      <w:r w:rsidRPr="00257DA0">
        <w:rPr>
          <w:rFonts w:ascii="Arial" w:hAnsi="Arial" w:cs="Arial"/>
          <w:sz w:val="24"/>
          <w:szCs w:val="24"/>
          <w:lang w:val="es-US"/>
        </w:rPr>
        <w:br/>
      </w:r>
      <w:r w:rsidRPr="00257DA0">
        <w:rPr>
          <w:rFonts w:ascii="Arial" w:hAnsi="Arial" w:cs="Arial"/>
          <w:sz w:val="24"/>
          <w:szCs w:val="24"/>
          <w:shd w:val="clear" w:color="auto" w:fill="FFFFFF"/>
          <w:lang w:val="es-US"/>
        </w:rPr>
        <w:t>Odiosas habitado: se parecen </w:t>
      </w:r>
      <w:r w:rsidRPr="00257DA0">
        <w:rPr>
          <w:rFonts w:ascii="Arial" w:hAnsi="Arial" w:cs="Arial"/>
          <w:sz w:val="24"/>
          <w:szCs w:val="24"/>
          <w:lang w:val="es-US"/>
        </w:rPr>
        <w:br/>
      </w:r>
      <w:r w:rsidRPr="00257DA0">
        <w:rPr>
          <w:rFonts w:ascii="Arial" w:hAnsi="Arial" w:cs="Arial"/>
          <w:sz w:val="24"/>
          <w:szCs w:val="24"/>
          <w:shd w:val="clear" w:color="auto" w:fill="FFFFFF"/>
          <w:lang w:val="es-US"/>
        </w:rPr>
        <w:t>A los ojos del pez que de harto expira </w:t>
      </w:r>
      <w:r w:rsidRPr="00257DA0">
        <w:rPr>
          <w:rFonts w:ascii="Arial" w:hAnsi="Arial" w:cs="Arial"/>
          <w:sz w:val="24"/>
          <w:szCs w:val="24"/>
          <w:lang w:val="es-US"/>
        </w:rPr>
        <w:br/>
      </w:r>
      <w:r w:rsidRPr="00257DA0">
        <w:rPr>
          <w:rFonts w:ascii="Arial" w:hAnsi="Arial" w:cs="Arial"/>
          <w:sz w:val="24"/>
          <w:szCs w:val="24"/>
          <w:shd w:val="clear" w:color="auto" w:fill="FFFFFF"/>
          <w:lang w:val="es-US"/>
        </w:rPr>
        <w:t>Los del gañán de amor que en brazos tiembla </w:t>
      </w:r>
      <w:r w:rsidRPr="00257DA0">
        <w:rPr>
          <w:rFonts w:ascii="Arial" w:hAnsi="Arial" w:cs="Arial"/>
          <w:sz w:val="24"/>
          <w:szCs w:val="24"/>
          <w:lang w:val="es-US"/>
        </w:rPr>
        <w:br/>
      </w:r>
      <w:r w:rsidRPr="00257DA0">
        <w:rPr>
          <w:rFonts w:ascii="Arial" w:hAnsi="Arial" w:cs="Arial"/>
          <w:sz w:val="24"/>
          <w:szCs w:val="24"/>
          <w:shd w:val="clear" w:color="auto" w:fill="FFFFFF"/>
          <w:lang w:val="es-US"/>
        </w:rPr>
        <w:t>De la horrible mujer libidinosa:? </w:t>
      </w:r>
      <w:r w:rsidRPr="00257DA0">
        <w:rPr>
          <w:rFonts w:ascii="Arial" w:hAnsi="Arial" w:cs="Arial"/>
          <w:sz w:val="24"/>
          <w:szCs w:val="24"/>
          <w:lang w:val="es-US"/>
        </w:rPr>
        <w:br/>
      </w:r>
      <w:r w:rsidRPr="00257DA0">
        <w:rPr>
          <w:rFonts w:ascii="Arial" w:hAnsi="Arial" w:cs="Arial"/>
          <w:sz w:val="24"/>
          <w:szCs w:val="24"/>
          <w:shd w:val="clear" w:color="auto" w:fill="FFFFFF"/>
          <w:lang w:val="es-US"/>
        </w:rPr>
        <w:t>Vilo, y lo dije: ?algunos son cobardes, </w:t>
      </w:r>
      <w:r w:rsidRPr="00257DA0">
        <w:rPr>
          <w:rFonts w:ascii="Arial" w:hAnsi="Arial" w:cs="Arial"/>
          <w:sz w:val="24"/>
          <w:szCs w:val="24"/>
          <w:lang w:val="es-US"/>
        </w:rPr>
        <w:br/>
      </w:r>
      <w:r w:rsidRPr="00257DA0">
        <w:rPr>
          <w:rFonts w:ascii="Arial" w:hAnsi="Arial" w:cs="Arial"/>
          <w:sz w:val="24"/>
          <w:szCs w:val="24"/>
          <w:shd w:val="clear" w:color="auto" w:fill="FFFFFF"/>
          <w:lang w:val="es-US"/>
        </w:rPr>
        <w:t>Y lo que ven y lo que sienten callan: </w:t>
      </w:r>
      <w:r w:rsidRPr="00257DA0">
        <w:rPr>
          <w:rFonts w:ascii="Arial" w:hAnsi="Arial" w:cs="Arial"/>
          <w:sz w:val="24"/>
          <w:szCs w:val="24"/>
          <w:lang w:val="es-US"/>
        </w:rPr>
        <w:br/>
      </w:r>
      <w:r w:rsidRPr="00257DA0">
        <w:rPr>
          <w:rFonts w:ascii="Arial" w:hAnsi="Arial" w:cs="Arial"/>
          <w:sz w:val="24"/>
          <w:szCs w:val="24"/>
          <w:shd w:val="clear" w:color="auto" w:fill="FFFFFF"/>
          <w:lang w:val="es-US"/>
        </w:rPr>
        <w:t>Yo no: si hallo un infame al paso mío, </w:t>
      </w:r>
      <w:r w:rsidRPr="00257DA0">
        <w:rPr>
          <w:rFonts w:ascii="Arial" w:hAnsi="Arial" w:cs="Arial"/>
          <w:sz w:val="24"/>
          <w:szCs w:val="24"/>
          <w:lang w:val="es-US"/>
        </w:rPr>
        <w:br/>
      </w:r>
      <w:r w:rsidRPr="00257DA0">
        <w:rPr>
          <w:rFonts w:ascii="Arial" w:hAnsi="Arial" w:cs="Arial"/>
          <w:sz w:val="24"/>
          <w:szCs w:val="24"/>
          <w:shd w:val="clear" w:color="auto" w:fill="FFFFFF"/>
          <w:lang w:val="es-US"/>
        </w:rPr>
        <w:t>Dígole en lengua clara: ahí va un infame, </w:t>
      </w:r>
      <w:r w:rsidRPr="00257DA0">
        <w:rPr>
          <w:rFonts w:ascii="Arial" w:hAnsi="Arial" w:cs="Arial"/>
          <w:sz w:val="24"/>
          <w:szCs w:val="24"/>
          <w:lang w:val="es-US"/>
        </w:rPr>
        <w:br/>
      </w:r>
      <w:r w:rsidRPr="00257DA0">
        <w:rPr>
          <w:rFonts w:ascii="Arial" w:hAnsi="Arial" w:cs="Arial"/>
          <w:sz w:val="24"/>
          <w:szCs w:val="24"/>
          <w:shd w:val="clear" w:color="auto" w:fill="FFFFFF"/>
          <w:lang w:val="es-US"/>
        </w:rPr>
        <w:t>Y no, como hace el mar, escondo el pecho. </w:t>
      </w:r>
      <w:r w:rsidRPr="00257DA0">
        <w:rPr>
          <w:rFonts w:ascii="Arial" w:hAnsi="Arial" w:cs="Arial"/>
          <w:sz w:val="24"/>
          <w:szCs w:val="24"/>
          <w:lang w:val="es-US"/>
        </w:rPr>
        <w:br/>
      </w:r>
      <w:r w:rsidRPr="00257DA0">
        <w:rPr>
          <w:rFonts w:ascii="Arial" w:hAnsi="Arial" w:cs="Arial"/>
          <w:sz w:val="24"/>
          <w:szCs w:val="24"/>
          <w:shd w:val="clear" w:color="auto" w:fill="FFFFFF"/>
          <w:lang w:val="es-US"/>
        </w:rPr>
        <w:t>Ni mi sagrado verso nimio guardo </w:t>
      </w:r>
      <w:r w:rsidRPr="00257DA0">
        <w:rPr>
          <w:rFonts w:ascii="Arial" w:hAnsi="Arial" w:cs="Arial"/>
          <w:sz w:val="24"/>
          <w:szCs w:val="24"/>
          <w:lang w:val="es-US"/>
        </w:rPr>
        <w:br/>
      </w:r>
      <w:r w:rsidRPr="00257DA0">
        <w:rPr>
          <w:rFonts w:ascii="Arial" w:hAnsi="Arial" w:cs="Arial"/>
          <w:sz w:val="24"/>
          <w:szCs w:val="24"/>
          <w:shd w:val="clear" w:color="auto" w:fill="FFFFFF"/>
          <w:lang w:val="es-US"/>
        </w:rPr>
        <w:t>Para tejer rosarios a las damas </w:t>
      </w:r>
      <w:r w:rsidRPr="00257DA0">
        <w:rPr>
          <w:rFonts w:ascii="Arial" w:hAnsi="Arial" w:cs="Arial"/>
          <w:sz w:val="24"/>
          <w:szCs w:val="24"/>
          <w:lang w:val="es-US"/>
        </w:rPr>
        <w:br/>
      </w:r>
      <w:r w:rsidRPr="00257DA0">
        <w:rPr>
          <w:rFonts w:ascii="Arial" w:hAnsi="Arial" w:cs="Arial"/>
          <w:sz w:val="24"/>
          <w:szCs w:val="24"/>
          <w:shd w:val="clear" w:color="auto" w:fill="FFFFFF"/>
          <w:lang w:val="es-US"/>
        </w:rPr>
        <w:t>Y máscaras de honor a los ladrones: </w:t>
      </w:r>
      <w:r w:rsidRPr="00257DA0">
        <w:rPr>
          <w:rFonts w:ascii="Arial" w:hAnsi="Arial" w:cs="Arial"/>
          <w:sz w:val="24"/>
          <w:szCs w:val="24"/>
          <w:lang w:val="es-US"/>
        </w:rPr>
        <w:br/>
      </w:r>
      <w:r w:rsidRPr="00257DA0">
        <w:rPr>
          <w:rFonts w:ascii="Arial" w:hAnsi="Arial" w:cs="Arial"/>
          <w:sz w:val="24"/>
          <w:szCs w:val="24"/>
          <w:shd w:val="clear" w:color="auto" w:fill="FFFFFF"/>
          <w:lang w:val="es-US"/>
        </w:rPr>
        <w:t>Odio el mar, que sin cólera soporta </w:t>
      </w:r>
      <w:r w:rsidRPr="00257DA0">
        <w:rPr>
          <w:rFonts w:ascii="Arial" w:hAnsi="Arial" w:cs="Arial"/>
          <w:sz w:val="24"/>
          <w:szCs w:val="24"/>
          <w:lang w:val="es-US"/>
        </w:rPr>
        <w:br/>
      </w:r>
      <w:r w:rsidRPr="00257DA0">
        <w:rPr>
          <w:rFonts w:ascii="Arial" w:hAnsi="Arial" w:cs="Arial"/>
          <w:sz w:val="24"/>
          <w:szCs w:val="24"/>
          <w:shd w:val="clear" w:color="auto" w:fill="FFFFFF"/>
          <w:lang w:val="es-US"/>
        </w:rPr>
        <w:t>Sobre su lomo complaciente, el buque </w:t>
      </w:r>
      <w:r w:rsidRPr="00257DA0">
        <w:rPr>
          <w:rFonts w:ascii="Arial" w:hAnsi="Arial" w:cs="Arial"/>
          <w:sz w:val="24"/>
          <w:szCs w:val="24"/>
          <w:lang w:val="es-US"/>
        </w:rPr>
        <w:br/>
      </w:r>
      <w:r w:rsidRPr="00257DA0">
        <w:rPr>
          <w:rFonts w:ascii="Arial" w:hAnsi="Arial" w:cs="Arial"/>
          <w:sz w:val="24"/>
          <w:szCs w:val="24"/>
          <w:shd w:val="clear" w:color="auto" w:fill="FFFFFF"/>
          <w:lang w:val="es-US"/>
        </w:rPr>
        <w:t>Que entre música y flor trae a un tirano.</w:t>
      </w:r>
      <w:r w:rsidRPr="00257DA0">
        <w:rPr>
          <w:rFonts w:ascii="Arial" w:hAnsi="Arial" w:cs="Arial"/>
          <w:sz w:val="24"/>
          <w:szCs w:val="24"/>
          <w:lang w:val="es-US"/>
        </w:rPr>
        <w:br/>
      </w:r>
    </w:p>
    <w:p w14:paraId="610423F1" w14:textId="77777777" w:rsidR="00575B6E" w:rsidRPr="00257DA0" w:rsidRDefault="00575B6E" w:rsidP="00575B6E">
      <w:pPr>
        <w:contextualSpacing/>
        <w:rPr>
          <w:rFonts w:ascii="Arial" w:hAnsi="Arial" w:cs="Arial"/>
          <w:b/>
          <w:sz w:val="24"/>
          <w:szCs w:val="24"/>
          <w:lang w:val="es-US"/>
        </w:rPr>
      </w:pPr>
      <w:r w:rsidRPr="00257DA0">
        <w:rPr>
          <w:rFonts w:ascii="Arial" w:hAnsi="Arial" w:cs="Arial"/>
          <w:b/>
          <w:sz w:val="24"/>
          <w:szCs w:val="24"/>
          <w:lang w:val="es-US"/>
        </w:rPr>
        <w:t>La niña de Guatemala</w:t>
      </w:r>
    </w:p>
    <w:p w14:paraId="76E3D0C7" w14:textId="77777777" w:rsidR="00575B6E" w:rsidRPr="00257DA0" w:rsidRDefault="00575B6E" w:rsidP="00575B6E">
      <w:pPr>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Quiero, a la sombra de un ala,</w:t>
      </w:r>
      <w:r w:rsidRPr="00257DA0">
        <w:rPr>
          <w:rFonts w:ascii="Arial" w:hAnsi="Arial" w:cs="Arial"/>
          <w:sz w:val="24"/>
          <w:szCs w:val="24"/>
          <w:lang w:val="es-US"/>
        </w:rPr>
        <w:br/>
      </w:r>
      <w:r w:rsidRPr="00257DA0">
        <w:rPr>
          <w:rFonts w:ascii="Arial" w:hAnsi="Arial" w:cs="Arial"/>
          <w:sz w:val="24"/>
          <w:szCs w:val="24"/>
          <w:shd w:val="clear" w:color="auto" w:fill="FFFFFF"/>
          <w:lang w:val="es-US"/>
        </w:rPr>
        <w:t>contar este cuento en flor:</w:t>
      </w:r>
      <w:r w:rsidRPr="00257DA0">
        <w:rPr>
          <w:rFonts w:ascii="Arial" w:hAnsi="Arial" w:cs="Arial"/>
          <w:sz w:val="24"/>
          <w:szCs w:val="24"/>
          <w:lang w:val="es-US"/>
        </w:rPr>
        <w:br/>
      </w:r>
      <w:r w:rsidRPr="00257DA0">
        <w:rPr>
          <w:rFonts w:ascii="Arial" w:hAnsi="Arial" w:cs="Arial"/>
          <w:sz w:val="24"/>
          <w:szCs w:val="24"/>
          <w:shd w:val="clear" w:color="auto" w:fill="FFFFFF"/>
          <w:lang w:val="es-US"/>
        </w:rPr>
        <w:t>la niña de Guatemala,</w:t>
      </w:r>
      <w:r w:rsidRPr="00257DA0">
        <w:rPr>
          <w:rFonts w:ascii="Arial" w:hAnsi="Arial" w:cs="Arial"/>
          <w:sz w:val="24"/>
          <w:szCs w:val="24"/>
          <w:lang w:val="es-US"/>
        </w:rPr>
        <w:br/>
      </w:r>
      <w:r w:rsidRPr="00257DA0">
        <w:rPr>
          <w:rFonts w:ascii="Arial" w:hAnsi="Arial" w:cs="Arial"/>
          <w:sz w:val="24"/>
          <w:szCs w:val="24"/>
          <w:shd w:val="clear" w:color="auto" w:fill="FFFFFF"/>
          <w:lang w:val="es-US"/>
        </w:rPr>
        <w:t>la que se murió de amor.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Eran de lirios los ramos;</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y las orlas de reseda</w:t>
      </w:r>
      <w:r w:rsidRPr="00257DA0">
        <w:rPr>
          <w:rFonts w:ascii="Arial" w:hAnsi="Arial" w:cs="Arial"/>
          <w:sz w:val="24"/>
          <w:szCs w:val="24"/>
          <w:lang w:val="es-US"/>
        </w:rPr>
        <w:br/>
      </w:r>
      <w:r w:rsidRPr="00257DA0">
        <w:rPr>
          <w:rFonts w:ascii="Arial" w:hAnsi="Arial" w:cs="Arial"/>
          <w:sz w:val="24"/>
          <w:szCs w:val="24"/>
          <w:shd w:val="clear" w:color="auto" w:fill="FFFFFF"/>
          <w:lang w:val="es-US"/>
        </w:rPr>
        <w:t>y de jazmín; la enterramos</w:t>
      </w:r>
      <w:r w:rsidRPr="00257DA0">
        <w:rPr>
          <w:rFonts w:ascii="Arial" w:hAnsi="Arial" w:cs="Arial"/>
          <w:sz w:val="24"/>
          <w:szCs w:val="24"/>
          <w:lang w:val="es-US"/>
        </w:rPr>
        <w:br/>
      </w:r>
      <w:r w:rsidRPr="00257DA0">
        <w:rPr>
          <w:rFonts w:ascii="Arial" w:hAnsi="Arial" w:cs="Arial"/>
          <w:sz w:val="24"/>
          <w:szCs w:val="24"/>
          <w:shd w:val="clear" w:color="auto" w:fill="FFFFFF"/>
          <w:lang w:val="es-US"/>
        </w:rPr>
        <w:t>en una caja de seda...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Ella dio al desmemoriado</w:t>
      </w:r>
      <w:r w:rsidRPr="00257DA0">
        <w:rPr>
          <w:rFonts w:ascii="Arial" w:hAnsi="Arial" w:cs="Arial"/>
          <w:sz w:val="24"/>
          <w:szCs w:val="24"/>
          <w:lang w:val="es-US"/>
        </w:rPr>
        <w:br/>
      </w:r>
      <w:r w:rsidRPr="00257DA0">
        <w:rPr>
          <w:rFonts w:ascii="Arial" w:hAnsi="Arial" w:cs="Arial"/>
          <w:sz w:val="24"/>
          <w:szCs w:val="24"/>
          <w:shd w:val="clear" w:color="auto" w:fill="FFFFFF"/>
          <w:lang w:val="es-US"/>
        </w:rPr>
        <w:t>una almohadilla de olor;</w:t>
      </w:r>
      <w:r w:rsidRPr="00257DA0">
        <w:rPr>
          <w:rFonts w:ascii="Arial" w:hAnsi="Arial" w:cs="Arial"/>
          <w:sz w:val="24"/>
          <w:szCs w:val="24"/>
          <w:lang w:val="es-US"/>
        </w:rPr>
        <w:br/>
      </w:r>
      <w:r w:rsidRPr="00257DA0">
        <w:rPr>
          <w:rFonts w:ascii="Arial" w:hAnsi="Arial" w:cs="Arial"/>
          <w:sz w:val="24"/>
          <w:szCs w:val="24"/>
          <w:shd w:val="clear" w:color="auto" w:fill="FFFFFF"/>
          <w:lang w:val="es-US"/>
        </w:rPr>
        <w:t>él volvió, volvió casado;</w:t>
      </w:r>
      <w:r w:rsidRPr="00257DA0">
        <w:rPr>
          <w:rFonts w:ascii="Arial" w:hAnsi="Arial" w:cs="Arial"/>
          <w:sz w:val="24"/>
          <w:szCs w:val="24"/>
          <w:lang w:val="es-US"/>
        </w:rPr>
        <w:br/>
      </w:r>
      <w:r w:rsidRPr="00257DA0">
        <w:rPr>
          <w:rFonts w:ascii="Arial" w:hAnsi="Arial" w:cs="Arial"/>
          <w:sz w:val="24"/>
          <w:szCs w:val="24"/>
          <w:shd w:val="clear" w:color="auto" w:fill="FFFFFF"/>
          <w:lang w:val="es-US"/>
        </w:rPr>
        <w:t>ella se murió de amor.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Iban cargándola en andas</w:t>
      </w:r>
      <w:r w:rsidRPr="00257DA0">
        <w:rPr>
          <w:rFonts w:ascii="Arial" w:hAnsi="Arial" w:cs="Arial"/>
          <w:sz w:val="24"/>
          <w:szCs w:val="24"/>
          <w:lang w:val="es-US"/>
        </w:rPr>
        <w:br/>
      </w:r>
      <w:r w:rsidRPr="00257DA0">
        <w:rPr>
          <w:rFonts w:ascii="Arial" w:hAnsi="Arial" w:cs="Arial"/>
          <w:sz w:val="24"/>
          <w:szCs w:val="24"/>
          <w:shd w:val="clear" w:color="auto" w:fill="FFFFFF"/>
          <w:lang w:val="es-US"/>
        </w:rPr>
        <w:t>obispos y embajadores;</w:t>
      </w:r>
      <w:r w:rsidRPr="00257DA0">
        <w:rPr>
          <w:rFonts w:ascii="Arial" w:hAnsi="Arial" w:cs="Arial"/>
          <w:sz w:val="24"/>
          <w:szCs w:val="24"/>
          <w:lang w:val="es-US"/>
        </w:rPr>
        <w:br/>
      </w:r>
      <w:r w:rsidRPr="00257DA0">
        <w:rPr>
          <w:rFonts w:ascii="Arial" w:hAnsi="Arial" w:cs="Arial"/>
          <w:sz w:val="24"/>
          <w:szCs w:val="24"/>
          <w:shd w:val="clear" w:color="auto" w:fill="FFFFFF"/>
          <w:lang w:val="es-US"/>
        </w:rPr>
        <w:t>detrás iba el pueblo en tandas,</w:t>
      </w:r>
      <w:r w:rsidRPr="00257DA0">
        <w:rPr>
          <w:rFonts w:ascii="Arial" w:hAnsi="Arial" w:cs="Arial"/>
          <w:sz w:val="24"/>
          <w:szCs w:val="24"/>
          <w:lang w:val="es-US"/>
        </w:rPr>
        <w:br/>
      </w:r>
      <w:r w:rsidRPr="00257DA0">
        <w:rPr>
          <w:rFonts w:ascii="Arial" w:hAnsi="Arial" w:cs="Arial"/>
          <w:sz w:val="24"/>
          <w:szCs w:val="24"/>
          <w:shd w:val="clear" w:color="auto" w:fill="FFFFFF"/>
          <w:lang w:val="es-US"/>
        </w:rPr>
        <w:t>todo cargado de flores...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Ella, por volverlo a ver,</w:t>
      </w:r>
      <w:r w:rsidRPr="00257DA0">
        <w:rPr>
          <w:rFonts w:ascii="Arial" w:hAnsi="Arial" w:cs="Arial"/>
          <w:sz w:val="24"/>
          <w:szCs w:val="24"/>
          <w:lang w:val="es-US"/>
        </w:rPr>
        <w:br/>
      </w:r>
      <w:r w:rsidRPr="00257DA0">
        <w:rPr>
          <w:rFonts w:ascii="Arial" w:hAnsi="Arial" w:cs="Arial"/>
          <w:sz w:val="24"/>
          <w:szCs w:val="24"/>
          <w:shd w:val="clear" w:color="auto" w:fill="FFFFFF"/>
          <w:lang w:val="es-US"/>
        </w:rPr>
        <w:t>salió a verlo al mirador;</w:t>
      </w:r>
      <w:r w:rsidRPr="00257DA0">
        <w:rPr>
          <w:rFonts w:ascii="Arial" w:hAnsi="Arial" w:cs="Arial"/>
          <w:sz w:val="24"/>
          <w:szCs w:val="24"/>
          <w:lang w:val="es-US"/>
        </w:rPr>
        <w:br/>
      </w:r>
      <w:r w:rsidRPr="00257DA0">
        <w:rPr>
          <w:rFonts w:ascii="Arial" w:hAnsi="Arial" w:cs="Arial"/>
          <w:sz w:val="24"/>
          <w:szCs w:val="24"/>
          <w:shd w:val="clear" w:color="auto" w:fill="FFFFFF"/>
          <w:lang w:val="es-US"/>
        </w:rPr>
        <w:t>él volvió con su mujer,</w:t>
      </w:r>
      <w:r w:rsidRPr="00257DA0">
        <w:rPr>
          <w:rFonts w:ascii="Arial" w:hAnsi="Arial" w:cs="Arial"/>
          <w:sz w:val="24"/>
          <w:szCs w:val="24"/>
          <w:lang w:val="es-US"/>
        </w:rPr>
        <w:br/>
      </w:r>
      <w:r w:rsidRPr="00257DA0">
        <w:rPr>
          <w:rFonts w:ascii="Arial" w:hAnsi="Arial" w:cs="Arial"/>
          <w:sz w:val="24"/>
          <w:szCs w:val="24"/>
          <w:shd w:val="clear" w:color="auto" w:fill="FFFFFF"/>
          <w:lang w:val="es-US"/>
        </w:rPr>
        <w:t>ella se murió de amor.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Como de bronce candente,</w:t>
      </w:r>
      <w:r w:rsidRPr="00257DA0">
        <w:rPr>
          <w:rFonts w:ascii="Arial" w:hAnsi="Arial" w:cs="Arial"/>
          <w:sz w:val="24"/>
          <w:szCs w:val="24"/>
          <w:lang w:val="es-US"/>
        </w:rPr>
        <w:br/>
      </w:r>
      <w:r w:rsidRPr="00257DA0">
        <w:rPr>
          <w:rFonts w:ascii="Arial" w:hAnsi="Arial" w:cs="Arial"/>
          <w:sz w:val="24"/>
          <w:szCs w:val="24"/>
          <w:shd w:val="clear" w:color="auto" w:fill="FFFFFF"/>
          <w:lang w:val="es-US"/>
        </w:rPr>
        <w:t>al beso de despedida,</w:t>
      </w:r>
      <w:r w:rsidRPr="00257DA0">
        <w:rPr>
          <w:rFonts w:ascii="Arial" w:hAnsi="Arial" w:cs="Arial"/>
          <w:sz w:val="24"/>
          <w:szCs w:val="24"/>
          <w:lang w:val="es-US"/>
        </w:rPr>
        <w:br/>
      </w:r>
      <w:r w:rsidRPr="00257DA0">
        <w:rPr>
          <w:rFonts w:ascii="Arial" w:hAnsi="Arial" w:cs="Arial"/>
          <w:sz w:val="24"/>
          <w:szCs w:val="24"/>
          <w:shd w:val="clear" w:color="auto" w:fill="FFFFFF"/>
          <w:lang w:val="es-US"/>
        </w:rPr>
        <w:t>era su frente -¡la frente</w:t>
      </w:r>
      <w:r w:rsidRPr="00257DA0">
        <w:rPr>
          <w:rFonts w:ascii="Arial" w:hAnsi="Arial" w:cs="Arial"/>
          <w:sz w:val="24"/>
          <w:szCs w:val="24"/>
          <w:lang w:val="es-US"/>
        </w:rPr>
        <w:br/>
      </w:r>
      <w:r w:rsidRPr="00257DA0">
        <w:rPr>
          <w:rFonts w:ascii="Arial" w:hAnsi="Arial" w:cs="Arial"/>
          <w:sz w:val="24"/>
          <w:szCs w:val="24"/>
          <w:shd w:val="clear" w:color="auto" w:fill="FFFFFF"/>
          <w:lang w:val="es-US"/>
        </w:rPr>
        <w:t>que más he amado en mi vida!...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Se entró de tarde en el río,</w:t>
      </w:r>
      <w:r w:rsidRPr="00257DA0">
        <w:rPr>
          <w:rFonts w:ascii="Arial" w:hAnsi="Arial" w:cs="Arial"/>
          <w:sz w:val="24"/>
          <w:szCs w:val="24"/>
          <w:lang w:val="es-US"/>
        </w:rPr>
        <w:br/>
      </w:r>
      <w:r w:rsidRPr="00257DA0">
        <w:rPr>
          <w:rFonts w:ascii="Arial" w:hAnsi="Arial" w:cs="Arial"/>
          <w:sz w:val="24"/>
          <w:szCs w:val="24"/>
          <w:shd w:val="clear" w:color="auto" w:fill="FFFFFF"/>
          <w:lang w:val="es-US"/>
        </w:rPr>
        <w:t>la sacó muerta el doctor;</w:t>
      </w:r>
      <w:r w:rsidRPr="00257DA0">
        <w:rPr>
          <w:rFonts w:ascii="Arial" w:hAnsi="Arial" w:cs="Arial"/>
          <w:sz w:val="24"/>
          <w:szCs w:val="24"/>
          <w:lang w:val="es-US"/>
        </w:rPr>
        <w:br/>
      </w:r>
      <w:r w:rsidRPr="00257DA0">
        <w:rPr>
          <w:rFonts w:ascii="Arial" w:hAnsi="Arial" w:cs="Arial"/>
          <w:sz w:val="24"/>
          <w:szCs w:val="24"/>
          <w:shd w:val="clear" w:color="auto" w:fill="FFFFFF"/>
          <w:lang w:val="es-US"/>
        </w:rPr>
        <w:t>dicen que murió de frío,</w:t>
      </w:r>
      <w:r w:rsidRPr="00257DA0">
        <w:rPr>
          <w:rFonts w:ascii="Arial" w:hAnsi="Arial" w:cs="Arial"/>
          <w:sz w:val="24"/>
          <w:szCs w:val="24"/>
          <w:lang w:val="es-US"/>
        </w:rPr>
        <w:br/>
      </w:r>
      <w:r w:rsidRPr="00257DA0">
        <w:rPr>
          <w:rFonts w:ascii="Arial" w:hAnsi="Arial" w:cs="Arial"/>
          <w:sz w:val="24"/>
          <w:szCs w:val="24"/>
          <w:shd w:val="clear" w:color="auto" w:fill="FFFFFF"/>
          <w:lang w:val="es-US"/>
        </w:rPr>
        <w:t>yo sé que murió de amor.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Allí, en la bóveda helada,</w:t>
      </w:r>
      <w:r w:rsidRPr="00257DA0">
        <w:rPr>
          <w:rFonts w:ascii="Arial" w:hAnsi="Arial" w:cs="Arial"/>
          <w:sz w:val="24"/>
          <w:szCs w:val="24"/>
          <w:lang w:val="es-US"/>
        </w:rPr>
        <w:br/>
      </w:r>
      <w:r w:rsidRPr="00257DA0">
        <w:rPr>
          <w:rFonts w:ascii="Arial" w:hAnsi="Arial" w:cs="Arial"/>
          <w:sz w:val="24"/>
          <w:szCs w:val="24"/>
          <w:shd w:val="clear" w:color="auto" w:fill="FFFFFF"/>
          <w:lang w:val="es-US"/>
        </w:rPr>
        <w:t>la pusieron en dos bancos:</w:t>
      </w:r>
      <w:r w:rsidRPr="00257DA0">
        <w:rPr>
          <w:rFonts w:ascii="Arial" w:hAnsi="Arial" w:cs="Arial"/>
          <w:sz w:val="24"/>
          <w:szCs w:val="24"/>
          <w:lang w:val="es-US"/>
        </w:rPr>
        <w:br/>
      </w:r>
      <w:r w:rsidRPr="00257DA0">
        <w:rPr>
          <w:rFonts w:ascii="Arial" w:hAnsi="Arial" w:cs="Arial"/>
          <w:sz w:val="24"/>
          <w:szCs w:val="24"/>
          <w:shd w:val="clear" w:color="auto" w:fill="FFFFFF"/>
          <w:lang w:val="es-US"/>
        </w:rPr>
        <w:t>besé su mano afilada,</w:t>
      </w:r>
      <w:r w:rsidRPr="00257DA0">
        <w:rPr>
          <w:rFonts w:ascii="Arial" w:hAnsi="Arial" w:cs="Arial"/>
          <w:sz w:val="24"/>
          <w:szCs w:val="24"/>
          <w:lang w:val="es-US"/>
        </w:rPr>
        <w:br/>
      </w:r>
      <w:r w:rsidRPr="00257DA0">
        <w:rPr>
          <w:rFonts w:ascii="Arial" w:hAnsi="Arial" w:cs="Arial"/>
          <w:sz w:val="24"/>
          <w:szCs w:val="24"/>
          <w:shd w:val="clear" w:color="auto" w:fill="FFFFFF"/>
          <w:lang w:val="es-US"/>
        </w:rPr>
        <w:t>besé sus zapatos blancos.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Callado, al oscurecer,</w:t>
      </w:r>
      <w:r w:rsidRPr="00257DA0">
        <w:rPr>
          <w:rFonts w:ascii="Arial" w:hAnsi="Arial" w:cs="Arial"/>
          <w:sz w:val="24"/>
          <w:szCs w:val="24"/>
          <w:lang w:val="es-US"/>
        </w:rPr>
        <w:br/>
      </w:r>
      <w:r w:rsidRPr="00257DA0">
        <w:rPr>
          <w:rFonts w:ascii="Arial" w:hAnsi="Arial" w:cs="Arial"/>
          <w:sz w:val="24"/>
          <w:szCs w:val="24"/>
          <w:shd w:val="clear" w:color="auto" w:fill="FFFFFF"/>
          <w:lang w:val="es-US"/>
        </w:rPr>
        <w:t>me llamó el enterrador;</w:t>
      </w:r>
      <w:r w:rsidRPr="00257DA0">
        <w:rPr>
          <w:rFonts w:ascii="Arial" w:hAnsi="Arial" w:cs="Arial"/>
          <w:sz w:val="24"/>
          <w:szCs w:val="24"/>
          <w:lang w:val="es-US"/>
        </w:rPr>
        <w:br/>
      </w:r>
      <w:r w:rsidRPr="00257DA0">
        <w:rPr>
          <w:rFonts w:ascii="Arial" w:hAnsi="Arial" w:cs="Arial"/>
          <w:sz w:val="24"/>
          <w:szCs w:val="24"/>
          <w:shd w:val="clear" w:color="auto" w:fill="FFFFFF"/>
          <w:lang w:val="es-US"/>
        </w:rPr>
        <w:t>nunca más he vuelto a ver</w:t>
      </w:r>
      <w:r w:rsidRPr="00257DA0">
        <w:rPr>
          <w:rFonts w:ascii="Arial" w:hAnsi="Arial" w:cs="Arial"/>
          <w:sz w:val="24"/>
          <w:szCs w:val="24"/>
          <w:lang w:val="es-US"/>
        </w:rPr>
        <w:br/>
      </w:r>
      <w:r w:rsidRPr="00257DA0">
        <w:rPr>
          <w:rFonts w:ascii="Arial" w:hAnsi="Arial" w:cs="Arial"/>
          <w:sz w:val="24"/>
          <w:szCs w:val="24"/>
          <w:shd w:val="clear" w:color="auto" w:fill="FFFFFF"/>
          <w:lang w:val="es-US"/>
        </w:rPr>
        <w:t>a la que murió de amor.</w:t>
      </w:r>
    </w:p>
    <w:p w14:paraId="1CCD68A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w:t>
      </w:r>
    </w:p>
    <w:p w14:paraId="0F342948" w14:textId="77777777" w:rsidR="00575B6E" w:rsidRPr="00257DA0" w:rsidRDefault="00575B6E" w:rsidP="00575B6E">
      <w:pPr>
        <w:pStyle w:val="Style3"/>
        <w:contextualSpacing/>
        <w:rPr>
          <w:rFonts w:ascii="Arial" w:hAnsi="Arial" w:cs="Arial"/>
          <w:b/>
          <w:color w:val="auto"/>
          <w:sz w:val="24"/>
          <w:lang w:val="es-ES_tradnl"/>
        </w:rPr>
      </w:pPr>
      <w:r w:rsidRPr="00257DA0">
        <w:rPr>
          <w:rFonts w:ascii="Arial" w:hAnsi="Arial" w:cs="Arial"/>
          <w:color w:val="auto"/>
          <w:sz w:val="24"/>
          <w:lang w:val="es-ES_tradnl"/>
        </w:rPr>
        <w:tab/>
      </w:r>
      <w:bookmarkStart w:id="0" w:name="_Toc116647112"/>
      <w:bookmarkStart w:id="1" w:name="_Toc117063060"/>
      <w:r w:rsidRPr="00257DA0">
        <w:rPr>
          <w:rFonts w:ascii="Arial" w:hAnsi="Arial" w:cs="Arial"/>
          <w:b/>
          <w:color w:val="auto"/>
          <w:sz w:val="24"/>
          <w:lang w:val="es-ES_tradnl"/>
        </w:rPr>
        <w:t>Yo soy un hombre sincero</w:t>
      </w:r>
      <w:bookmarkEnd w:id="0"/>
      <w:bookmarkEnd w:id="1"/>
    </w:p>
    <w:p w14:paraId="5F20707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donde crece la palma,</w:t>
      </w:r>
    </w:p>
    <w:p w14:paraId="7A887A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antes de morirme quiero</w:t>
      </w:r>
    </w:p>
    <w:p w14:paraId="60D41DD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echar mis versos del alma.</w:t>
      </w:r>
    </w:p>
    <w:p w14:paraId="4489AE6D" w14:textId="77777777" w:rsidR="00575B6E" w:rsidRPr="00257DA0" w:rsidRDefault="00575B6E" w:rsidP="00575B6E">
      <w:pPr>
        <w:contextualSpacing/>
        <w:rPr>
          <w:rFonts w:ascii="Arial" w:hAnsi="Arial" w:cs="Arial"/>
          <w:sz w:val="24"/>
          <w:szCs w:val="24"/>
          <w:lang w:val="es-ES_tradnl"/>
        </w:rPr>
      </w:pPr>
    </w:p>
    <w:p w14:paraId="70F565F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vengo de todas partes,</w:t>
      </w:r>
    </w:p>
    <w:p w14:paraId="11556A7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y hacia todas partes voy:</w:t>
      </w:r>
    </w:p>
    <w:p w14:paraId="14E1C7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arte soy entre las artes,</w:t>
      </w:r>
    </w:p>
    <w:p w14:paraId="34A0C81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los montes, monte soy.</w:t>
      </w:r>
    </w:p>
    <w:p w14:paraId="17287C9D" w14:textId="77777777" w:rsidR="00575B6E" w:rsidRPr="00257DA0" w:rsidRDefault="00575B6E" w:rsidP="00575B6E">
      <w:pPr>
        <w:contextualSpacing/>
        <w:rPr>
          <w:rFonts w:ascii="Arial" w:hAnsi="Arial" w:cs="Arial"/>
          <w:sz w:val="24"/>
          <w:szCs w:val="24"/>
          <w:lang w:val="es-ES_tradnl"/>
        </w:rPr>
      </w:pPr>
    </w:p>
    <w:p w14:paraId="074142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sé los nombres extraños</w:t>
      </w:r>
    </w:p>
    <w:p w14:paraId="6D9708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las yerbas y las flores,</w:t>
      </w:r>
    </w:p>
    <w:p w14:paraId="56330C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mortales engaños,</w:t>
      </w:r>
    </w:p>
    <w:p w14:paraId="7F8518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sublimes dolores.</w:t>
      </w:r>
    </w:p>
    <w:p w14:paraId="300DA09E" w14:textId="77777777" w:rsidR="00575B6E" w:rsidRPr="00257DA0" w:rsidRDefault="00575B6E" w:rsidP="00575B6E">
      <w:pPr>
        <w:contextualSpacing/>
        <w:rPr>
          <w:rFonts w:ascii="Arial" w:hAnsi="Arial" w:cs="Arial"/>
          <w:sz w:val="24"/>
          <w:szCs w:val="24"/>
          <w:lang w:val="es-ES_tradnl"/>
        </w:rPr>
      </w:pPr>
    </w:p>
    <w:p w14:paraId="15D78AC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he visto en la noche oscura</w:t>
      </w:r>
    </w:p>
    <w:p w14:paraId="08F351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llover sobre mi cabeza</w:t>
      </w:r>
    </w:p>
    <w:p w14:paraId="799CB6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rayos de lumbre pura</w:t>
      </w:r>
    </w:p>
    <w:p w14:paraId="0C0B1A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divina belleza.</w:t>
      </w:r>
    </w:p>
    <w:p w14:paraId="210DB248" w14:textId="77777777" w:rsidR="00575B6E" w:rsidRPr="00257DA0" w:rsidRDefault="00575B6E" w:rsidP="00575B6E">
      <w:pPr>
        <w:contextualSpacing/>
        <w:rPr>
          <w:rFonts w:ascii="Arial" w:hAnsi="Arial" w:cs="Arial"/>
          <w:sz w:val="24"/>
          <w:szCs w:val="24"/>
          <w:lang w:val="es-ES_tradnl"/>
        </w:rPr>
      </w:pPr>
    </w:p>
    <w:p w14:paraId="257D440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Alas nacer vi en los hombros</w:t>
      </w:r>
    </w:p>
    <w:p w14:paraId="51A7B28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las mujeres hermosas:</w:t>
      </w:r>
    </w:p>
    <w:p w14:paraId="297809A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salir de los escombros</w:t>
      </w:r>
    </w:p>
    <w:p w14:paraId="7D164E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volando las mariposas.</w:t>
      </w:r>
    </w:p>
    <w:p w14:paraId="5BD2B0CE" w14:textId="77777777" w:rsidR="00575B6E" w:rsidRPr="00257DA0" w:rsidRDefault="00575B6E" w:rsidP="00575B6E">
      <w:pPr>
        <w:contextualSpacing/>
        <w:rPr>
          <w:rFonts w:ascii="Arial" w:hAnsi="Arial" w:cs="Arial"/>
          <w:sz w:val="24"/>
          <w:szCs w:val="24"/>
          <w:lang w:val="es-ES_tradnl"/>
        </w:rPr>
      </w:pPr>
    </w:p>
    <w:p w14:paraId="3CD5AB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He visto vivir a un hombre</w:t>
      </w:r>
    </w:p>
    <w:p w14:paraId="6C27C1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puñal al costado,</w:t>
      </w:r>
    </w:p>
    <w:p w14:paraId="4C31415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decir jamás el nombre</w:t>
      </w:r>
    </w:p>
    <w:p w14:paraId="18A4372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aquella que lo ha matado.</w:t>
      </w:r>
    </w:p>
    <w:p w14:paraId="6EE52590" w14:textId="77777777" w:rsidR="00575B6E" w:rsidRPr="00257DA0" w:rsidRDefault="00575B6E" w:rsidP="00575B6E">
      <w:pPr>
        <w:contextualSpacing/>
        <w:rPr>
          <w:rFonts w:ascii="Arial" w:hAnsi="Arial" w:cs="Arial"/>
          <w:sz w:val="24"/>
          <w:szCs w:val="24"/>
          <w:lang w:val="es-ES_tradnl"/>
        </w:rPr>
      </w:pPr>
    </w:p>
    <w:p w14:paraId="67DF07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Rápida, como un reflejo,</w:t>
      </w:r>
    </w:p>
    <w:p w14:paraId="722867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dos veces vi el alma, dos:</w:t>
      </w:r>
    </w:p>
    <w:p w14:paraId="131B22C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murió el pobre viejo,</w:t>
      </w:r>
    </w:p>
    <w:p w14:paraId="1311661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ella me dijo adiós.</w:t>
      </w:r>
    </w:p>
    <w:p w14:paraId="1D862C44" w14:textId="77777777" w:rsidR="00575B6E" w:rsidRPr="00257DA0" w:rsidRDefault="00575B6E" w:rsidP="00575B6E">
      <w:pPr>
        <w:contextualSpacing/>
        <w:rPr>
          <w:rFonts w:ascii="Arial" w:hAnsi="Arial" w:cs="Arial"/>
          <w:sz w:val="24"/>
          <w:szCs w:val="24"/>
          <w:lang w:val="es-ES_tradnl"/>
        </w:rPr>
      </w:pPr>
    </w:p>
    <w:p w14:paraId="3F5CF11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Temblé una vez, —en la reja,</w:t>
      </w:r>
    </w:p>
    <w:p w14:paraId="6B9AB9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la entrada de la viña,—</w:t>
      </w:r>
    </w:p>
    <w:p w14:paraId="29BE02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la bárbara abeja</w:t>
      </w:r>
    </w:p>
    <w:p w14:paraId="796A5A6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picó en la frente a mi niña.</w:t>
      </w:r>
    </w:p>
    <w:p w14:paraId="001AD785" w14:textId="77777777" w:rsidR="00575B6E" w:rsidRPr="00257DA0" w:rsidRDefault="00575B6E" w:rsidP="00575B6E">
      <w:pPr>
        <w:contextualSpacing/>
        <w:rPr>
          <w:rFonts w:ascii="Arial" w:hAnsi="Arial" w:cs="Arial"/>
          <w:sz w:val="24"/>
          <w:szCs w:val="24"/>
          <w:lang w:val="es-ES_tradnl"/>
        </w:rPr>
      </w:pPr>
    </w:p>
    <w:p w14:paraId="20CAC2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Gocé una vez, de tal suerte</w:t>
      </w:r>
    </w:p>
    <w:p w14:paraId="1D93FF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gocé cual nunca: —cuando</w:t>
      </w:r>
    </w:p>
    <w:p w14:paraId="51C1255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sentencia de mi muerte</w:t>
      </w:r>
    </w:p>
    <w:p w14:paraId="79C23A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leyó el alcaide llorando.</w:t>
      </w:r>
    </w:p>
    <w:p w14:paraId="2B3D787B" w14:textId="77777777" w:rsidR="00575B6E" w:rsidRPr="00257DA0" w:rsidRDefault="00575B6E" w:rsidP="00575B6E">
      <w:pPr>
        <w:contextualSpacing/>
        <w:rPr>
          <w:rFonts w:ascii="Arial" w:hAnsi="Arial" w:cs="Arial"/>
          <w:sz w:val="24"/>
          <w:szCs w:val="24"/>
          <w:lang w:val="es-ES_tradnl"/>
        </w:rPr>
      </w:pPr>
    </w:p>
    <w:p w14:paraId="7043D4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Oigo un suspiro, a través</w:t>
      </w:r>
    </w:p>
    <w:p w14:paraId="7548DA8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las tierras y la mar,</w:t>
      </w:r>
    </w:p>
    <w:p w14:paraId="06F43D4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no es un suspiro, —es</w:t>
      </w:r>
    </w:p>
    <w:p w14:paraId="62E02E6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mi hijo va a despertar.</w:t>
      </w:r>
    </w:p>
    <w:p w14:paraId="4D60FC2F" w14:textId="77777777" w:rsidR="00575B6E" w:rsidRPr="00257DA0" w:rsidRDefault="00575B6E" w:rsidP="00575B6E">
      <w:pPr>
        <w:contextualSpacing/>
        <w:rPr>
          <w:rFonts w:ascii="Arial" w:hAnsi="Arial" w:cs="Arial"/>
          <w:sz w:val="24"/>
          <w:szCs w:val="24"/>
          <w:lang w:val="es-ES_tradnl"/>
        </w:rPr>
      </w:pPr>
    </w:p>
    <w:p w14:paraId="1CB77DF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dicen que del joyero</w:t>
      </w:r>
    </w:p>
    <w:p w14:paraId="4667BC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tome la joya mejor,</w:t>
      </w:r>
    </w:p>
    <w:p w14:paraId="14AAEF9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tomo a un amigo sincero</w:t>
      </w:r>
    </w:p>
    <w:p w14:paraId="7CB5C3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pongo a un lado el amor.</w:t>
      </w:r>
    </w:p>
    <w:p w14:paraId="641805F1" w14:textId="77777777" w:rsidR="00575B6E" w:rsidRPr="00257DA0" w:rsidRDefault="00575B6E" w:rsidP="00575B6E">
      <w:pPr>
        <w:contextualSpacing/>
        <w:rPr>
          <w:rFonts w:ascii="Arial" w:hAnsi="Arial" w:cs="Arial"/>
          <w:sz w:val="24"/>
          <w:szCs w:val="24"/>
          <w:lang w:val="es-ES_tradnl"/>
        </w:rPr>
      </w:pPr>
    </w:p>
    <w:p w14:paraId="08A8CF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he visto al águila herida</w:t>
      </w:r>
    </w:p>
    <w:p w14:paraId="4F2AA9D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volar al azul sereno,</w:t>
      </w:r>
    </w:p>
    <w:p w14:paraId="32C2991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morir en su guarida</w:t>
      </w:r>
    </w:p>
    <w:p w14:paraId="6E78B8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víbora del veneno.</w:t>
      </w:r>
    </w:p>
    <w:p w14:paraId="284F3907" w14:textId="77777777" w:rsidR="00575B6E" w:rsidRPr="00257DA0" w:rsidRDefault="00575B6E" w:rsidP="00575B6E">
      <w:pPr>
        <w:contextualSpacing/>
        <w:rPr>
          <w:rFonts w:ascii="Arial" w:hAnsi="Arial" w:cs="Arial"/>
          <w:sz w:val="24"/>
          <w:szCs w:val="24"/>
          <w:lang w:val="es-ES_tradnl"/>
        </w:rPr>
      </w:pPr>
    </w:p>
    <w:p w14:paraId="024B7AD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sé bien que cuando el mundo</w:t>
      </w:r>
    </w:p>
    <w:p w14:paraId="24B5486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cede, lívido, al descanso,</w:t>
      </w:r>
    </w:p>
    <w:p w14:paraId="59A7624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el silencio profundo</w:t>
      </w:r>
    </w:p>
    <w:p w14:paraId="0571F38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murmura el arroyo manso.</w:t>
      </w:r>
    </w:p>
    <w:p w14:paraId="7F97F1DB" w14:textId="77777777" w:rsidR="00575B6E" w:rsidRPr="00257DA0" w:rsidRDefault="00575B6E" w:rsidP="00575B6E">
      <w:pPr>
        <w:contextualSpacing/>
        <w:rPr>
          <w:rFonts w:ascii="Arial" w:hAnsi="Arial" w:cs="Arial"/>
          <w:sz w:val="24"/>
          <w:szCs w:val="24"/>
          <w:lang w:val="es-ES_tradnl"/>
        </w:rPr>
      </w:pPr>
    </w:p>
    <w:p w14:paraId="032655C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he puesto la mano osada,</w:t>
      </w:r>
    </w:p>
    <w:p w14:paraId="70B5401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horror y júbilo yerta,</w:t>
      </w:r>
    </w:p>
    <w:p w14:paraId="746927F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la estrella apagada</w:t>
      </w:r>
    </w:p>
    <w:p w14:paraId="012F560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cayó frente a mi puerta.</w:t>
      </w:r>
    </w:p>
    <w:p w14:paraId="1004D511" w14:textId="77777777" w:rsidR="00575B6E" w:rsidRPr="00257DA0" w:rsidRDefault="00575B6E" w:rsidP="00575B6E">
      <w:pPr>
        <w:contextualSpacing/>
        <w:rPr>
          <w:rFonts w:ascii="Arial" w:hAnsi="Arial" w:cs="Arial"/>
          <w:sz w:val="24"/>
          <w:szCs w:val="24"/>
          <w:lang w:val="es-ES_tradnl"/>
        </w:rPr>
      </w:pPr>
    </w:p>
    <w:p w14:paraId="246EA45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Oculto en mi pecho bravo</w:t>
      </w:r>
    </w:p>
    <w:p w14:paraId="43A2DD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pena que me lo hiere:</w:t>
      </w:r>
    </w:p>
    <w:p w14:paraId="5A187BC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hijo de un pueblo esclavo</w:t>
      </w:r>
    </w:p>
    <w:p w14:paraId="7851AEF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vive por él, calla, y muere.</w:t>
      </w:r>
    </w:p>
    <w:p w14:paraId="70B2884E" w14:textId="77777777" w:rsidR="00575B6E" w:rsidRPr="00257DA0" w:rsidRDefault="00575B6E" w:rsidP="00575B6E">
      <w:pPr>
        <w:contextualSpacing/>
        <w:rPr>
          <w:rFonts w:ascii="Arial" w:hAnsi="Arial" w:cs="Arial"/>
          <w:sz w:val="24"/>
          <w:szCs w:val="24"/>
          <w:lang w:val="es-ES_tradnl"/>
        </w:rPr>
      </w:pPr>
    </w:p>
    <w:p w14:paraId="0C2410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Todo es hermoso y constante,</w:t>
      </w:r>
    </w:p>
    <w:p w14:paraId="5E92061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todo es música y razón,</w:t>
      </w:r>
    </w:p>
    <w:p w14:paraId="230113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todo, como el diamante,</w:t>
      </w:r>
    </w:p>
    <w:p w14:paraId="7B4779E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antes que luz es carbón.</w:t>
      </w:r>
    </w:p>
    <w:p w14:paraId="001BA2FB" w14:textId="77777777" w:rsidR="00575B6E" w:rsidRPr="00257DA0" w:rsidRDefault="00575B6E" w:rsidP="00575B6E">
      <w:pPr>
        <w:contextualSpacing/>
        <w:rPr>
          <w:rFonts w:ascii="Arial" w:hAnsi="Arial" w:cs="Arial"/>
          <w:sz w:val="24"/>
          <w:szCs w:val="24"/>
          <w:lang w:val="es-ES_tradnl"/>
        </w:rPr>
      </w:pPr>
    </w:p>
    <w:p w14:paraId="3F481C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sé que el necio se entierra</w:t>
      </w:r>
    </w:p>
    <w:p w14:paraId="4C7CFF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gran lujo y con gran llanto,—</w:t>
      </w:r>
    </w:p>
    <w:p w14:paraId="725E1B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que no hay fruta en la tierra</w:t>
      </w:r>
    </w:p>
    <w:p w14:paraId="1F5219F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la del camposanto.</w:t>
      </w:r>
    </w:p>
    <w:p w14:paraId="2BBA634F" w14:textId="77777777" w:rsidR="00575B6E" w:rsidRPr="00257DA0" w:rsidRDefault="00575B6E" w:rsidP="00575B6E">
      <w:pPr>
        <w:contextualSpacing/>
        <w:rPr>
          <w:rFonts w:ascii="Arial" w:hAnsi="Arial" w:cs="Arial"/>
          <w:sz w:val="24"/>
          <w:szCs w:val="24"/>
          <w:lang w:val="es-ES_tradnl"/>
        </w:rPr>
      </w:pPr>
    </w:p>
    <w:p w14:paraId="288093F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Callo, y entiendo, y me quito</w:t>
      </w:r>
    </w:p>
    <w:p w14:paraId="67B9EC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pompa del rimador:</w:t>
      </w:r>
    </w:p>
    <w:p w14:paraId="62B504C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cuelgo de un árbol marchito</w:t>
      </w:r>
    </w:p>
    <w:p w14:paraId="55848C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muceta de doctor.</w:t>
      </w:r>
    </w:p>
    <w:p w14:paraId="590A090E" w14:textId="77777777" w:rsidR="00575B6E" w:rsidRPr="00257DA0" w:rsidRDefault="00575B6E" w:rsidP="00575B6E">
      <w:pPr>
        <w:contextualSpacing/>
        <w:rPr>
          <w:rFonts w:ascii="Arial" w:hAnsi="Arial" w:cs="Arial"/>
          <w:sz w:val="24"/>
          <w:szCs w:val="24"/>
          <w:lang w:val="es-ES_tradnl"/>
        </w:rPr>
      </w:pPr>
    </w:p>
    <w:p w14:paraId="710A312E" w14:textId="77777777" w:rsidR="00575B6E" w:rsidRPr="00257DA0" w:rsidRDefault="00575B6E" w:rsidP="00575B6E">
      <w:pPr>
        <w:contextualSpacing/>
        <w:rPr>
          <w:rFonts w:ascii="Arial" w:hAnsi="Arial" w:cs="Arial"/>
          <w:sz w:val="24"/>
          <w:szCs w:val="24"/>
          <w:lang w:val="es-ES_tradnl"/>
        </w:rPr>
      </w:pPr>
    </w:p>
    <w:p w14:paraId="2F0D9C69" w14:textId="77777777" w:rsidR="00575B6E" w:rsidRPr="00257DA0" w:rsidRDefault="00575B6E" w:rsidP="00575B6E">
      <w:pPr>
        <w:spacing w:before="100" w:beforeAutospacing="1" w:after="100" w:afterAutospacing="1" w:line="293" w:lineRule="atLeast"/>
        <w:rPr>
          <w:rFonts w:ascii="Arial" w:hAnsi="Arial" w:cs="Arial"/>
          <w:sz w:val="24"/>
          <w:szCs w:val="24"/>
          <w:lang w:val="de-LI"/>
        </w:rPr>
      </w:pPr>
      <w:r w:rsidRPr="00257DA0">
        <w:rPr>
          <w:rFonts w:ascii="Arial" w:hAnsi="Arial" w:cs="Arial"/>
          <w:sz w:val="24"/>
          <w:szCs w:val="24"/>
          <w:lang w:val="de-LI"/>
        </w:rPr>
        <w:t>V-</w:t>
      </w:r>
      <w:r w:rsidRPr="00257DA0">
        <w:rPr>
          <w:rFonts w:ascii="Arial" w:hAnsi="Arial" w:cs="Arial"/>
          <w:b/>
          <w:sz w:val="24"/>
          <w:szCs w:val="24"/>
          <w:lang w:val="de-LI"/>
        </w:rPr>
        <w:t>SI VES UN MONTE DE ESPUMAS...</w:t>
      </w:r>
    </w:p>
    <w:p w14:paraId="383634CC" w14:textId="77777777" w:rsidR="00575B6E" w:rsidRPr="00257DA0" w:rsidRDefault="00575B6E" w:rsidP="00575B6E">
      <w:pPr>
        <w:spacing w:before="100" w:beforeAutospacing="1" w:after="100" w:afterAutospacing="1" w:line="293" w:lineRule="atLeast"/>
        <w:rPr>
          <w:rFonts w:ascii="Arial" w:hAnsi="Arial" w:cs="Arial"/>
          <w:sz w:val="24"/>
          <w:szCs w:val="24"/>
          <w:lang w:val="de-LI"/>
        </w:rPr>
      </w:pPr>
      <w:r w:rsidRPr="00257DA0">
        <w:rPr>
          <w:rFonts w:ascii="Arial" w:hAnsi="Arial" w:cs="Arial"/>
          <w:sz w:val="24"/>
          <w:szCs w:val="24"/>
          <w:lang w:val="es-ES_tradnl"/>
        </w:rPr>
        <w:t>Si ves un monte de espumas,</w:t>
      </w:r>
      <w:r w:rsidRPr="00257DA0">
        <w:rPr>
          <w:rFonts w:ascii="Arial" w:hAnsi="Arial" w:cs="Arial"/>
          <w:sz w:val="24"/>
          <w:szCs w:val="24"/>
          <w:lang w:val="es-ES_tradnl"/>
        </w:rPr>
        <w:br/>
        <w:t>Es mi verso lo que ves,</w:t>
      </w:r>
      <w:r w:rsidRPr="00257DA0">
        <w:rPr>
          <w:rFonts w:ascii="Arial" w:hAnsi="Arial" w:cs="Arial"/>
          <w:sz w:val="24"/>
          <w:szCs w:val="24"/>
          <w:lang w:val="es-ES_tradnl"/>
        </w:rPr>
        <w:br/>
        <w:t>Mi verso es un monte, y es</w:t>
      </w:r>
      <w:r w:rsidRPr="00257DA0">
        <w:rPr>
          <w:rFonts w:ascii="Arial" w:hAnsi="Arial" w:cs="Arial"/>
          <w:sz w:val="24"/>
          <w:szCs w:val="24"/>
          <w:lang w:val="es-ES_tradnl"/>
        </w:rPr>
        <w:br/>
        <w:t>Un abanico de plumas.</w:t>
      </w:r>
    </w:p>
    <w:p w14:paraId="129448FC" w14:textId="77777777" w:rsidR="00575B6E" w:rsidRPr="00257DA0" w:rsidRDefault="00575B6E" w:rsidP="00575B6E">
      <w:pPr>
        <w:spacing w:before="100" w:beforeAutospacing="1" w:after="100" w:afterAutospacing="1" w:line="293" w:lineRule="atLeast"/>
        <w:rPr>
          <w:rFonts w:ascii="Arial" w:hAnsi="Arial" w:cs="Arial"/>
          <w:sz w:val="24"/>
          <w:szCs w:val="24"/>
          <w:lang w:val="es-ES_tradnl"/>
        </w:rPr>
      </w:pPr>
      <w:r w:rsidRPr="00257DA0">
        <w:rPr>
          <w:rFonts w:ascii="Arial" w:hAnsi="Arial" w:cs="Arial"/>
          <w:sz w:val="24"/>
          <w:szCs w:val="24"/>
          <w:lang w:val="es-ES_tradnl"/>
        </w:rPr>
        <w:lastRenderedPageBreak/>
        <w:t>   Mi verso es como un puñal</w:t>
      </w:r>
      <w:r w:rsidRPr="00257DA0">
        <w:rPr>
          <w:rFonts w:ascii="Arial" w:hAnsi="Arial" w:cs="Arial"/>
          <w:sz w:val="24"/>
          <w:szCs w:val="24"/>
          <w:lang w:val="es-ES_tradnl"/>
        </w:rPr>
        <w:br/>
        <w:t>Que por el puño echa flor:</w:t>
      </w:r>
      <w:r w:rsidRPr="00257DA0">
        <w:rPr>
          <w:rFonts w:ascii="Arial" w:hAnsi="Arial" w:cs="Arial"/>
          <w:sz w:val="24"/>
          <w:szCs w:val="24"/>
          <w:lang w:val="es-ES_tradnl"/>
        </w:rPr>
        <w:br/>
        <w:t>Mi verso es un surtidor</w:t>
      </w:r>
      <w:r w:rsidRPr="00257DA0">
        <w:rPr>
          <w:rFonts w:ascii="Arial" w:hAnsi="Arial" w:cs="Arial"/>
          <w:sz w:val="24"/>
          <w:szCs w:val="24"/>
          <w:lang w:val="es-ES_tradnl"/>
        </w:rPr>
        <w:br/>
        <w:t>Que da un agua de coral.</w:t>
      </w:r>
    </w:p>
    <w:p w14:paraId="5DC09AFA" w14:textId="77777777" w:rsidR="00575B6E" w:rsidRPr="00257DA0" w:rsidRDefault="00575B6E" w:rsidP="00575B6E">
      <w:pPr>
        <w:spacing w:before="100" w:beforeAutospacing="1" w:after="100" w:afterAutospacing="1" w:line="293" w:lineRule="atLeast"/>
        <w:rPr>
          <w:rFonts w:ascii="Arial" w:hAnsi="Arial" w:cs="Arial"/>
          <w:sz w:val="24"/>
          <w:szCs w:val="24"/>
          <w:lang w:val="de-LI"/>
        </w:rPr>
      </w:pPr>
      <w:r w:rsidRPr="00257DA0">
        <w:rPr>
          <w:rFonts w:ascii="Arial" w:hAnsi="Arial" w:cs="Arial"/>
          <w:sz w:val="24"/>
          <w:szCs w:val="24"/>
          <w:lang w:val="es-ES_tradnl"/>
        </w:rPr>
        <w:t>   Mi verso es de un verde claro</w:t>
      </w:r>
      <w:r w:rsidRPr="00257DA0">
        <w:rPr>
          <w:rFonts w:ascii="Arial" w:hAnsi="Arial" w:cs="Arial"/>
          <w:sz w:val="24"/>
          <w:szCs w:val="24"/>
          <w:lang w:val="es-ES_tradnl"/>
        </w:rPr>
        <w:br/>
        <w:t>Y de un carmín encendido:</w:t>
      </w:r>
      <w:r w:rsidRPr="00257DA0">
        <w:rPr>
          <w:rFonts w:ascii="Arial" w:hAnsi="Arial" w:cs="Arial"/>
          <w:sz w:val="24"/>
          <w:szCs w:val="24"/>
          <w:lang w:val="es-ES_tradnl"/>
        </w:rPr>
        <w:br/>
        <w:t>Mi verso es un ciervo herido</w:t>
      </w:r>
      <w:r w:rsidRPr="00257DA0">
        <w:rPr>
          <w:rFonts w:ascii="Arial" w:hAnsi="Arial" w:cs="Arial"/>
          <w:sz w:val="24"/>
          <w:szCs w:val="24"/>
          <w:lang w:val="es-ES_tradnl"/>
        </w:rPr>
        <w:br/>
        <w:t>Que busca en el monte amparo.</w:t>
      </w:r>
    </w:p>
    <w:p w14:paraId="410641D6" w14:textId="77777777" w:rsidR="00575B6E" w:rsidRPr="00257DA0" w:rsidRDefault="00575B6E" w:rsidP="00575B6E">
      <w:pPr>
        <w:spacing w:before="100" w:beforeAutospacing="1" w:after="100" w:afterAutospacing="1" w:line="293" w:lineRule="atLeast"/>
        <w:rPr>
          <w:rFonts w:ascii="Arial" w:hAnsi="Arial" w:cs="Arial"/>
          <w:sz w:val="24"/>
          <w:szCs w:val="24"/>
          <w:lang w:val="de-LI"/>
        </w:rPr>
      </w:pPr>
      <w:r w:rsidRPr="00257DA0">
        <w:rPr>
          <w:rFonts w:ascii="Arial" w:hAnsi="Arial" w:cs="Arial"/>
          <w:sz w:val="24"/>
          <w:szCs w:val="24"/>
          <w:lang w:val="es-ES_tradnl"/>
        </w:rPr>
        <w:t>   Mi verso al valiente agrada:</w:t>
      </w:r>
      <w:r w:rsidRPr="00257DA0">
        <w:rPr>
          <w:rFonts w:ascii="Arial" w:hAnsi="Arial" w:cs="Arial"/>
          <w:sz w:val="24"/>
          <w:szCs w:val="24"/>
          <w:lang w:val="es-ES_tradnl"/>
        </w:rPr>
        <w:br/>
        <w:t>Mi verso, breve y sincero,</w:t>
      </w:r>
      <w:r w:rsidRPr="00257DA0">
        <w:rPr>
          <w:rFonts w:ascii="Arial" w:hAnsi="Arial" w:cs="Arial"/>
          <w:sz w:val="24"/>
          <w:szCs w:val="24"/>
          <w:lang w:val="es-ES_tradnl"/>
        </w:rPr>
        <w:br/>
      </w:r>
      <w:r w:rsidRPr="00257DA0">
        <w:rPr>
          <w:rFonts w:ascii="Arial" w:hAnsi="Arial" w:cs="Arial"/>
          <w:sz w:val="24"/>
          <w:szCs w:val="24"/>
          <w:lang w:val="de-LI"/>
        </w:rPr>
        <w:t>Es del vigor del acero</w:t>
      </w:r>
      <w:r w:rsidRPr="00257DA0">
        <w:rPr>
          <w:rFonts w:ascii="Arial" w:hAnsi="Arial" w:cs="Arial"/>
          <w:sz w:val="24"/>
          <w:szCs w:val="24"/>
          <w:lang w:val="de-LI"/>
        </w:rPr>
        <w:br/>
      </w:r>
      <w:r w:rsidRPr="00257DA0">
        <w:rPr>
          <w:rFonts w:ascii="Arial" w:hAnsi="Arial" w:cs="Arial"/>
          <w:sz w:val="24"/>
          <w:szCs w:val="24"/>
          <w:lang w:val="es-ES_tradnl"/>
        </w:rPr>
        <w:t>Conque se funde la espada.</w:t>
      </w:r>
    </w:p>
    <w:p w14:paraId="2818807E" w14:textId="77777777" w:rsidR="00575B6E" w:rsidRPr="00257DA0" w:rsidRDefault="00575B6E" w:rsidP="00575B6E">
      <w:pPr>
        <w:rPr>
          <w:rFonts w:ascii="Arial" w:hAnsi="Arial" w:cs="Arial"/>
          <w:sz w:val="24"/>
          <w:szCs w:val="24"/>
          <w:lang w:val="de-LI"/>
        </w:rPr>
      </w:pPr>
    </w:p>
    <w:p w14:paraId="39B71F00" w14:textId="7F582BA8" w:rsidR="00575B6E" w:rsidRPr="00257DA0" w:rsidRDefault="00575B6E" w:rsidP="00575B6E">
      <w:pPr>
        <w:contextualSpacing/>
        <w:jc w:val="center"/>
        <w:rPr>
          <w:rFonts w:ascii="Arial" w:hAnsi="Arial" w:cs="Arial"/>
          <w:b/>
          <w:sz w:val="24"/>
          <w:szCs w:val="24"/>
          <w:u w:val="single"/>
          <w:lang w:val="es-CO"/>
        </w:rPr>
      </w:pPr>
      <w:r w:rsidRPr="00257DA0">
        <w:rPr>
          <w:rFonts w:ascii="Arial" w:hAnsi="Arial" w:cs="Arial"/>
          <w:b/>
          <w:sz w:val="24"/>
          <w:szCs w:val="24"/>
          <w:u w:val="single"/>
          <w:lang w:val="es-CO"/>
        </w:rPr>
        <w:t>Julián de</w:t>
      </w:r>
      <w:r w:rsidR="00F40F6A">
        <w:rPr>
          <w:rFonts w:ascii="Arial" w:hAnsi="Arial" w:cs="Arial"/>
          <w:b/>
          <w:sz w:val="24"/>
          <w:szCs w:val="24"/>
          <w:u w:val="single"/>
          <w:lang w:val="es-ES"/>
        </w:rPr>
        <w:t>l</w:t>
      </w:r>
      <w:r w:rsidRPr="00257DA0">
        <w:rPr>
          <w:rFonts w:ascii="Arial" w:hAnsi="Arial" w:cs="Arial"/>
          <w:b/>
          <w:sz w:val="24"/>
          <w:szCs w:val="24"/>
          <w:u w:val="single"/>
          <w:lang w:val="es-CO"/>
        </w:rPr>
        <w:t xml:space="preserve"> Casal</w:t>
      </w:r>
    </w:p>
    <w:p w14:paraId="412D0EC1" w14:textId="77777777" w:rsidR="00575B6E" w:rsidRPr="00257DA0" w:rsidRDefault="00575B6E" w:rsidP="00575B6E">
      <w:pPr>
        <w:rPr>
          <w:rFonts w:ascii="Arial" w:hAnsi="Arial" w:cs="Arial"/>
          <w:sz w:val="24"/>
          <w:szCs w:val="24"/>
          <w:lang w:val="es-ES"/>
        </w:rPr>
      </w:pPr>
    </w:p>
    <w:p w14:paraId="789BCE16" w14:textId="77777777" w:rsidR="00575B6E" w:rsidRPr="00257DA0" w:rsidRDefault="00575B6E" w:rsidP="00575B6E">
      <w:pPr>
        <w:tabs>
          <w:tab w:val="left" w:pos="720"/>
        </w:tabs>
        <w:contextualSpacing/>
        <w:rPr>
          <w:rFonts w:ascii="Arial" w:hAnsi="Arial" w:cs="Arial"/>
          <w:b/>
          <w:sz w:val="24"/>
          <w:szCs w:val="24"/>
          <w:lang w:val="es-US"/>
        </w:rPr>
      </w:pPr>
      <w:r w:rsidRPr="00257DA0">
        <w:rPr>
          <w:rFonts w:ascii="Arial" w:hAnsi="Arial" w:cs="Arial"/>
          <w:b/>
          <w:sz w:val="24"/>
          <w:szCs w:val="24"/>
          <w:lang w:val="es-US"/>
        </w:rPr>
        <w:t>El arte</w:t>
      </w:r>
    </w:p>
    <w:p w14:paraId="0C3E293E" w14:textId="77777777" w:rsidR="00575B6E" w:rsidRPr="00257DA0" w:rsidRDefault="00575B6E" w:rsidP="00575B6E">
      <w:pPr>
        <w:tabs>
          <w:tab w:val="left" w:pos="720"/>
        </w:tabs>
        <w:contextualSpacing/>
        <w:rPr>
          <w:rFonts w:ascii="Arial" w:hAnsi="Arial" w:cs="Arial"/>
          <w:sz w:val="24"/>
          <w:szCs w:val="24"/>
          <w:lang w:val="es-US"/>
        </w:rPr>
      </w:pPr>
      <w:r w:rsidRPr="00257DA0">
        <w:rPr>
          <w:rFonts w:ascii="Arial" w:hAnsi="Arial" w:cs="Arial"/>
          <w:sz w:val="24"/>
          <w:szCs w:val="24"/>
          <w:lang w:val="es-US"/>
        </w:rPr>
        <w:t>Cuando la vida, como fardo inmenso,</w:t>
      </w:r>
      <w:r w:rsidRPr="00257DA0">
        <w:rPr>
          <w:rFonts w:ascii="Arial" w:hAnsi="Arial" w:cs="Arial"/>
          <w:sz w:val="24"/>
          <w:szCs w:val="24"/>
          <w:lang w:val="es-US"/>
        </w:rPr>
        <w:br/>
        <w:t>Pesa sobre el espíritu cansado</w:t>
      </w:r>
      <w:r w:rsidRPr="00257DA0">
        <w:rPr>
          <w:rFonts w:ascii="Arial" w:hAnsi="Arial" w:cs="Arial"/>
          <w:sz w:val="24"/>
          <w:szCs w:val="24"/>
          <w:lang w:val="es-US"/>
        </w:rPr>
        <w:br/>
        <w:t>Y ante el último Dios flota quemado</w:t>
      </w:r>
      <w:r w:rsidRPr="00257DA0">
        <w:rPr>
          <w:rFonts w:ascii="Arial" w:hAnsi="Arial" w:cs="Arial"/>
          <w:sz w:val="24"/>
          <w:szCs w:val="24"/>
          <w:lang w:val="es-US"/>
        </w:rPr>
        <w:br/>
        <w:t>El postrer grano de fragante incienso;</w:t>
      </w:r>
      <w:r w:rsidRPr="00257DA0">
        <w:rPr>
          <w:rFonts w:ascii="Arial" w:hAnsi="Arial" w:cs="Arial"/>
          <w:sz w:val="24"/>
          <w:szCs w:val="24"/>
          <w:lang w:val="es-US"/>
        </w:rPr>
        <w:br/>
      </w:r>
      <w:r w:rsidRPr="00257DA0">
        <w:rPr>
          <w:rFonts w:ascii="Arial" w:hAnsi="Arial" w:cs="Arial"/>
          <w:sz w:val="24"/>
          <w:szCs w:val="24"/>
          <w:lang w:val="es-US"/>
        </w:rPr>
        <w:br/>
        <w:t>Cuando probamos, con afán intenso,</w:t>
      </w:r>
      <w:r w:rsidRPr="00257DA0">
        <w:rPr>
          <w:rFonts w:ascii="Arial" w:hAnsi="Arial" w:cs="Arial"/>
          <w:sz w:val="24"/>
          <w:szCs w:val="24"/>
          <w:lang w:val="es-US"/>
        </w:rPr>
        <w:br/>
        <w:t>De todo amargo fruto envenenado</w:t>
      </w:r>
      <w:r w:rsidRPr="00257DA0">
        <w:rPr>
          <w:rFonts w:ascii="Arial" w:hAnsi="Arial" w:cs="Arial"/>
          <w:sz w:val="24"/>
          <w:szCs w:val="24"/>
          <w:lang w:val="es-US"/>
        </w:rPr>
        <w:br/>
        <w:t>Y el hastío, con rostro enmascarado,</w:t>
      </w:r>
      <w:r w:rsidRPr="00257DA0">
        <w:rPr>
          <w:rFonts w:ascii="Arial" w:hAnsi="Arial" w:cs="Arial"/>
          <w:sz w:val="24"/>
          <w:szCs w:val="24"/>
          <w:lang w:val="es-US"/>
        </w:rPr>
        <w:br/>
        <w:t>Nos sale al paso en el camino extenso;</w:t>
      </w:r>
      <w:r w:rsidRPr="00257DA0">
        <w:rPr>
          <w:rFonts w:ascii="Arial" w:hAnsi="Arial" w:cs="Arial"/>
          <w:sz w:val="24"/>
          <w:szCs w:val="24"/>
          <w:lang w:val="es-US"/>
        </w:rPr>
        <w:br/>
      </w:r>
      <w:r w:rsidRPr="00257DA0">
        <w:rPr>
          <w:rFonts w:ascii="Arial" w:hAnsi="Arial" w:cs="Arial"/>
          <w:sz w:val="24"/>
          <w:szCs w:val="24"/>
          <w:lang w:val="es-US"/>
        </w:rPr>
        <w:br/>
        <w:t>El alma grande, solitaria y pura</w:t>
      </w:r>
      <w:r w:rsidRPr="00257DA0">
        <w:rPr>
          <w:rFonts w:ascii="Arial" w:hAnsi="Arial" w:cs="Arial"/>
          <w:sz w:val="24"/>
          <w:szCs w:val="24"/>
          <w:lang w:val="es-US"/>
        </w:rPr>
        <w:br/>
        <w:t>Que la mezquina realidad desdeña,</w:t>
      </w:r>
      <w:r w:rsidRPr="00257DA0">
        <w:rPr>
          <w:rFonts w:ascii="Arial" w:hAnsi="Arial" w:cs="Arial"/>
          <w:sz w:val="24"/>
          <w:szCs w:val="24"/>
          <w:lang w:val="es-US"/>
        </w:rPr>
        <w:br/>
        <w:t>Halla en el Arte dichas ignoradas,</w:t>
      </w:r>
      <w:r w:rsidRPr="00257DA0">
        <w:rPr>
          <w:rFonts w:ascii="Arial" w:hAnsi="Arial" w:cs="Arial"/>
          <w:sz w:val="24"/>
          <w:szCs w:val="24"/>
          <w:lang w:val="es-US"/>
        </w:rPr>
        <w:br/>
      </w:r>
      <w:r w:rsidRPr="00257DA0">
        <w:rPr>
          <w:rFonts w:ascii="Arial" w:hAnsi="Arial" w:cs="Arial"/>
          <w:sz w:val="24"/>
          <w:szCs w:val="24"/>
          <w:lang w:val="es-US"/>
        </w:rPr>
        <w:br/>
        <w:t>Como el alción, en fría noche obscura,</w:t>
      </w:r>
      <w:r w:rsidRPr="00257DA0">
        <w:rPr>
          <w:rFonts w:ascii="Arial" w:hAnsi="Arial" w:cs="Arial"/>
          <w:sz w:val="24"/>
          <w:szCs w:val="24"/>
          <w:lang w:val="es-US"/>
        </w:rPr>
        <w:br/>
        <w:t>Asilo busca en la musgosa peña</w:t>
      </w:r>
      <w:r w:rsidRPr="00257DA0">
        <w:rPr>
          <w:rFonts w:ascii="Arial" w:hAnsi="Arial" w:cs="Arial"/>
          <w:sz w:val="24"/>
          <w:szCs w:val="24"/>
          <w:lang w:val="es-US"/>
        </w:rPr>
        <w:br/>
        <w:t xml:space="preserve">Que inunda el mar azul de olas plateadas. </w:t>
      </w:r>
    </w:p>
    <w:p w14:paraId="47C0DDC1" w14:textId="77777777" w:rsidR="00575B6E" w:rsidRPr="00257DA0" w:rsidRDefault="00575B6E" w:rsidP="00575B6E">
      <w:pPr>
        <w:tabs>
          <w:tab w:val="left" w:pos="720"/>
        </w:tabs>
        <w:contextualSpacing/>
        <w:rPr>
          <w:rFonts w:ascii="Arial" w:hAnsi="Arial" w:cs="Arial"/>
          <w:sz w:val="24"/>
          <w:szCs w:val="24"/>
          <w:lang w:val="es-US"/>
        </w:rPr>
      </w:pPr>
    </w:p>
    <w:p w14:paraId="4D0811B9" w14:textId="77777777" w:rsidR="00575B6E" w:rsidRPr="00257DA0" w:rsidRDefault="00575B6E" w:rsidP="00575B6E">
      <w:pPr>
        <w:pStyle w:val="1"/>
        <w:shd w:val="clear" w:color="auto" w:fill="FFFFFF"/>
        <w:tabs>
          <w:tab w:val="clear" w:pos="432"/>
        </w:tabs>
        <w:ind w:left="540" w:right="540" w:firstLine="0"/>
        <w:rPr>
          <w:rFonts w:ascii="Arial" w:hAnsi="Arial"/>
          <w:b/>
          <w:bCs w:val="0"/>
          <w:color w:val="000000"/>
          <w:kern w:val="0"/>
          <w:sz w:val="24"/>
          <w:szCs w:val="24"/>
          <w:lang w:val="es-CO"/>
        </w:rPr>
      </w:pPr>
      <w:r w:rsidRPr="00257DA0">
        <w:rPr>
          <w:rFonts w:ascii="Arial" w:hAnsi="Arial"/>
          <w:b/>
          <w:bCs w:val="0"/>
          <w:color w:val="000000"/>
          <w:kern w:val="0"/>
          <w:sz w:val="24"/>
          <w:szCs w:val="24"/>
          <w:lang w:val="es-CO"/>
        </w:rPr>
        <w:t>Mis amores</w:t>
      </w:r>
    </w:p>
    <w:p w14:paraId="499CD387" w14:textId="77777777" w:rsidR="00575B6E" w:rsidRPr="00257DA0" w:rsidRDefault="00575B6E" w:rsidP="00575B6E">
      <w:pPr>
        <w:pStyle w:val="Web"/>
        <w:shd w:val="clear" w:color="auto" w:fill="FFFFFF"/>
        <w:spacing w:before="0" w:beforeAutospacing="0" w:after="255" w:afterAutospacing="0"/>
        <w:rPr>
          <w:rFonts w:ascii="Arial" w:hAnsi="Arial" w:cs="Arial"/>
          <w:color w:val="000000"/>
          <w:lang w:val="es-CO"/>
        </w:rPr>
      </w:pPr>
      <w:r w:rsidRPr="00257DA0">
        <w:rPr>
          <w:rFonts w:ascii="Arial" w:hAnsi="Arial" w:cs="Arial"/>
          <w:color w:val="000000"/>
          <w:lang w:val="es-CO"/>
        </w:rPr>
        <w:t>Soneto Pompadour</w:t>
      </w:r>
    </w:p>
    <w:p w14:paraId="206BBC69"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Amo el bronce, el cristal, las porcelanas, </w:t>
      </w:r>
      <w:r w:rsidRPr="00257DA0">
        <w:rPr>
          <w:rFonts w:ascii="Arial" w:hAnsi="Arial" w:cs="Arial"/>
          <w:color w:val="000000"/>
          <w:lang w:val="es-CO"/>
        </w:rPr>
        <w:br/>
        <w:t>Las vidrieras de múltiples colores, </w:t>
      </w:r>
      <w:r w:rsidRPr="00257DA0">
        <w:rPr>
          <w:rFonts w:ascii="Arial" w:hAnsi="Arial" w:cs="Arial"/>
          <w:color w:val="000000"/>
          <w:lang w:val="es-CO"/>
        </w:rPr>
        <w:br/>
        <w:t>Los tapices pintados de oro y flores </w:t>
      </w:r>
      <w:r w:rsidRPr="00257DA0">
        <w:rPr>
          <w:rFonts w:ascii="Arial" w:hAnsi="Arial" w:cs="Arial"/>
          <w:color w:val="000000"/>
          <w:lang w:val="es-CO"/>
        </w:rPr>
        <w:br/>
        <w:t>Y las brillantes lunas venecianas.</w:t>
      </w:r>
    </w:p>
    <w:p w14:paraId="6027BDDE"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lastRenderedPageBreak/>
        <w:t>Amo también las bellas castellanas, </w:t>
      </w:r>
      <w:r w:rsidRPr="00257DA0">
        <w:rPr>
          <w:rFonts w:ascii="Arial" w:hAnsi="Arial" w:cs="Arial"/>
          <w:color w:val="000000"/>
          <w:lang w:val="es-CO"/>
        </w:rPr>
        <w:br/>
        <w:t>La canción de los viejos trovadores, </w:t>
      </w:r>
      <w:r w:rsidRPr="00257DA0">
        <w:rPr>
          <w:rFonts w:ascii="Arial" w:hAnsi="Arial" w:cs="Arial"/>
          <w:color w:val="000000"/>
          <w:lang w:val="es-CO"/>
        </w:rPr>
        <w:br/>
        <w:t>Los árabes corceles voladores, </w:t>
      </w:r>
      <w:r w:rsidRPr="00257DA0">
        <w:rPr>
          <w:rFonts w:ascii="Arial" w:hAnsi="Arial" w:cs="Arial"/>
          <w:color w:val="000000"/>
          <w:lang w:val="es-CO"/>
        </w:rPr>
        <w:br/>
        <w:t>Las flébiles baladas alemanas;</w:t>
      </w:r>
    </w:p>
    <w:p w14:paraId="6FABD08D"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El rico piano de marfil sonoro, </w:t>
      </w:r>
      <w:r w:rsidRPr="00257DA0">
        <w:rPr>
          <w:rFonts w:ascii="Arial" w:hAnsi="Arial" w:cs="Arial"/>
          <w:color w:val="000000"/>
          <w:lang w:val="es-CO"/>
        </w:rPr>
        <w:br/>
        <w:t>El sonido del cuerno en la espesura, </w:t>
      </w:r>
      <w:r w:rsidRPr="00257DA0">
        <w:rPr>
          <w:rFonts w:ascii="Arial" w:hAnsi="Arial" w:cs="Arial"/>
          <w:color w:val="000000"/>
          <w:lang w:val="es-CO"/>
        </w:rPr>
        <w:br/>
        <w:t>Del pebetero la fragante esencia,</w:t>
      </w:r>
    </w:p>
    <w:p w14:paraId="2D6CA86F"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Y el lecho de marfil, sándalo y oro, </w:t>
      </w:r>
      <w:r w:rsidRPr="00257DA0">
        <w:rPr>
          <w:rFonts w:ascii="Arial" w:hAnsi="Arial" w:cs="Arial"/>
          <w:color w:val="000000"/>
          <w:lang w:val="es-CO"/>
        </w:rPr>
        <w:br/>
        <w:t>En que deja la virgen hermosura </w:t>
      </w:r>
      <w:r w:rsidRPr="00257DA0">
        <w:rPr>
          <w:rFonts w:ascii="Arial" w:hAnsi="Arial" w:cs="Arial"/>
          <w:color w:val="000000"/>
          <w:lang w:val="es-CO"/>
        </w:rPr>
        <w:br/>
        <w:t>La ensangrentada flor de su inocencia.</w:t>
      </w:r>
    </w:p>
    <w:p w14:paraId="3C8683DD" w14:textId="77777777" w:rsidR="00575B6E" w:rsidRPr="00257DA0" w:rsidRDefault="00575B6E" w:rsidP="00575B6E">
      <w:pPr>
        <w:pStyle w:val="1"/>
        <w:shd w:val="clear" w:color="auto" w:fill="FFFFFF"/>
        <w:tabs>
          <w:tab w:val="clear" w:pos="432"/>
        </w:tabs>
        <w:ind w:left="540" w:right="540" w:firstLine="0"/>
        <w:rPr>
          <w:rFonts w:ascii="Arial" w:hAnsi="Arial"/>
          <w:b/>
          <w:bCs w:val="0"/>
          <w:color w:val="000000"/>
          <w:kern w:val="0"/>
          <w:sz w:val="24"/>
          <w:szCs w:val="24"/>
          <w:lang w:val="es-CO"/>
        </w:rPr>
      </w:pPr>
    </w:p>
    <w:p w14:paraId="0F7D9173" w14:textId="77777777" w:rsidR="00575B6E" w:rsidRPr="00257DA0" w:rsidRDefault="00575B6E" w:rsidP="00575B6E">
      <w:pPr>
        <w:rPr>
          <w:rFonts w:ascii="Arial" w:hAnsi="Arial" w:cs="Arial"/>
          <w:sz w:val="24"/>
          <w:szCs w:val="24"/>
          <w:lang w:val="es-CO"/>
        </w:rPr>
      </w:pPr>
    </w:p>
    <w:p w14:paraId="5F41AC49" w14:textId="77777777" w:rsidR="00575B6E" w:rsidRPr="00257DA0" w:rsidRDefault="00575B6E" w:rsidP="00575B6E">
      <w:pPr>
        <w:rPr>
          <w:rFonts w:ascii="Arial" w:hAnsi="Arial" w:cs="Arial"/>
          <w:sz w:val="24"/>
          <w:szCs w:val="24"/>
          <w:lang w:val="es-CO"/>
        </w:rPr>
      </w:pPr>
    </w:p>
    <w:p w14:paraId="757B5F9B" w14:textId="77777777" w:rsidR="00575B6E" w:rsidRPr="00257DA0" w:rsidRDefault="00575B6E" w:rsidP="00575B6E">
      <w:pPr>
        <w:rPr>
          <w:rFonts w:ascii="Arial" w:hAnsi="Arial" w:cs="Arial"/>
          <w:sz w:val="24"/>
          <w:szCs w:val="24"/>
          <w:lang w:val="es-CO"/>
        </w:rPr>
      </w:pPr>
    </w:p>
    <w:p w14:paraId="190FBD83" w14:textId="77777777" w:rsidR="00575B6E" w:rsidRPr="00257DA0" w:rsidRDefault="00575B6E" w:rsidP="00575B6E">
      <w:pPr>
        <w:rPr>
          <w:rFonts w:ascii="Arial" w:hAnsi="Arial" w:cs="Arial"/>
          <w:sz w:val="24"/>
          <w:szCs w:val="24"/>
          <w:lang w:val="es-CO"/>
        </w:rPr>
      </w:pPr>
    </w:p>
    <w:p w14:paraId="0BE61C57" w14:textId="77777777" w:rsidR="00575B6E" w:rsidRPr="00257DA0" w:rsidRDefault="00575B6E" w:rsidP="00575B6E">
      <w:pPr>
        <w:rPr>
          <w:rFonts w:ascii="Arial" w:hAnsi="Arial" w:cs="Arial"/>
          <w:sz w:val="24"/>
          <w:szCs w:val="24"/>
          <w:lang w:val="es-CO"/>
        </w:rPr>
      </w:pPr>
    </w:p>
    <w:p w14:paraId="15D9EF9A" w14:textId="77777777" w:rsidR="00575B6E" w:rsidRPr="00257DA0" w:rsidRDefault="00575B6E" w:rsidP="00575B6E">
      <w:pPr>
        <w:rPr>
          <w:rFonts w:ascii="Arial" w:hAnsi="Arial" w:cs="Arial"/>
          <w:sz w:val="24"/>
          <w:szCs w:val="24"/>
          <w:lang w:val="es-CO"/>
        </w:rPr>
      </w:pPr>
    </w:p>
    <w:p w14:paraId="64C9B10C" w14:textId="77777777" w:rsidR="00575B6E" w:rsidRPr="00257DA0" w:rsidRDefault="00575B6E" w:rsidP="00575B6E">
      <w:pPr>
        <w:rPr>
          <w:rFonts w:ascii="Arial" w:hAnsi="Arial" w:cs="Arial"/>
          <w:sz w:val="24"/>
          <w:szCs w:val="24"/>
          <w:lang w:val="es-CO"/>
        </w:rPr>
      </w:pPr>
    </w:p>
    <w:p w14:paraId="289A0BDA" w14:textId="77777777" w:rsidR="00575B6E" w:rsidRPr="00257DA0" w:rsidRDefault="00575B6E" w:rsidP="00575B6E">
      <w:pPr>
        <w:pStyle w:val="1"/>
        <w:shd w:val="clear" w:color="auto" w:fill="FFFFFF"/>
        <w:tabs>
          <w:tab w:val="clear" w:pos="432"/>
        </w:tabs>
        <w:ind w:left="540" w:right="540" w:firstLine="0"/>
        <w:rPr>
          <w:rFonts w:ascii="Arial" w:hAnsi="Arial"/>
          <w:b/>
          <w:bCs w:val="0"/>
          <w:color w:val="000000"/>
          <w:kern w:val="0"/>
          <w:sz w:val="24"/>
          <w:szCs w:val="24"/>
          <w:lang w:val="es-CO"/>
        </w:rPr>
      </w:pPr>
      <w:r w:rsidRPr="00257DA0">
        <w:rPr>
          <w:rFonts w:ascii="Arial" w:hAnsi="Arial"/>
          <w:b/>
          <w:bCs w:val="0"/>
          <w:color w:val="000000"/>
          <w:kern w:val="0"/>
          <w:sz w:val="24"/>
          <w:szCs w:val="24"/>
          <w:lang w:val="es-CO"/>
        </w:rPr>
        <w:t>Tristissima nox</w:t>
      </w:r>
    </w:p>
    <w:p w14:paraId="38C572A7"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Noche de soledad. Rumor confuso </w:t>
      </w:r>
      <w:r w:rsidRPr="00257DA0">
        <w:rPr>
          <w:rFonts w:ascii="Arial" w:hAnsi="Arial" w:cs="Arial"/>
          <w:color w:val="000000"/>
          <w:lang w:val="es-CO"/>
        </w:rPr>
        <w:br/>
        <w:t>Hace el viento surgir de la arboleda, </w:t>
      </w:r>
      <w:r w:rsidRPr="00257DA0">
        <w:rPr>
          <w:rFonts w:ascii="Arial" w:hAnsi="Arial" w:cs="Arial"/>
          <w:color w:val="000000"/>
          <w:lang w:val="es-CO"/>
        </w:rPr>
        <w:br/>
        <w:t>Donde su red de transparente seda </w:t>
      </w:r>
      <w:r w:rsidRPr="00257DA0">
        <w:rPr>
          <w:rFonts w:ascii="Arial" w:hAnsi="Arial" w:cs="Arial"/>
          <w:color w:val="000000"/>
          <w:lang w:val="es-CO"/>
        </w:rPr>
        <w:br/>
        <w:t>Grisácea araña entre las hojas puso.</w:t>
      </w:r>
    </w:p>
    <w:p w14:paraId="09CC3CF3"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Del horizonte hasta el confín difuso </w:t>
      </w:r>
      <w:r w:rsidRPr="00257DA0">
        <w:rPr>
          <w:rFonts w:ascii="Arial" w:hAnsi="Arial" w:cs="Arial"/>
          <w:color w:val="000000"/>
          <w:lang w:val="es-CO"/>
        </w:rPr>
        <w:br/>
        <w:t>La onda marina sollozando rueda </w:t>
      </w:r>
      <w:r w:rsidRPr="00257DA0">
        <w:rPr>
          <w:rFonts w:ascii="Arial" w:hAnsi="Arial" w:cs="Arial"/>
          <w:color w:val="000000"/>
          <w:lang w:val="es-CO"/>
        </w:rPr>
        <w:br/>
        <w:t>Y, con su forma insólita, remeda </w:t>
      </w:r>
      <w:r w:rsidRPr="00257DA0">
        <w:rPr>
          <w:rFonts w:ascii="Arial" w:hAnsi="Arial" w:cs="Arial"/>
          <w:color w:val="000000"/>
          <w:lang w:val="es-CO"/>
        </w:rPr>
        <w:br/>
        <w:t>Tritón cansado ante el cerebro iluso.</w:t>
      </w:r>
    </w:p>
    <w:p w14:paraId="7B4AE64E"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Mientras del sueño bajo el firme amparo </w:t>
      </w:r>
      <w:r w:rsidRPr="00257DA0">
        <w:rPr>
          <w:rFonts w:ascii="Arial" w:hAnsi="Arial" w:cs="Arial"/>
          <w:color w:val="000000"/>
          <w:lang w:val="es-CO"/>
        </w:rPr>
        <w:br/>
        <w:t>Todo yace dormido en la penumbra, </w:t>
      </w:r>
      <w:r w:rsidRPr="00257DA0">
        <w:rPr>
          <w:rFonts w:ascii="Arial" w:hAnsi="Arial" w:cs="Arial"/>
          <w:color w:val="000000"/>
          <w:lang w:val="es-CO"/>
        </w:rPr>
        <w:br/>
        <w:t>Sólo mi pensamiento vela en calma,</w:t>
      </w:r>
    </w:p>
    <w:p w14:paraId="037228BD" w14:textId="77777777" w:rsidR="00575B6E" w:rsidRPr="00257DA0" w:rsidRDefault="00575B6E" w:rsidP="00575B6E">
      <w:pPr>
        <w:pStyle w:val="Web"/>
        <w:shd w:val="clear" w:color="auto" w:fill="FFFFFF"/>
        <w:spacing w:before="0" w:beforeAutospacing="0" w:after="0" w:afterAutospacing="0"/>
        <w:rPr>
          <w:rFonts w:ascii="Arial" w:hAnsi="Arial" w:cs="Arial"/>
          <w:color w:val="000000"/>
          <w:lang w:val="es-CO"/>
        </w:rPr>
      </w:pPr>
      <w:r w:rsidRPr="00257DA0">
        <w:rPr>
          <w:rFonts w:ascii="Arial" w:hAnsi="Arial" w:cs="Arial"/>
          <w:color w:val="000000"/>
          <w:lang w:val="es-CO"/>
        </w:rPr>
        <w:t>Como la llama de escondido faro </w:t>
      </w:r>
      <w:r w:rsidRPr="00257DA0">
        <w:rPr>
          <w:rFonts w:ascii="Arial" w:hAnsi="Arial" w:cs="Arial"/>
          <w:color w:val="000000"/>
          <w:lang w:val="es-CO"/>
        </w:rPr>
        <w:br/>
        <w:t>Que con sus rayos fúlgidos alumbra </w:t>
      </w:r>
      <w:r w:rsidRPr="00257DA0">
        <w:rPr>
          <w:rFonts w:ascii="Arial" w:hAnsi="Arial" w:cs="Arial"/>
          <w:color w:val="000000"/>
          <w:lang w:val="es-CO"/>
        </w:rPr>
        <w:br/>
        <w:t>El vacío profundo de mi alma.</w:t>
      </w:r>
    </w:p>
    <w:p w14:paraId="4D918B70" w14:textId="77777777" w:rsidR="00575B6E" w:rsidRPr="00257DA0" w:rsidRDefault="00575B6E" w:rsidP="00575B6E">
      <w:pPr>
        <w:tabs>
          <w:tab w:val="left" w:pos="720"/>
        </w:tabs>
        <w:contextualSpacing/>
        <w:rPr>
          <w:rFonts w:ascii="Arial" w:hAnsi="Arial" w:cs="Arial"/>
          <w:b/>
          <w:sz w:val="24"/>
          <w:szCs w:val="24"/>
          <w:lang w:val="es-CO"/>
        </w:rPr>
      </w:pPr>
    </w:p>
    <w:p w14:paraId="639F2B0A" w14:textId="77777777" w:rsidR="00575B6E" w:rsidRPr="00257DA0" w:rsidRDefault="00575B6E" w:rsidP="00575B6E">
      <w:pPr>
        <w:tabs>
          <w:tab w:val="left" w:pos="720"/>
        </w:tabs>
        <w:contextualSpacing/>
        <w:rPr>
          <w:rFonts w:ascii="Arial" w:hAnsi="Arial" w:cs="Arial"/>
          <w:b/>
          <w:sz w:val="24"/>
          <w:szCs w:val="24"/>
          <w:lang w:val="es-CO"/>
        </w:rPr>
      </w:pPr>
      <w:r w:rsidRPr="00257DA0">
        <w:rPr>
          <w:rFonts w:ascii="Arial" w:hAnsi="Arial" w:cs="Arial"/>
          <w:b/>
          <w:sz w:val="24"/>
          <w:szCs w:val="24"/>
          <w:lang w:val="es-CO"/>
        </w:rPr>
        <w:t>Neurosis</w:t>
      </w:r>
    </w:p>
    <w:p w14:paraId="6C43194A"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Noemí, la pálida pecadora</w:t>
      </w:r>
    </w:p>
    <w:p w14:paraId="652E12FB"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de los cabellos color de aurora</w:t>
      </w:r>
    </w:p>
    <w:p w14:paraId="339B24F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 las pupilas de verde mar,</w:t>
      </w:r>
    </w:p>
    <w:p w14:paraId="61E6D6C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entre cojines de raso lila,</w:t>
      </w:r>
    </w:p>
    <w:p w14:paraId="6FCA541A"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con el espíritu de Dalila,</w:t>
      </w:r>
    </w:p>
    <w:p w14:paraId="4009520C"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deshoja el cáliz de un azahar.</w:t>
      </w:r>
    </w:p>
    <w:p w14:paraId="409D5FB7" w14:textId="77777777" w:rsidR="00575B6E" w:rsidRPr="00257DA0" w:rsidRDefault="00575B6E" w:rsidP="00575B6E">
      <w:pPr>
        <w:tabs>
          <w:tab w:val="left" w:pos="720"/>
        </w:tabs>
        <w:contextualSpacing/>
        <w:rPr>
          <w:rFonts w:ascii="Arial" w:hAnsi="Arial" w:cs="Arial"/>
          <w:sz w:val="24"/>
          <w:szCs w:val="24"/>
          <w:lang w:val="es-CO"/>
        </w:rPr>
      </w:pPr>
    </w:p>
    <w:p w14:paraId="706DC2A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Arde a sus  plantas la chimenea</w:t>
      </w:r>
    </w:p>
    <w:p w14:paraId="3DD14BF9"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lastRenderedPageBreak/>
        <w:t>donde la leña chisporrotea</w:t>
      </w:r>
    </w:p>
    <w:p w14:paraId="215C581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lanzando en torno seco rumor,</w:t>
      </w:r>
    </w:p>
    <w:p w14:paraId="6EAB380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 alzada tiene su tapa el piano</w:t>
      </w:r>
    </w:p>
    <w:p w14:paraId="399132B2"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en que vagaba su blanca mano</w:t>
      </w:r>
    </w:p>
    <w:p w14:paraId="12529B87"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cual mariposa de flor en flor.</w:t>
      </w:r>
    </w:p>
    <w:p w14:paraId="06253AC0" w14:textId="77777777" w:rsidR="00575B6E" w:rsidRPr="00257DA0" w:rsidRDefault="00575B6E" w:rsidP="00575B6E">
      <w:pPr>
        <w:tabs>
          <w:tab w:val="left" w:pos="720"/>
        </w:tabs>
        <w:contextualSpacing/>
        <w:rPr>
          <w:rFonts w:ascii="Arial" w:hAnsi="Arial" w:cs="Arial"/>
          <w:sz w:val="24"/>
          <w:szCs w:val="24"/>
          <w:lang w:val="es-CO"/>
        </w:rPr>
      </w:pPr>
    </w:p>
    <w:p w14:paraId="5D4B8DC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Blanco abanico y azul sombrilla,</w:t>
      </w:r>
    </w:p>
    <w:p w14:paraId="368ABD59"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con unos guantes de cabritilla</w:t>
      </w:r>
    </w:p>
    <w:p w14:paraId="038EBFB3"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yacen encima del canapé,</w:t>
      </w:r>
    </w:p>
    <w:p w14:paraId="165CEAA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mientras en taza de porcelana,</w:t>
      </w:r>
    </w:p>
    <w:p w14:paraId="05A1E999"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hecha con tintes de la mañana,</w:t>
      </w:r>
    </w:p>
    <w:p w14:paraId="2F8B5485"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humea el alma verde del té.</w:t>
      </w:r>
    </w:p>
    <w:p w14:paraId="0F36462A" w14:textId="77777777" w:rsidR="00575B6E" w:rsidRPr="00257DA0" w:rsidRDefault="00575B6E" w:rsidP="00575B6E">
      <w:pPr>
        <w:tabs>
          <w:tab w:val="left" w:pos="720"/>
        </w:tabs>
        <w:contextualSpacing/>
        <w:rPr>
          <w:rFonts w:ascii="Arial" w:hAnsi="Arial" w:cs="Arial"/>
          <w:sz w:val="24"/>
          <w:szCs w:val="24"/>
          <w:lang w:val="es-CO"/>
        </w:rPr>
      </w:pPr>
    </w:p>
    <w:p w14:paraId="302E768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Pero ¿qué piensa la hermosa dama?</w:t>
      </w:r>
    </w:p>
    <w:p w14:paraId="0186C908" w14:textId="77777777" w:rsidR="00575B6E" w:rsidRPr="00257DA0" w:rsidRDefault="00575B6E" w:rsidP="00575B6E">
      <w:pPr>
        <w:tabs>
          <w:tab w:val="left" w:pos="720"/>
        </w:tabs>
        <w:contextualSpacing/>
        <w:rPr>
          <w:rFonts w:ascii="Arial" w:hAnsi="Arial" w:cs="Arial"/>
          <w:sz w:val="24"/>
          <w:szCs w:val="24"/>
          <w:lang w:val="es-CO"/>
        </w:rPr>
      </w:pPr>
    </w:p>
    <w:p w14:paraId="2ADAE829"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¿Es que su príncipe ya no la ama</w:t>
      </w:r>
    </w:p>
    <w:p w14:paraId="2B0945D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como en los días del amor feliz,</w:t>
      </w:r>
    </w:p>
    <w:p w14:paraId="1DC8F90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 xml:space="preserve"> o que en los cofres del gabinete</w:t>
      </w:r>
    </w:p>
    <w:p w14:paraId="420627F2"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ya no conserva ningún billete</w:t>
      </w:r>
    </w:p>
    <w:p w14:paraId="0137390F"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de los que obtuvo por un desliz?</w:t>
      </w:r>
    </w:p>
    <w:p w14:paraId="3E94B0D8" w14:textId="77777777" w:rsidR="00575B6E" w:rsidRPr="00257DA0" w:rsidRDefault="00575B6E" w:rsidP="00575B6E">
      <w:pPr>
        <w:tabs>
          <w:tab w:val="left" w:pos="720"/>
        </w:tabs>
        <w:contextualSpacing/>
        <w:rPr>
          <w:rFonts w:ascii="Arial" w:hAnsi="Arial" w:cs="Arial"/>
          <w:sz w:val="24"/>
          <w:szCs w:val="24"/>
          <w:lang w:val="es-CO"/>
        </w:rPr>
      </w:pPr>
    </w:p>
    <w:p w14:paraId="6951116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¿Es que la rinde cruel anemia?</w:t>
      </w:r>
    </w:p>
    <w:p w14:paraId="6614A368"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¿Es que en sus búcaros de Bohemia</w:t>
      </w:r>
    </w:p>
    <w:p w14:paraId="40CDBF92"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rayos de luna quiere encerrar,</w:t>
      </w:r>
    </w:p>
    <w:p w14:paraId="303B285F"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o que, con suave mano de seda,</w:t>
      </w:r>
    </w:p>
    <w:p w14:paraId="6888804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del blanco cisne que amaba Leda</w:t>
      </w:r>
    </w:p>
    <w:p w14:paraId="57AF083A"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ansía las plumas acariciar?</w:t>
      </w:r>
    </w:p>
    <w:p w14:paraId="70DB7561" w14:textId="77777777" w:rsidR="00575B6E" w:rsidRPr="00257DA0" w:rsidRDefault="00575B6E" w:rsidP="00575B6E">
      <w:pPr>
        <w:tabs>
          <w:tab w:val="left" w:pos="720"/>
        </w:tabs>
        <w:contextualSpacing/>
        <w:rPr>
          <w:rFonts w:ascii="Arial" w:hAnsi="Arial" w:cs="Arial"/>
          <w:sz w:val="24"/>
          <w:szCs w:val="24"/>
          <w:lang w:val="es-CO"/>
        </w:rPr>
      </w:pPr>
    </w:p>
    <w:p w14:paraId="2E33020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¡Ay!, es que en horas de desvarío</w:t>
      </w:r>
    </w:p>
    <w:p w14:paraId="75E27147"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para consuelo del regio hastío</w:t>
      </w:r>
    </w:p>
    <w:p w14:paraId="0B20B8B7"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 xml:space="preserve">que en su alma esparce quietud mortal, </w:t>
      </w:r>
    </w:p>
    <w:p w14:paraId="015B0B24"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 xml:space="preserve">un sueño antiguo le ha aconsejado </w:t>
      </w:r>
    </w:p>
    <w:p w14:paraId="1CC72292"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beber en copa de ónix labrado</w:t>
      </w:r>
    </w:p>
    <w:p w14:paraId="1E860140"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la roja sangre de un tigre real.</w:t>
      </w:r>
    </w:p>
    <w:p w14:paraId="15EABACC" w14:textId="77777777" w:rsidR="00575B6E" w:rsidRPr="00257DA0" w:rsidRDefault="00575B6E" w:rsidP="00575B6E">
      <w:pPr>
        <w:tabs>
          <w:tab w:val="left" w:pos="720"/>
        </w:tabs>
        <w:contextualSpacing/>
        <w:rPr>
          <w:rFonts w:ascii="Arial" w:hAnsi="Arial" w:cs="Arial"/>
          <w:b/>
          <w:sz w:val="24"/>
          <w:szCs w:val="24"/>
          <w:lang w:val="es-CO"/>
        </w:rPr>
      </w:pPr>
      <w:r w:rsidRPr="00257DA0">
        <w:rPr>
          <w:rFonts w:ascii="Arial" w:hAnsi="Arial" w:cs="Arial"/>
          <w:b/>
          <w:sz w:val="24"/>
          <w:szCs w:val="24"/>
          <w:lang w:val="es-CO"/>
        </w:rPr>
        <w:t>Crepuscular</w:t>
      </w:r>
    </w:p>
    <w:p w14:paraId="690CEB54"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 xml:space="preserve">Como vienes rajado sangra el ocaso,                                                                                          </w:t>
      </w:r>
    </w:p>
    <w:p w14:paraId="2FACD517"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manchando con sus chorros de sangre humeante</w:t>
      </w:r>
    </w:p>
    <w:p w14:paraId="14778DC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de la mar celeste estañada la onda espejeante.</w:t>
      </w:r>
    </w:p>
    <w:p w14:paraId="4987BF06" w14:textId="77777777" w:rsidR="00575B6E" w:rsidRPr="00257DA0" w:rsidRDefault="00575B6E" w:rsidP="00575B6E">
      <w:pPr>
        <w:tabs>
          <w:tab w:val="left" w:pos="720"/>
        </w:tabs>
        <w:contextualSpacing/>
        <w:rPr>
          <w:rFonts w:ascii="Arial" w:hAnsi="Arial" w:cs="Arial"/>
          <w:sz w:val="24"/>
          <w:szCs w:val="24"/>
          <w:lang w:val="es-CO"/>
        </w:rPr>
      </w:pPr>
    </w:p>
    <w:p w14:paraId="77B822F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Alzan sus moles húmedas los arrecifes</w:t>
      </w:r>
    </w:p>
    <w:p w14:paraId="6E21689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donde el chirrido agudo de las gaviotas,</w:t>
      </w:r>
    </w:p>
    <w:p w14:paraId="12B752FD"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mezclando a los crujidos de los esquifes,</w:t>
      </w:r>
    </w:p>
    <w:p w14:paraId="1DF7627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agujerea al aire de extrañas notas.</w:t>
      </w:r>
    </w:p>
    <w:p w14:paraId="36885B2C" w14:textId="77777777" w:rsidR="00575B6E" w:rsidRPr="00257DA0" w:rsidRDefault="00575B6E" w:rsidP="00575B6E">
      <w:pPr>
        <w:tabs>
          <w:tab w:val="left" w:pos="720"/>
        </w:tabs>
        <w:contextualSpacing/>
        <w:rPr>
          <w:rFonts w:ascii="Arial" w:hAnsi="Arial" w:cs="Arial"/>
          <w:sz w:val="24"/>
          <w:szCs w:val="24"/>
          <w:lang w:val="es-CO"/>
        </w:rPr>
      </w:pPr>
    </w:p>
    <w:p w14:paraId="281E83D3"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Va la sombra extendiendo sus pabellones,</w:t>
      </w:r>
    </w:p>
    <w:p w14:paraId="35B3EB27"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rodea el horizonte cinta de plata,</w:t>
      </w:r>
    </w:p>
    <w:p w14:paraId="5251052B"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lastRenderedPageBreak/>
        <w:t>y, dejando las brumas hechas jirones,</w:t>
      </w:r>
    </w:p>
    <w:p w14:paraId="09401FD6"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parece cada faro flor escarlata.</w:t>
      </w:r>
    </w:p>
    <w:p w14:paraId="7C1206B7" w14:textId="77777777" w:rsidR="00575B6E" w:rsidRPr="00257DA0" w:rsidRDefault="00575B6E" w:rsidP="00575B6E">
      <w:pPr>
        <w:tabs>
          <w:tab w:val="left" w:pos="720"/>
        </w:tabs>
        <w:contextualSpacing/>
        <w:rPr>
          <w:rFonts w:ascii="Arial" w:hAnsi="Arial" w:cs="Arial"/>
          <w:sz w:val="24"/>
          <w:szCs w:val="24"/>
          <w:lang w:val="es-CO"/>
        </w:rPr>
      </w:pPr>
    </w:p>
    <w:p w14:paraId="5A98A09A"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Como ramos que ornaron senos de ondinas</w:t>
      </w:r>
    </w:p>
    <w:p w14:paraId="2C56132E"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 que surgen nadando de infecto lodo,</w:t>
      </w:r>
    </w:p>
    <w:p w14:paraId="7D2AA060"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vagan sobre ondas algas marinas</w:t>
      </w:r>
    </w:p>
    <w:p w14:paraId="67578CD1"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impregnadas de espumas, salitre y yodo.</w:t>
      </w:r>
    </w:p>
    <w:p w14:paraId="24C21734" w14:textId="77777777" w:rsidR="00575B6E" w:rsidRPr="00257DA0" w:rsidRDefault="00575B6E" w:rsidP="00575B6E">
      <w:pPr>
        <w:tabs>
          <w:tab w:val="left" w:pos="720"/>
        </w:tabs>
        <w:contextualSpacing/>
        <w:rPr>
          <w:rFonts w:ascii="Arial" w:hAnsi="Arial" w:cs="Arial"/>
          <w:sz w:val="24"/>
          <w:szCs w:val="24"/>
          <w:lang w:val="es-CO"/>
        </w:rPr>
      </w:pPr>
    </w:p>
    <w:p w14:paraId="4500E13C"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 xml:space="preserve">Ábrense las estrellas como pupilas, </w:t>
      </w:r>
    </w:p>
    <w:p w14:paraId="4DCD8F3E"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imitan los celajes negruzcas focas</w:t>
      </w:r>
    </w:p>
    <w:p w14:paraId="61FD0C32"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y, extinguiendo las voces de las esquilas,</w:t>
      </w:r>
    </w:p>
    <w:p w14:paraId="43C9CFBA" w14:textId="77777777" w:rsidR="00575B6E" w:rsidRPr="00257DA0" w:rsidRDefault="00575B6E" w:rsidP="00575B6E">
      <w:pPr>
        <w:tabs>
          <w:tab w:val="left" w:pos="720"/>
        </w:tabs>
        <w:contextualSpacing/>
        <w:rPr>
          <w:rFonts w:ascii="Arial" w:hAnsi="Arial" w:cs="Arial"/>
          <w:sz w:val="24"/>
          <w:szCs w:val="24"/>
          <w:lang w:val="es-CO"/>
        </w:rPr>
      </w:pPr>
      <w:r w:rsidRPr="00257DA0">
        <w:rPr>
          <w:rFonts w:ascii="Arial" w:hAnsi="Arial" w:cs="Arial"/>
          <w:sz w:val="24"/>
          <w:szCs w:val="24"/>
          <w:lang w:val="es-CO"/>
        </w:rPr>
        <w:t>pasa el viento ladrando sobre las rocas.</w:t>
      </w:r>
    </w:p>
    <w:p w14:paraId="3032EC30" w14:textId="77777777" w:rsidR="00575B6E" w:rsidRPr="00257DA0" w:rsidRDefault="00575B6E" w:rsidP="00575B6E">
      <w:pPr>
        <w:tabs>
          <w:tab w:val="left" w:pos="720"/>
        </w:tabs>
        <w:contextualSpacing/>
        <w:rPr>
          <w:rFonts w:ascii="Arial" w:hAnsi="Arial" w:cs="Arial"/>
          <w:sz w:val="24"/>
          <w:szCs w:val="24"/>
          <w:lang w:val="es-CO"/>
        </w:rPr>
      </w:pPr>
    </w:p>
    <w:p w14:paraId="2C9BAA35" w14:textId="77777777" w:rsidR="00575B6E" w:rsidRPr="00257DA0" w:rsidRDefault="00575B6E" w:rsidP="00575B6E">
      <w:pPr>
        <w:rPr>
          <w:rFonts w:ascii="Arial" w:hAnsi="Arial" w:cs="Arial"/>
          <w:sz w:val="24"/>
          <w:szCs w:val="24"/>
          <w:lang w:val="es-CO"/>
        </w:rPr>
      </w:pPr>
    </w:p>
    <w:p w14:paraId="37C14974" w14:textId="77777777" w:rsidR="00575B6E" w:rsidRPr="00257DA0" w:rsidRDefault="00575B6E" w:rsidP="00575B6E">
      <w:pPr>
        <w:jc w:val="center"/>
        <w:rPr>
          <w:rFonts w:ascii="Arial" w:hAnsi="Arial" w:cs="Arial"/>
          <w:b/>
          <w:sz w:val="24"/>
          <w:szCs w:val="24"/>
          <w:u w:val="single"/>
          <w:lang w:val="es-ES"/>
        </w:rPr>
      </w:pPr>
      <w:r w:rsidRPr="00257DA0">
        <w:rPr>
          <w:rFonts w:ascii="Arial" w:hAnsi="Arial" w:cs="Arial"/>
          <w:b/>
          <w:sz w:val="24"/>
          <w:szCs w:val="24"/>
          <w:u w:val="single"/>
          <w:lang w:val="es-ES"/>
        </w:rPr>
        <w:t>José Asunción Silva</w:t>
      </w:r>
    </w:p>
    <w:p w14:paraId="0D2BAE2D" w14:textId="77777777" w:rsidR="00575B6E" w:rsidRPr="00257DA0" w:rsidRDefault="00575B6E" w:rsidP="00575B6E">
      <w:pPr>
        <w:pStyle w:val="Style2"/>
        <w:contextualSpacing/>
        <w:rPr>
          <w:rFonts w:ascii="Arial" w:hAnsi="Arial" w:cs="Arial"/>
          <w:color w:val="auto"/>
          <w:sz w:val="24"/>
          <w:lang w:val="es-ES_tradnl"/>
        </w:rPr>
      </w:pPr>
      <w:bookmarkStart w:id="2" w:name="_Toc116891168"/>
      <w:bookmarkStart w:id="3" w:name="_Toc117063080"/>
      <w:r w:rsidRPr="00257DA0">
        <w:rPr>
          <w:rFonts w:ascii="Arial" w:hAnsi="Arial" w:cs="Arial"/>
          <w:color w:val="auto"/>
          <w:sz w:val="24"/>
          <w:lang w:val="es-ES_tradnl"/>
        </w:rPr>
        <w:t>Paisaje tropical</w:t>
      </w:r>
      <w:bookmarkEnd w:id="2"/>
      <w:bookmarkEnd w:id="3"/>
    </w:p>
    <w:p w14:paraId="5FC5AF5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Magia adormecedora vierte el río</w:t>
      </w:r>
    </w:p>
    <w:p w14:paraId="3DE38E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 calma monótona del viaje,</w:t>
      </w:r>
    </w:p>
    <w:p w14:paraId="5DDA759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borra los lejos del paisaje</w:t>
      </w:r>
    </w:p>
    <w:p w14:paraId="20DEAF0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sombra que se extiende en el vacío.</w:t>
      </w:r>
    </w:p>
    <w:p w14:paraId="19EC57DD" w14:textId="77777777" w:rsidR="00575B6E" w:rsidRPr="00257DA0" w:rsidRDefault="00575B6E" w:rsidP="00575B6E">
      <w:pPr>
        <w:contextualSpacing/>
        <w:rPr>
          <w:rFonts w:ascii="Arial" w:hAnsi="Arial" w:cs="Arial"/>
          <w:sz w:val="24"/>
          <w:szCs w:val="24"/>
          <w:lang w:val="es-ES_tradnl"/>
        </w:rPr>
      </w:pPr>
    </w:p>
    <w:p w14:paraId="1AF369F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Oculta en sus negruras al bohío</w:t>
      </w:r>
    </w:p>
    <w:p w14:paraId="0735EB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maraña tupida, y el follaje</w:t>
      </w:r>
    </w:p>
    <w:p w14:paraId="3A909B0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semeja los calados de un encaje,</w:t>
      </w:r>
    </w:p>
    <w:p w14:paraId="58981BE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caer del crepúsculo sombrío.</w:t>
      </w:r>
    </w:p>
    <w:p w14:paraId="5E736E3E" w14:textId="77777777" w:rsidR="00575B6E" w:rsidRPr="00257DA0" w:rsidRDefault="00575B6E" w:rsidP="00575B6E">
      <w:pPr>
        <w:contextualSpacing/>
        <w:rPr>
          <w:rFonts w:ascii="Arial" w:hAnsi="Arial" w:cs="Arial"/>
          <w:sz w:val="24"/>
          <w:szCs w:val="24"/>
          <w:lang w:val="es-ES_tradnl"/>
        </w:rPr>
      </w:pPr>
    </w:p>
    <w:p w14:paraId="0D592DF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Venus se enciende en el espacio puro.</w:t>
      </w:r>
    </w:p>
    <w:p w14:paraId="314651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corriente dormida, una piragua</w:t>
      </w:r>
    </w:p>
    <w:p w14:paraId="71B448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rompe en su viaje rápido y seguro,</w:t>
      </w:r>
    </w:p>
    <w:p w14:paraId="2C447C8B" w14:textId="77777777" w:rsidR="00575B6E" w:rsidRPr="00257DA0" w:rsidRDefault="00575B6E" w:rsidP="00575B6E">
      <w:pPr>
        <w:contextualSpacing/>
        <w:rPr>
          <w:rFonts w:ascii="Arial" w:hAnsi="Arial" w:cs="Arial"/>
          <w:sz w:val="24"/>
          <w:szCs w:val="24"/>
          <w:lang w:val="es-ES_tradnl"/>
        </w:rPr>
      </w:pPr>
    </w:p>
    <w:p w14:paraId="5A6AAA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con sus nubes el Poniente fragua</w:t>
      </w:r>
    </w:p>
    <w:p w14:paraId="4919E25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otro cielo rosado y verdeoscuro</w:t>
      </w:r>
    </w:p>
    <w:p w14:paraId="010CA79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los espejos húmedos del agua.</w:t>
      </w:r>
    </w:p>
    <w:p w14:paraId="5D85A44B" w14:textId="77777777" w:rsidR="00575B6E" w:rsidRPr="00257DA0" w:rsidRDefault="00575B6E" w:rsidP="00575B6E">
      <w:pPr>
        <w:pStyle w:val="Style2"/>
        <w:contextualSpacing/>
        <w:rPr>
          <w:rFonts w:ascii="Arial" w:hAnsi="Arial" w:cs="Arial"/>
          <w:color w:val="auto"/>
          <w:sz w:val="24"/>
          <w:lang w:val="es-ES_tradnl"/>
        </w:rPr>
      </w:pPr>
      <w:bookmarkStart w:id="4" w:name="_Toc116891169"/>
      <w:bookmarkStart w:id="5" w:name="_Toc117063081"/>
      <w:r w:rsidRPr="00257DA0">
        <w:rPr>
          <w:rFonts w:ascii="Arial" w:hAnsi="Arial" w:cs="Arial"/>
          <w:color w:val="auto"/>
          <w:sz w:val="24"/>
          <w:lang w:val="es-ES_tradnl"/>
        </w:rPr>
        <w:t>Nocturno III</w:t>
      </w:r>
      <w:bookmarkEnd w:id="4"/>
      <w:bookmarkEnd w:id="5"/>
    </w:p>
    <w:p w14:paraId="6AFCAEAE" w14:textId="77777777" w:rsidR="00575B6E" w:rsidRPr="00257DA0" w:rsidRDefault="00575B6E" w:rsidP="00575B6E">
      <w:pPr>
        <w:pStyle w:val="Style2"/>
        <w:contextualSpacing/>
        <w:rPr>
          <w:rFonts w:ascii="Arial" w:hAnsi="Arial" w:cs="Arial"/>
          <w:color w:val="auto"/>
          <w:sz w:val="24"/>
          <w:lang w:val="es-ES_tradnl"/>
        </w:rPr>
      </w:pPr>
    </w:p>
    <w:p w14:paraId="7AC641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Una noche,</w:t>
      </w:r>
    </w:p>
    <w:p w14:paraId="22DBC6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noche toda llena de murmullos, de perfumes y de</w:t>
      </w:r>
    </w:p>
    <w:p w14:paraId="644EF5F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músicas de alas;</w:t>
      </w:r>
    </w:p>
    <w:p w14:paraId="443F702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una noche</w:t>
      </w:r>
    </w:p>
    <w:p w14:paraId="50BE7D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que ardían en la sombra nupcial y húmeda las</w:t>
      </w:r>
    </w:p>
    <w:p w14:paraId="36DEC91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luciérnagas fantásticas,</w:t>
      </w:r>
    </w:p>
    <w:p w14:paraId="1BD45E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mi lado lentamente, contra mí ceñida toda, muda y</w:t>
      </w:r>
    </w:p>
    <w:p w14:paraId="3D375F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pálida,</w:t>
      </w:r>
    </w:p>
    <w:p w14:paraId="1065096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si un presentimiento de amarguras infinitas</w:t>
      </w:r>
    </w:p>
    <w:p w14:paraId="0F25D0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hasta el más secreto fondo de las fibras te agitara,</w:t>
      </w:r>
    </w:p>
    <w:p w14:paraId="38C0F2F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por la senda florecida que atraviesa la llanura</w:t>
      </w:r>
    </w:p>
    <w:p w14:paraId="5D360F6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caminabas;</w:t>
      </w:r>
    </w:p>
    <w:p w14:paraId="7DFAA1A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y la luna llena</w:t>
      </w:r>
    </w:p>
    <w:p w14:paraId="1319B5A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los cielos azulosos, infinitos y profundos esparcía su</w:t>
      </w:r>
    </w:p>
    <w:p w14:paraId="5C5AA3E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luz blanca;</w:t>
      </w:r>
    </w:p>
    <w:p w14:paraId="1C4EC5C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tu sombra</w:t>
      </w:r>
    </w:p>
    <w:p w14:paraId="1505927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fina y lánguida,</w:t>
      </w:r>
    </w:p>
    <w:p w14:paraId="11CFF9A2"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mi sombra,</w:t>
      </w:r>
    </w:p>
    <w:p w14:paraId="72A863A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por los rayos de la luna proyectadas,</w:t>
      </w:r>
    </w:p>
    <w:p w14:paraId="41034F5D"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sobre las arenas tristes</w:t>
      </w:r>
    </w:p>
    <w:p w14:paraId="37087309"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de la senda se juntaban;</w:t>
      </w:r>
    </w:p>
    <w:p w14:paraId="5A31E859"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eran una,</w:t>
      </w:r>
    </w:p>
    <w:p w14:paraId="47AB947E"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eran una,</w:t>
      </w:r>
    </w:p>
    <w:p w14:paraId="1C6C90C6"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eran una sola sombra larga,</w:t>
      </w:r>
    </w:p>
    <w:p w14:paraId="0BFABE18"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eran una sola sombra larga,</w:t>
      </w:r>
    </w:p>
    <w:p w14:paraId="2D5B611B"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eran una sola sombra larga . . .</w:t>
      </w:r>
    </w:p>
    <w:p w14:paraId="25A9201A" w14:textId="77777777" w:rsidR="00575B6E" w:rsidRPr="00257DA0" w:rsidRDefault="00575B6E" w:rsidP="00575B6E">
      <w:pPr>
        <w:ind w:left="1440"/>
        <w:contextualSpacing/>
        <w:rPr>
          <w:rFonts w:ascii="Arial" w:hAnsi="Arial" w:cs="Arial"/>
          <w:sz w:val="24"/>
          <w:szCs w:val="24"/>
          <w:lang w:val="es-ES_tradnl"/>
        </w:rPr>
      </w:pPr>
    </w:p>
    <w:p w14:paraId="6441505F"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Esta noche</w:t>
      </w:r>
    </w:p>
    <w:p w14:paraId="38B53EEE"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solo; el alma</w:t>
      </w:r>
    </w:p>
    <w:p w14:paraId="1C3BF1F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llena de las infinitas amarguras y agonías de tu muerte,</w:t>
      </w:r>
    </w:p>
    <w:p w14:paraId="42BDC7A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separado de ti misma por el tiempo, por la tumba y la</w:t>
      </w:r>
    </w:p>
    <w:p w14:paraId="05A20DD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distancia,</w:t>
      </w:r>
    </w:p>
    <w:p w14:paraId="34FAC535"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por el infinito negro</w:t>
      </w:r>
    </w:p>
    <w:p w14:paraId="136C47A4"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donde nuestra voz no alcanza,</w:t>
      </w:r>
    </w:p>
    <w:p w14:paraId="3C0519B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mudo y solo</w:t>
      </w:r>
    </w:p>
    <w:p w14:paraId="2AB7A79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por la senda caminaba . . .</w:t>
      </w:r>
    </w:p>
    <w:p w14:paraId="62A440B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se oían los ladridos de los perros a la luna,</w:t>
      </w:r>
    </w:p>
    <w:p w14:paraId="52537A8E"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a la luna pálida,</w:t>
      </w:r>
    </w:p>
    <w:p w14:paraId="67917DC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el chirrido</w:t>
      </w:r>
    </w:p>
    <w:p w14:paraId="53929C6C"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de las ranas . . .</w:t>
      </w:r>
    </w:p>
    <w:p w14:paraId="3A87BB5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Sentí frío. Era el frío que tenían en tu alcoba</w:t>
      </w:r>
    </w:p>
    <w:p w14:paraId="042BE0B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tus mejillas y tus sienes y tus manos adoradas,</w:t>
      </w:r>
    </w:p>
    <w:p w14:paraId="22587E9C"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entre las blancuras níveas</w:t>
      </w:r>
    </w:p>
    <w:p w14:paraId="37FDEE01"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de las mortuorias sábanas.</w:t>
      </w:r>
    </w:p>
    <w:p w14:paraId="23A0733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Era el frío del sepulcro, era el hielo de la muerte,</w:t>
      </w:r>
    </w:p>
    <w:p w14:paraId="5D707FBC"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era el frío de la nada . . .</w:t>
      </w:r>
    </w:p>
    <w:p w14:paraId="3FE1341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mi sombra,</w:t>
      </w:r>
    </w:p>
    <w:p w14:paraId="3D97A2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t>por los rayos de la luna proyectada,</w:t>
      </w:r>
    </w:p>
    <w:p w14:paraId="7D42146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iba sola,</w:t>
      </w:r>
    </w:p>
    <w:p w14:paraId="6B151EE3"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iba sola,</w:t>
      </w:r>
    </w:p>
    <w:p w14:paraId="244ECD4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t>iba sola por la estepa solitaria;</w:t>
      </w:r>
    </w:p>
    <w:p w14:paraId="7E26A68F"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y tu sombra esbelta y ágil,</w:t>
      </w:r>
    </w:p>
    <w:p w14:paraId="2BD0C6DE"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fina y lánguida,</w:t>
      </w:r>
    </w:p>
    <w:p w14:paraId="036A03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en esa noche tibia de la muerta primavera,</w:t>
      </w:r>
    </w:p>
    <w:p w14:paraId="1514F89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en esa noche llena de murmullos, de perfumes y de</w:t>
      </w:r>
    </w:p>
    <w:p w14:paraId="609201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músicas de alas,</w:t>
      </w:r>
    </w:p>
    <w:p w14:paraId="5C4289B5"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lastRenderedPageBreak/>
        <w:t>se acercó y marchó con ella,</w:t>
      </w:r>
    </w:p>
    <w:p w14:paraId="7FA9D777"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se acercó y marchó con ella,</w:t>
      </w:r>
    </w:p>
    <w:p w14:paraId="31BBF3F5"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se acercó y marchó con ella . . .</w:t>
      </w:r>
    </w:p>
    <w:p w14:paraId="128ABE12" w14:textId="77777777" w:rsidR="00575B6E" w:rsidRPr="00257DA0" w:rsidRDefault="00575B6E" w:rsidP="00575B6E">
      <w:pPr>
        <w:ind w:left="1440"/>
        <w:contextualSpacing/>
        <w:rPr>
          <w:rFonts w:ascii="Arial" w:hAnsi="Arial" w:cs="Arial"/>
          <w:sz w:val="24"/>
          <w:szCs w:val="24"/>
          <w:lang w:val="es-ES_tradnl"/>
        </w:rPr>
      </w:pPr>
      <w:r w:rsidRPr="00257DA0">
        <w:rPr>
          <w:rFonts w:ascii="Arial" w:hAnsi="Arial" w:cs="Arial"/>
          <w:sz w:val="24"/>
          <w:szCs w:val="24"/>
          <w:lang w:val="es-ES_tradnl"/>
        </w:rPr>
        <w:t>¡Oh las sombras enlazadas!</w:t>
      </w:r>
    </w:p>
    <w:p w14:paraId="6FAA77A0" w14:textId="77777777" w:rsidR="00575B6E" w:rsidRPr="00257DA0" w:rsidRDefault="00575B6E" w:rsidP="00575B6E">
      <w:pPr>
        <w:ind w:left="1440"/>
        <w:contextualSpacing/>
        <w:rPr>
          <w:rFonts w:ascii="Arial" w:hAnsi="Arial" w:cs="Arial"/>
          <w:sz w:val="24"/>
          <w:szCs w:val="24"/>
          <w:lang w:val="es-ES_tradnl"/>
        </w:rPr>
      </w:pPr>
    </w:p>
    <w:p w14:paraId="79BC331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¡Oh las sombras de los cuerpos que se juntan con las</w:t>
      </w:r>
    </w:p>
    <w:p w14:paraId="44006D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sombras de las almas!</w:t>
      </w:r>
    </w:p>
    <w:p w14:paraId="5F67E70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¡Oh las sombras que se buscan en las noches de tristezas y</w:t>
      </w:r>
    </w:p>
    <w:p w14:paraId="3017C9E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lágrimas!</w:t>
      </w:r>
    </w:p>
    <w:p w14:paraId="1BAA214D" w14:textId="77777777" w:rsidR="00575B6E" w:rsidRPr="00257DA0" w:rsidRDefault="00575B6E" w:rsidP="00575B6E">
      <w:pPr>
        <w:contextualSpacing/>
        <w:rPr>
          <w:rFonts w:ascii="Arial" w:hAnsi="Arial" w:cs="Arial"/>
          <w:sz w:val="24"/>
          <w:szCs w:val="24"/>
          <w:lang w:val="es-ES_tradnl"/>
        </w:rPr>
      </w:pPr>
    </w:p>
    <w:p w14:paraId="68CC5426" w14:textId="77777777" w:rsidR="00575B6E" w:rsidRPr="00257DA0" w:rsidRDefault="00575B6E" w:rsidP="00575B6E">
      <w:pPr>
        <w:pStyle w:val="Style2"/>
        <w:contextualSpacing/>
        <w:rPr>
          <w:rFonts w:ascii="Arial" w:hAnsi="Arial" w:cs="Arial"/>
          <w:color w:val="auto"/>
          <w:sz w:val="24"/>
          <w:lang w:val="es-ES_tradnl"/>
        </w:rPr>
      </w:pPr>
      <w:bookmarkStart w:id="6" w:name="_Toc116891170"/>
      <w:bookmarkStart w:id="7" w:name="_Toc117063082"/>
      <w:r w:rsidRPr="00257DA0">
        <w:rPr>
          <w:rFonts w:ascii="Arial" w:hAnsi="Arial" w:cs="Arial"/>
          <w:color w:val="auto"/>
          <w:sz w:val="24"/>
          <w:lang w:val="es-ES_tradnl"/>
        </w:rPr>
        <w:t>Día de difuntos</w:t>
      </w:r>
      <w:bookmarkEnd w:id="6"/>
      <w:bookmarkEnd w:id="7"/>
    </w:p>
    <w:p w14:paraId="01C513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luz vaga . . . opaco el día . . .</w:t>
      </w:r>
    </w:p>
    <w:p w14:paraId="007A38A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llovizna cae y moja</w:t>
      </w:r>
    </w:p>
    <w:p w14:paraId="6BDCAD6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sus hilos penetrantes la ciudad desierta y fría;</w:t>
      </w:r>
    </w:p>
    <w:p w14:paraId="0BF4F2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el aire, tenebrosa, ignorada mano arroja</w:t>
      </w:r>
    </w:p>
    <w:p w14:paraId="4EFA693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obscuro velo opaco, de letal melancolía,</w:t>
      </w:r>
    </w:p>
    <w:p w14:paraId="77A2E21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no hay nadie que en lo íntimo no se aquiete y se recoja,</w:t>
      </w:r>
    </w:p>
    <w:p w14:paraId="3EC812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mirar las nieblas grises de la atmósfera sombría,</w:t>
      </w:r>
    </w:p>
    <w:p w14:paraId="1C7D6E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al oír en las alturas</w:t>
      </w:r>
    </w:p>
    <w:p w14:paraId="12FAF60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melancólicas y obscuras</w:t>
      </w:r>
    </w:p>
    <w:p w14:paraId="40BD12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acentos dejativos</w:t>
      </w:r>
    </w:p>
    <w:p w14:paraId="306F4BE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tristísimos e inciertos</w:t>
      </w:r>
    </w:p>
    <w:p w14:paraId="38C075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que suenan las campanas,</w:t>
      </w:r>
    </w:p>
    <w:p w14:paraId="4A5839A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campanas plañideras que les hablan a los vivos</w:t>
      </w:r>
    </w:p>
    <w:p w14:paraId="35A8E77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los muertos.</w:t>
      </w:r>
    </w:p>
    <w:p w14:paraId="2BC5206B" w14:textId="77777777" w:rsidR="00575B6E" w:rsidRPr="00257DA0" w:rsidRDefault="00575B6E" w:rsidP="00575B6E">
      <w:pPr>
        <w:contextualSpacing/>
        <w:rPr>
          <w:rFonts w:ascii="Arial" w:hAnsi="Arial" w:cs="Arial"/>
          <w:sz w:val="24"/>
          <w:szCs w:val="24"/>
          <w:lang w:val="es-ES_tradnl"/>
        </w:rPr>
      </w:pPr>
    </w:p>
    <w:p w14:paraId="44796E5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hay algo de angustioso y de incierto</w:t>
      </w:r>
    </w:p>
    <w:p w14:paraId="018A74F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mezcla a ese sonido su sonido,</w:t>
      </w:r>
    </w:p>
    <w:p w14:paraId="37B6098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 inarmónico vibra en el concierto</w:t>
      </w:r>
    </w:p>
    <w:p w14:paraId="5D97C20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alzan los bronces al tocar a muerto</w:t>
      </w:r>
    </w:p>
    <w:p w14:paraId="21FA766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todos los que han sido.</w:t>
      </w:r>
    </w:p>
    <w:p w14:paraId="209C55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 la voz de una campana</w:t>
      </w:r>
    </w:p>
    <w:p w14:paraId="287BCB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va marcando la hora,</w:t>
      </w:r>
    </w:p>
    <w:p w14:paraId="3032444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hoy lo mismo que mañana,</w:t>
      </w:r>
    </w:p>
    <w:p w14:paraId="1372175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rítmica, igual y sonora;</w:t>
      </w:r>
    </w:p>
    <w:p w14:paraId="1AF5F2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campana se queja</w:t>
      </w:r>
    </w:p>
    <w:p w14:paraId="6874EF7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otra campana llora,</w:t>
      </w:r>
    </w:p>
    <w:p w14:paraId="6912CC9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ésta tiene voz de vieja</w:t>
      </w:r>
    </w:p>
    <w:p w14:paraId="113FB77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ésa de niña que ora.</w:t>
      </w:r>
    </w:p>
    <w:p w14:paraId="546D23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campanas más grandes que dan un doble recio</w:t>
      </w:r>
    </w:p>
    <w:p w14:paraId="7A040A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suenan con acento de místico desprecio;</w:t>
      </w:r>
    </w:p>
    <w:p w14:paraId="082125B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mas la campana que da la hora</w:t>
      </w:r>
    </w:p>
    <w:p w14:paraId="7AAF985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ríe, no llora;</w:t>
      </w:r>
    </w:p>
    <w:p w14:paraId="3D7445C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tiene en su timbre seco sutiles ironías;</w:t>
      </w:r>
    </w:p>
    <w:p w14:paraId="30A5CD0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 voz parece que habla de goces, de alegrías,</w:t>
      </w:r>
    </w:p>
    <w:p w14:paraId="63B6F79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placeres, de citas, de fiestas y de bailes,</w:t>
      </w:r>
    </w:p>
    <w:p w14:paraId="7D45D76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de las preocupaciones que llenan nuestros días;</w:t>
      </w:r>
    </w:p>
    <w:p w14:paraId="7B64E8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 una voz del siglo entre un coro de frailes,</w:t>
      </w:r>
    </w:p>
    <w:p w14:paraId="692EBFA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con sus notas se ríe</w:t>
      </w:r>
    </w:p>
    <w:p w14:paraId="417C6DB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escéptica y burladora</w:t>
      </w:r>
    </w:p>
    <w:p w14:paraId="5D8A21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campana que ruega,</w:t>
      </w:r>
    </w:p>
    <w:p w14:paraId="1727CCC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campana que implora,</w:t>
      </w:r>
    </w:p>
    <w:p w14:paraId="6CE8042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cuanto aquel coro conmemora;</w:t>
      </w:r>
    </w:p>
    <w:p w14:paraId="1BF40A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 que con su retintín</w:t>
      </w:r>
    </w:p>
    <w:p w14:paraId="7C411C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midió el dolor humano</w:t>
      </w:r>
    </w:p>
    <w:p w14:paraId="68DE868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marcó del dolor el fin.</w:t>
      </w:r>
    </w:p>
    <w:p w14:paraId="3BDCA9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eso se ríe del grave esquilón</w:t>
      </w:r>
    </w:p>
    <w:p w14:paraId="1B4E9C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suena allá arriba con fúnebre son;</w:t>
      </w:r>
    </w:p>
    <w:p w14:paraId="31D61A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eso interrumpe los tristes conciertos</w:t>
      </w:r>
    </w:p>
    <w:p w14:paraId="7DC108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que el bronce santo llora por los muertos.</w:t>
      </w:r>
    </w:p>
    <w:p w14:paraId="717FC4C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 le oigáis, oh bronces, no le oigáis, campanas,</w:t>
      </w:r>
    </w:p>
    <w:p w14:paraId="4DAC38E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con la voz grave de ese clamoreo</w:t>
      </w:r>
    </w:p>
    <w:p w14:paraId="630F6AC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rogáis por los seres que duermen ahora</w:t>
      </w:r>
    </w:p>
    <w:p w14:paraId="617F457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lejos de la vida, libres del deseo,</w:t>
      </w:r>
    </w:p>
    <w:p w14:paraId="6A99519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lejos de las rudas batallas humanas;</w:t>
      </w:r>
    </w:p>
    <w:p w14:paraId="16DB89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seguid en el aire vuestro bamboleo,</w:t>
      </w:r>
    </w:p>
    <w:p w14:paraId="7F25EC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 le oigáis, campanas! . . .</w:t>
      </w:r>
    </w:p>
    <w:p w14:paraId="6CF575B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Contra lo imposible, ¿qué puede el deseo?</w:t>
      </w:r>
    </w:p>
    <w:p w14:paraId="1FB22223" w14:textId="77777777" w:rsidR="00575B6E" w:rsidRPr="00257DA0" w:rsidRDefault="00575B6E" w:rsidP="00575B6E">
      <w:pPr>
        <w:contextualSpacing/>
        <w:rPr>
          <w:rFonts w:ascii="Arial" w:hAnsi="Arial" w:cs="Arial"/>
          <w:sz w:val="24"/>
          <w:szCs w:val="24"/>
          <w:lang w:val="es-ES_tradnl"/>
        </w:rPr>
      </w:pPr>
    </w:p>
    <w:p w14:paraId="0FD449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Allá arriba suena,</w:t>
      </w:r>
    </w:p>
    <w:p w14:paraId="5E1FC9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rítmica y serena,</w:t>
      </w:r>
    </w:p>
    <w:p w14:paraId="04864F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esa voz de oro,</w:t>
      </w:r>
    </w:p>
    <w:p w14:paraId="2FB1FA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sin que lo impidan sus graves hermanas</w:t>
      </w:r>
    </w:p>
    <w:p w14:paraId="59D34DE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rezan en coro,</w:t>
      </w:r>
    </w:p>
    <w:p w14:paraId="1A601D5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campana del reloj</w:t>
      </w:r>
    </w:p>
    <w:p w14:paraId="7453441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suena, suena, suena ahora</w:t>
      </w:r>
    </w:p>
    <w:p w14:paraId="3967EEE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dice que ella marcó,</w:t>
      </w:r>
    </w:p>
    <w:p w14:paraId="63444DB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su vibración sonora,</w:t>
      </w:r>
    </w:p>
    <w:p w14:paraId="4E66116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los olvidos la hora;</w:t>
      </w:r>
    </w:p>
    <w:p w14:paraId="3CB5EDB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después de la velada</w:t>
      </w:r>
    </w:p>
    <w:p w14:paraId="2A6E3F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pasó cada difunto</w:t>
      </w:r>
    </w:p>
    <w:p w14:paraId="627E7BE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una sala enlutada</w:t>
      </w:r>
    </w:p>
    <w:p w14:paraId="296449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con la familia junto</w:t>
      </w:r>
    </w:p>
    <w:p w14:paraId="0762964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dolorosa actitud,</w:t>
      </w:r>
    </w:p>
    <w:p w14:paraId="6C2BB89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mientras la luz de los cirios</w:t>
      </w:r>
    </w:p>
    <w:p w14:paraId="64549B4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alumbraba el ataúd</w:t>
      </w:r>
    </w:p>
    <w:p w14:paraId="1CD5850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las coronas de lirios;</w:t>
      </w:r>
    </w:p>
    <w:p w14:paraId="465C30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después de la tristura,</w:t>
      </w:r>
    </w:p>
    <w:p w14:paraId="59B062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los gritos de dolor,</w:t>
      </w:r>
    </w:p>
    <w:p w14:paraId="5EC348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las frases de amargura,</w:t>
      </w:r>
    </w:p>
    <w:p w14:paraId="04D1483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llanto desgarrador,</w:t>
      </w:r>
    </w:p>
    <w:p w14:paraId="6BCB846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marcó ella misma el momento</w:t>
      </w:r>
    </w:p>
    <w:p w14:paraId="79A4106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en que con la languidez</w:t>
      </w:r>
    </w:p>
    <w:p w14:paraId="2616324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luto, huyó el pensamiento</w:t>
      </w:r>
    </w:p>
    <w:p w14:paraId="3C93DF8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muerto, y el sentimiento,</w:t>
      </w:r>
    </w:p>
    <w:p w14:paraId="0FF3230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seis meses más tarde . . . o diez.</w:t>
      </w:r>
    </w:p>
    <w:p w14:paraId="7D945780" w14:textId="77777777" w:rsidR="00575B6E" w:rsidRPr="00257DA0" w:rsidRDefault="00575B6E" w:rsidP="00575B6E">
      <w:pPr>
        <w:contextualSpacing/>
        <w:rPr>
          <w:rFonts w:ascii="Arial" w:hAnsi="Arial" w:cs="Arial"/>
          <w:sz w:val="24"/>
          <w:szCs w:val="24"/>
          <w:lang w:val="es-ES_tradnl"/>
        </w:rPr>
      </w:pPr>
    </w:p>
    <w:p w14:paraId="3EEDC90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hoy, día de los muertos . . . ahora que flota</w:t>
      </w:r>
    </w:p>
    <w:p w14:paraId="4345F1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las nieblas grises la melancolía,</w:t>
      </w:r>
    </w:p>
    <w:p w14:paraId="6D49D5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que la llovizna cae gota a gota</w:t>
      </w:r>
    </w:p>
    <w:p w14:paraId="44A0CE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con sus tristezas los nervios embota,</w:t>
      </w:r>
    </w:p>
    <w:p w14:paraId="680E74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envuelve en un manto la ciudad sombría;</w:t>
      </w:r>
    </w:p>
    <w:p w14:paraId="0DA4151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que ha marcado la hora y el día</w:t>
      </w:r>
    </w:p>
    <w:p w14:paraId="6ACA29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que a cada casa lúgubre y vacía</w:t>
      </w:r>
    </w:p>
    <w:p w14:paraId="689901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tras el luto breve volvió la alegría;</w:t>
      </w:r>
    </w:p>
    <w:p w14:paraId="50D69BD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que ha marcado la hora del baile</w:t>
      </w:r>
    </w:p>
    <w:p w14:paraId="54244F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que al año justo un vestido aéreo</w:t>
      </w:r>
    </w:p>
    <w:p w14:paraId="100BED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estrena la niña, cuya madre duerme</w:t>
      </w:r>
    </w:p>
    <w:p w14:paraId="34A2F9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olvidada y sola en el cementerio;</w:t>
      </w:r>
    </w:p>
    <w:p w14:paraId="6B57FC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suena indiferente a la voz de fraile</w:t>
      </w:r>
    </w:p>
    <w:p w14:paraId="297BF8C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esquilón grave a su canto serio;</w:t>
      </w:r>
    </w:p>
    <w:p w14:paraId="1404BF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que ha medido la hora precisa</w:t>
      </w:r>
    </w:p>
    <w:p w14:paraId="1536EC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que a cada boca que el dolor sellaba</w:t>
      </w:r>
    </w:p>
    <w:p w14:paraId="7708CEA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por encanto volvió la sonrisa,</w:t>
      </w:r>
    </w:p>
    <w:p w14:paraId="27EC08C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esa precursora de la carcajada;</w:t>
      </w:r>
    </w:p>
    <w:p w14:paraId="251876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que ha marcado la hora en que el viudo</w:t>
      </w:r>
    </w:p>
    <w:p w14:paraId="36929A7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habló de suicidio y pidió el arsénico,</w:t>
      </w:r>
    </w:p>
    <w:p w14:paraId="313DD5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aún en la alcoba recién perfumada</w:t>
      </w:r>
    </w:p>
    <w:p w14:paraId="2C44AC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flotaba el aroma del ácido fénico;</w:t>
      </w:r>
    </w:p>
    <w:p w14:paraId="618C4F5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ha marcado luego la hora en que mudo</w:t>
      </w:r>
    </w:p>
    <w:p w14:paraId="5ECBD4C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las emociones con que el gozo agobia,</w:t>
      </w:r>
    </w:p>
    <w:p w14:paraId="4CADD36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para que lo unieran con sagrado nudo</w:t>
      </w:r>
    </w:p>
    <w:p w14:paraId="439397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la misma iglesia fue con otra novia;</w:t>
      </w:r>
    </w:p>
    <w:p w14:paraId="10155FA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no comprende nada del misterio</w:t>
      </w:r>
    </w:p>
    <w:p w14:paraId="1F0446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aquellas quejumbres que pueblan el aire,</w:t>
      </w:r>
    </w:p>
    <w:p w14:paraId="02215B6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lo ve en la vida todo jocoserio;</w:t>
      </w:r>
    </w:p>
    <w:p w14:paraId="54BC0A1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sigue marcando con el mismo modo,</w:t>
      </w:r>
    </w:p>
    <w:p w14:paraId="4CDC948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mismo entusiasmo y el mismo desgaire</w:t>
      </w:r>
    </w:p>
    <w:p w14:paraId="453B3DB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huída del tiempo que lo borra todo!</w:t>
      </w:r>
    </w:p>
    <w:p w14:paraId="0CBC39B4" w14:textId="77777777" w:rsidR="00575B6E" w:rsidRPr="00257DA0" w:rsidRDefault="00575B6E" w:rsidP="00575B6E">
      <w:pPr>
        <w:contextualSpacing/>
        <w:rPr>
          <w:rFonts w:ascii="Arial" w:hAnsi="Arial" w:cs="Arial"/>
          <w:sz w:val="24"/>
          <w:szCs w:val="24"/>
          <w:lang w:val="es-ES_tradnl"/>
        </w:rPr>
      </w:pPr>
    </w:p>
    <w:p w14:paraId="2BFE71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eso es lo angustioso y lo incierto</w:t>
      </w:r>
    </w:p>
    <w:p w14:paraId="5B47B8F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flota en el sonido;</w:t>
      </w:r>
    </w:p>
    <w:p w14:paraId="698EABD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ésa es la nota irónica que vibra en el concierto</w:t>
      </w:r>
    </w:p>
    <w:p w14:paraId="21647E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alzan los bronces al tocar a muerto</w:t>
      </w:r>
    </w:p>
    <w:p w14:paraId="274E263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todos los que han sido.</w:t>
      </w:r>
    </w:p>
    <w:p w14:paraId="7C1CE870" w14:textId="77777777" w:rsidR="00575B6E" w:rsidRPr="00257DA0" w:rsidRDefault="00575B6E" w:rsidP="00575B6E">
      <w:pPr>
        <w:contextualSpacing/>
        <w:rPr>
          <w:rFonts w:ascii="Arial" w:hAnsi="Arial" w:cs="Arial"/>
          <w:sz w:val="24"/>
          <w:szCs w:val="24"/>
          <w:lang w:val="es-ES_tradnl"/>
        </w:rPr>
      </w:pPr>
    </w:p>
    <w:p w14:paraId="7C0E16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 la voz fina y sutil</w:t>
      </w:r>
    </w:p>
    <w:p w14:paraId="437F830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vibraciones de cristal</w:t>
      </w:r>
    </w:p>
    <w:p w14:paraId="0DD19FB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que con acento juvenil,</w:t>
      </w:r>
    </w:p>
    <w:p w14:paraId="3DEA28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indiferente al bien y al mal,</w:t>
      </w:r>
    </w:p>
    <w:p w14:paraId="5B2CD03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mide lo mismo la hora vil</w:t>
      </w:r>
    </w:p>
    <w:p w14:paraId="613D86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la sublime y la fatal,</w:t>
      </w:r>
    </w:p>
    <w:p w14:paraId="1066943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resuena en las alturas</w:t>
      </w:r>
    </w:p>
    <w:p w14:paraId="4A50EB7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melancólicas y obscuras</w:t>
      </w:r>
    </w:p>
    <w:p w14:paraId="1D669DE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tener en su tañido</w:t>
      </w:r>
    </w:p>
    <w:p w14:paraId="04C5A1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claro, rítmico y sonoro,</w:t>
      </w:r>
    </w:p>
    <w:p w14:paraId="2CE1111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acentos dejativos</w:t>
      </w:r>
    </w:p>
    <w:p w14:paraId="5159174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tristísimos e inciertos</w:t>
      </w:r>
    </w:p>
    <w:p w14:paraId="61DE4DD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aquel misterioso coro</w:t>
      </w:r>
    </w:p>
    <w:p w14:paraId="285E00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que suenan las campanas . . .</w:t>
      </w:r>
    </w:p>
    <w:p w14:paraId="3934309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campanas plañideras,</w:t>
      </w:r>
    </w:p>
    <w:p w14:paraId="2237CF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les hablan a los vivos</w:t>
      </w:r>
    </w:p>
    <w:p w14:paraId="521649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los muertos! . . .</w:t>
      </w:r>
    </w:p>
    <w:p w14:paraId="3C117441" w14:textId="77777777" w:rsidR="00575B6E" w:rsidRPr="00257DA0" w:rsidRDefault="00575B6E" w:rsidP="00575B6E">
      <w:pPr>
        <w:contextualSpacing/>
        <w:rPr>
          <w:rFonts w:ascii="Arial" w:hAnsi="Arial" w:cs="Arial"/>
          <w:i/>
          <w:sz w:val="24"/>
          <w:szCs w:val="24"/>
          <w:lang w:val="es-CO"/>
        </w:rPr>
      </w:pPr>
    </w:p>
    <w:p w14:paraId="04A5B204" w14:textId="77777777" w:rsidR="00575B6E" w:rsidRPr="00257DA0" w:rsidRDefault="00575B6E" w:rsidP="00575B6E">
      <w:pPr>
        <w:contextualSpacing/>
        <w:rPr>
          <w:rFonts w:ascii="Arial" w:hAnsi="Arial" w:cs="Arial"/>
          <w:b/>
          <w:sz w:val="24"/>
          <w:szCs w:val="24"/>
          <w:lang w:val="es-CO"/>
        </w:rPr>
      </w:pPr>
      <w:r w:rsidRPr="00257DA0">
        <w:rPr>
          <w:rFonts w:ascii="Arial" w:hAnsi="Arial" w:cs="Arial"/>
          <w:b/>
          <w:sz w:val="24"/>
          <w:szCs w:val="24"/>
          <w:lang w:val="es-CO"/>
        </w:rPr>
        <w:t>Ars</w:t>
      </w:r>
    </w:p>
    <w:p w14:paraId="63AAF31B"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El verso es vaso santo; poned en él tan sólo</w:t>
      </w:r>
    </w:p>
    <w:p w14:paraId="303D40BB"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un pensamiento puro,</w:t>
      </w:r>
    </w:p>
    <w:p w14:paraId="38E90B51"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en cuyo  fondo bullan hirvientes las imágenes</w:t>
      </w:r>
    </w:p>
    <w:p w14:paraId="5F6403E8"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como burbujas de oro de un viejo vino oscuro.</w:t>
      </w:r>
    </w:p>
    <w:p w14:paraId="1AF6C130" w14:textId="77777777" w:rsidR="00575B6E" w:rsidRPr="00257DA0" w:rsidRDefault="00575B6E" w:rsidP="00575B6E">
      <w:pPr>
        <w:contextualSpacing/>
        <w:rPr>
          <w:rFonts w:ascii="Arial" w:hAnsi="Arial" w:cs="Arial"/>
          <w:sz w:val="24"/>
          <w:szCs w:val="24"/>
          <w:lang w:val="es-CO"/>
        </w:rPr>
      </w:pPr>
    </w:p>
    <w:p w14:paraId="075E031E"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Allí verted las flores que la continua lucha</w:t>
      </w:r>
    </w:p>
    <w:p w14:paraId="3CAA3D9C"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ajó del mundo frío,</w:t>
      </w:r>
    </w:p>
    <w:p w14:paraId="6A0A6DD9"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recuerdos deliciosos de tiempos que no vuelven,</w:t>
      </w:r>
    </w:p>
    <w:p w14:paraId="2D25186B"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 xml:space="preserve">y nardos empapados en gotas de rocío. </w:t>
      </w:r>
    </w:p>
    <w:p w14:paraId="03267AA5" w14:textId="77777777" w:rsidR="00575B6E" w:rsidRPr="00257DA0" w:rsidRDefault="00575B6E" w:rsidP="00575B6E">
      <w:pPr>
        <w:contextualSpacing/>
        <w:rPr>
          <w:rFonts w:ascii="Arial" w:hAnsi="Arial" w:cs="Arial"/>
          <w:sz w:val="24"/>
          <w:szCs w:val="24"/>
          <w:lang w:val="es-CO"/>
        </w:rPr>
      </w:pPr>
    </w:p>
    <w:p w14:paraId="763BC123"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Para que la existencia mísera se embalsame</w:t>
      </w:r>
    </w:p>
    <w:p w14:paraId="6D6D5A91"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cual de una ciencia ignota,</w:t>
      </w:r>
    </w:p>
    <w:p w14:paraId="17387160"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quemándose en el fuego del alma enternecida</w:t>
      </w:r>
    </w:p>
    <w:p w14:paraId="6B623DB9"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de aquel supremo bálsamo, ¡basta una sola gota!</w:t>
      </w:r>
    </w:p>
    <w:p w14:paraId="32EA890F" w14:textId="77777777" w:rsidR="00575B6E" w:rsidRPr="00257DA0" w:rsidRDefault="00575B6E" w:rsidP="00575B6E">
      <w:pPr>
        <w:contextualSpacing/>
        <w:rPr>
          <w:rFonts w:ascii="Arial" w:hAnsi="Arial" w:cs="Arial"/>
          <w:sz w:val="24"/>
          <w:szCs w:val="24"/>
          <w:lang w:val="es-ES_tradnl"/>
        </w:rPr>
      </w:pPr>
    </w:p>
    <w:p w14:paraId="6A98C483" w14:textId="77777777" w:rsidR="00575B6E" w:rsidRPr="00257DA0" w:rsidRDefault="00575B6E" w:rsidP="00575B6E">
      <w:pPr>
        <w:pStyle w:val="Style1"/>
        <w:rPr>
          <w:rFonts w:ascii="Arial" w:hAnsi="Arial" w:cs="Arial"/>
          <w:sz w:val="24"/>
          <w:szCs w:val="24"/>
        </w:rPr>
      </w:pPr>
      <w:bookmarkStart w:id="8" w:name="_Toc115598990"/>
      <w:bookmarkStart w:id="9" w:name="_Toc117063064"/>
      <w:r w:rsidRPr="00257DA0">
        <w:rPr>
          <w:rFonts w:ascii="Arial" w:hAnsi="Arial" w:cs="Arial"/>
          <w:sz w:val="24"/>
          <w:szCs w:val="24"/>
        </w:rPr>
        <w:t>Rubén Darío</w:t>
      </w:r>
      <w:bookmarkEnd w:id="8"/>
      <w:bookmarkEnd w:id="9"/>
    </w:p>
    <w:p w14:paraId="01B7BB0C" w14:textId="77777777" w:rsidR="00575B6E" w:rsidRPr="00257DA0" w:rsidRDefault="00575B6E" w:rsidP="00575B6E">
      <w:pPr>
        <w:rPr>
          <w:rFonts w:ascii="Arial" w:hAnsi="Arial" w:cs="Arial"/>
          <w:sz w:val="24"/>
          <w:szCs w:val="24"/>
          <w:lang w:val="es-ES"/>
        </w:rPr>
      </w:pPr>
    </w:p>
    <w:p w14:paraId="008F6C97" w14:textId="77777777" w:rsidR="00575B6E" w:rsidRPr="00257DA0" w:rsidRDefault="00575B6E" w:rsidP="00575B6E">
      <w:pPr>
        <w:pStyle w:val="Style2"/>
        <w:contextualSpacing/>
        <w:rPr>
          <w:rFonts w:ascii="Arial" w:hAnsi="Arial" w:cs="Arial"/>
          <w:color w:val="auto"/>
          <w:sz w:val="24"/>
          <w:lang w:val="es-ES_tradnl"/>
        </w:rPr>
      </w:pPr>
      <w:bookmarkStart w:id="10" w:name="_Toc116890173"/>
      <w:bookmarkStart w:id="11" w:name="_Toc117063073"/>
      <w:r w:rsidRPr="00257DA0">
        <w:rPr>
          <w:rFonts w:ascii="Arial" w:hAnsi="Arial" w:cs="Arial"/>
          <w:color w:val="auto"/>
          <w:sz w:val="24"/>
          <w:lang w:val="es-ES_tradnl"/>
        </w:rPr>
        <w:t>Era un aire suave . . .</w:t>
      </w:r>
      <w:bookmarkEnd w:id="10"/>
      <w:bookmarkEnd w:id="11"/>
    </w:p>
    <w:p w14:paraId="19459D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Era un aire suave de pausados giros;</w:t>
      </w:r>
    </w:p>
    <w:p w14:paraId="1EB03F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Hada Harmonía ritmaba sus vuelos;</w:t>
      </w:r>
    </w:p>
    <w:p w14:paraId="6A746E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 iban frases vagas y tenues suspiros,</w:t>
      </w:r>
    </w:p>
    <w:p w14:paraId="0FC0300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entre los sollozos de los violoncelos.</w:t>
      </w:r>
    </w:p>
    <w:p w14:paraId="5AFEEB88" w14:textId="77777777" w:rsidR="00575B6E" w:rsidRPr="00257DA0" w:rsidRDefault="00575B6E" w:rsidP="00575B6E">
      <w:pPr>
        <w:contextualSpacing/>
        <w:rPr>
          <w:rFonts w:ascii="Arial" w:hAnsi="Arial" w:cs="Arial"/>
          <w:sz w:val="24"/>
          <w:szCs w:val="24"/>
          <w:lang w:val="es-ES_tradnl"/>
        </w:rPr>
      </w:pPr>
    </w:p>
    <w:p w14:paraId="009EB7B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Sobre la terraza, junto a los ramajes,</w:t>
      </w:r>
    </w:p>
    <w:p w14:paraId="63F9E1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diríase un trémolo de liras eolias,</w:t>
      </w:r>
    </w:p>
    <w:p w14:paraId="0455BA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acariciaban los sedosos trajes</w:t>
      </w:r>
    </w:p>
    <w:p w14:paraId="67DBA1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el tallo erguido las altas magnolias.</w:t>
      </w:r>
    </w:p>
    <w:p w14:paraId="6FE2015B" w14:textId="77777777" w:rsidR="00575B6E" w:rsidRPr="00257DA0" w:rsidRDefault="00575B6E" w:rsidP="00575B6E">
      <w:pPr>
        <w:contextualSpacing/>
        <w:rPr>
          <w:rFonts w:ascii="Arial" w:hAnsi="Arial" w:cs="Arial"/>
          <w:sz w:val="24"/>
          <w:szCs w:val="24"/>
          <w:lang w:val="es-ES_tradnl"/>
        </w:rPr>
      </w:pPr>
    </w:p>
    <w:p w14:paraId="4C5B04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marquesa Eulalia, risas y desvíos</w:t>
      </w:r>
    </w:p>
    <w:p w14:paraId="5AD5341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daba a un tiempo mismo para dos rivales:</w:t>
      </w:r>
    </w:p>
    <w:p w14:paraId="403D73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vizconde rubio de los desafíos</w:t>
      </w:r>
    </w:p>
    <w:p w14:paraId="1090B1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abate joven de los madrigales.</w:t>
      </w:r>
    </w:p>
    <w:p w14:paraId="19EDCBE9" w14:textId="77777777" w:rsidR="00575B6E" w:rsidRPr="00257DA0" w:rsidRDefault="00575B6E" w:rsidP="00575B6E">
      <w:pPr>
        <w:contextualSpacing/>
        <w:rPr>
          <w:rFonts w:ascii="Arial" w:hAnsi="Arial" w:cs="Arial"/>
          <w:sz w:val="24"/>
          <w:szCs w:val="24"/>
          <w:lang w:val="es-ES_tradnl"/>
        </w:rPr>
      </w:pPr>
    </w:p>
    <w:p w14:paraId="52B4585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Cerca, coronado con hojas de viña,</w:t>
      </w:r>
    </w:p>
    <w:p w14:paraId="6BAD483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reía en su máscara Término barbudo,</w:t>
      </w:r>
    </w:p>
    <w:p w14:paraId="71B8143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como un efebo que fuese una niña,</w:t>
      </w:r>
    </w:p>
    <w:p w14:paraId="3DEC384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mostraba una Diana su mármol desnudo.</w:t>
      </w:r>
    </w:p>
    <w:p w14:paraId="2A38D657" w14:textId="77777777" w:rsidR="00575B6E" w:rsidRPr="00257DA0" w:rsidRDefault="00575B6E" w:rsidP="00575B6E">
      <w:pPr>
        <w:contextualSpacing/>
        <w:rPr>
          <w:rFonts w:ascii="Arial" w:hAnsi="Arial" w:cs="Arial"/>
          <w:sz w:val="24"/>
          <w:szCs w:val="24"/>
          <w:lang w:val="es-ES_tradnl"/>
        </w:rPr>
      </w:pPr>
    </w:p>
    <w:p w14:paraId="61837E7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bajo un boscaje, del amor palestra,</w:t>
      </w:r>
    </w:p>
    <w:p w14:paraId="0C9700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el rico zócalo al modo de Jonia,</w:t>
      </w:r>
    </w:p>
    <w:p w14:paraId="17FA4E7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un candelabro prendido en la diestra</w:t>
      </w:r>
    </w:p>
    <w:p w14:paraId="78A024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volaba el Mercurio de Juan de Bolonia.</w:t>
      </w:r>
    </w:p>
    <w:p w14:paraId="32971973" w14:textId="77777777" w:rsidR="00575B6E" w:rsidRPr="00257DA0" w:rsidRDefault="00575B6E" w:rsidP="00575B6E">
      <w:pPr>
        <w:contextualSpacing/>
        <w:rPr>
          <w:rFonts w:ascii="Arial" w:hAnsi="Arial" w:cs="Arial"/>
          <w:sz w:val="24"/>
          <w:szCs w:val="24"/>
          <w:lang w:val="es-ES_tradnl"/>
        </w:rPr>
      </w:pPr>
    </w:p>
    <w:p w14:paraId="69B8163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orquesta perlaba sus mágicas notas,</w:t>
      </w:r>
    </w:p>
    <w:p w14:paraId="5639E4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coro de sones alados se oía;</w:t>
      </w:r>
    </w:p>
    <w:p w14:paraId="05F626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galantes pavanas, fugaces gavotas,</w:t>
      </w:r>
    </w:p>
    <w:p w14:paraId="4F3649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cantaban los dulces violines de Hungría.</w:t>
      </w:r>
    </w:p>
    <w:p w14:paraId="70AFD752" w14:textId="77777777" w:rsidR="00575B6E" w:rsidRPr="00257DA0" w:rsidRDefault="00575B6E" w:rsidP="00575B6E">
      <w:pPr>
        <w:contextualSpacing/>
        <w:rPr>
          <w:rFonts w:ascii="Arial" w:hAnsi="Arial" w:cs="Arial"/>
          <w:sz w:val="24"/>
          <w:szCs w:val="24"/>
          <w:lang w:val="es-ES_tradnl"/>
        </w:rPr>
      </w:pPr>
    </w:p>
    <w:p w14:paraId="24E45A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 oír las quejas de sus caballeros</w:t>
      </w:r>
    </w:p>
    <w:p w14:paraId="677967D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ríe, ríe, ríe la divina Eulalia,</w:t>
      </w:r>
    </w:p>
    <w:p w14:paraId="3790730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pues son su tesoro las flechas de Eros,</w:t>
      </w:r>
    </w:p>
    <w:p w14:paraId="3B998C9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cinto de Cipria, la rueca de Onfalia.</w:t>
      </w:r>
    </w:p>
    <w:p w14:paraId="0CB252EC" w14:textId="77777777" w:rsidR="00575B6E" w:rsidRPr="00257DA0" w:rsidRDefault="00575B6E" w:rsidP="00575B6E">
      <w:pPr>
        <w:contextualSpacing/>
        <w:rPr>
          <w:rFonts w:ascii="Arial" w:hAnsi="Arial" w:cs="Arial"/>
          <w:sz w:val="24"/>
          <w:szCs w:val="24"/>
          <w:lang w:val="es-ES_tradnl"/>
        </w:rPr>
      </w:pPr>
    </w:p>
    <w:p w14:paraId="3023DCB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¡Ay de quien sus mieles y frases recoja!</w:t>
      </w:r>
    </w:p>
    <w:p w14:paraId="6AD6F5B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¡Ay de quien del canto de su amor se fíe!</w:t>
      </w:r>
    </w:p>
    <w:p w14:paraId="539CCE1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sus ojos lindos y su boca roja,</w:t>
      </w:r>
    </w:p>
    <w:p w14:paraId="419AF7C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divina Eulalia ríe, ríe, ríe!</w:t>
      </w:r>
    </w:p>
    <w:p w14:paraId="7120B308" w14:textId="77777777" w:rsidR="00575B6E" w:rsidRPr="00257DA0" w:rsidRDefault="00575B6E" w:rsidP="00575B6E">
      <w:pPr>
        <w:contextualSpacing/>
        <w:rPr>
          <w:rFonts w:ascii="Arial" w:hAnsi="Arial" w:cs="Arial"/>
          <w:sz w:val="24"/>
          <w:szCs w:val="24"/>
          <w:lang w:val="es-ES_tradnl"/>
        </w:rPr>
      </w:pPr>
    </w:p>
    <w:p w14:paraId="0E81320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Tiene azules ojos, es maligna y bella;</w:t>
      </w:r>
    </w:p>
    <w:p w14:paraId="0D68A3E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mira vierte viva luz extraña:</w:t>
      </w:r>
    </w:p>
    <w:p w14:paraId="02640C8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asoma a sus húmedas pupilas de estrella</w:t>
      </w:r>
    </w:p>
    <w:p w14:paraId="5341D2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alma del rubio cristal de Champaña.</w:t>
      </w:r>
    </w:p>
    <w:p w14:paraId="1F2777EA" w14:textId="77777777" w:rsidR="00575B6E" w:rsidRPr="00257DA0" w:rsidRDefault="00575B6E" w:rsidP="00575B6E">
      <w:pPr>
        <w:contextualSpacing/>
        <w:rPr>
          <w:rFonts w:ascii="Arial" w:hAnsi="Arial" w:cs="Arial"/>
          <w:sz w:val="24"/>
          <w:szCs w:val="24"/>
          <w:lang w:val="es-ES_tradnl"/>
        </w:rPr>
      </w:pPr>
    </w:p>
    <w:p w14:paraId="4830056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Es noche de fiesta, y el baile de trajes</w:t>
      </w:r>
    </w:p>
    <w:p w14:paraId="754C1F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ostenta su gloria de triunfos mundanos.</w:t>
      </w:r>
    </w:p>
    <w:p w14:paraId="04615E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divina Eulalia, vestida de encajes,</w:t>
      </w:r>
    </w:p>
    <w:p w14:paraId="2676D90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flor destroza con sus tersas manos.</w:t>
      </w:r>
    </w:p>
    <w:p w14:paraId="38713D15" w14:textId="77777777" w:rsidR="00575B6E" w:rsidRPr="00257DA0" w:rsidRDefault="00575B6E" w:rsidP="00575B6E">
      <w:pPr>
        <w:contextualSpacing/>
        <w:rPr>
          <w:rFonts w:ascii="Arial" w:hAnsi="Arial" w:cs="Arial"/>
          <w:sz w:val="24"/>
          <w:szCs w:val="24"/>
          <w:lang w:val="es-ES_tradnl"/>
        </w:rPr>
      </w:pPr>
    </w:p>
    <w:p w14:paraId="6B4130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teclado armónico de su risa fina</w:t>
      </w:r>
    </w:p>
    <w:p w14:paraId="3EEB078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la alegre música de un pájaro iguala,</w:t>
      </w:r>
    </w:p>
    <w:p w14:paraId="598DC3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los staccatti de una bailarina</w:t>
      </w:r>
    </w:p>
    <w:p w14:paraId="2E91FB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las locas fugas de una colegiala.</w:t>
      </w:r>
    </w:p>
    <w:p w14:paraId="3167CDC8" w14:textId="77777777" w:rsidR="00575B6E" w:rsidRPr="00257DA0" w:rsidRDefault="00575B6E" w:rsidP="00575B6E">
      <w:pPr>
        <w:contextualSpacing/>
        <w:rPr>
          <w:rFonts w:ascii="Arial" w:hAnsi="Arial" w:cs="Arial"/>
          <w:sz w:val="24"/>
          <w:szCs w:val="24"/>
          <w:lang w:val="es-ES_tradnl"/>
        </w:rPr>
      </w:pPr>
    </w:p>
    <w:p w14:paraId="764E40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¡Amoroso pájaro que trinos exhala</w:t>
      </w:r>
    </w:p>
    <w:p w14:paraId="33010C5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bajo el ala a veces ocultando el pico;</w:t>
      </w:r>
    </w:p>
    <w:p w14:paraId="4A43212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que desdenes rudos lanza bajo el ala,</w:t>
      </w:r>
    </w:p>
    <w:p w14:paraId="0C5C7E5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bajo el ala aleve del leve abanico!</w:t>
      </w:r>
    </w:p>
    <w:p w14:paraId="53676B8E" w14:textId="77777777" w:rsidR="00575B6E" w:rsidRPr="00257DA0" w:rsidRDefault="00575B6E" w:rsidP="00575B6E">
      <w:pPr>
        <w:contextualSpacing/>
        <w:rPr>
          <w:rFonts w:ascii="Arial" w:hAnsi="Arial" w:cs="Arial"/>
          <w:sz w:val="24"/>
          <w:szCs w:val="24"/>
          <w:lang w:val="es-ES_tradnl"/>
        </w:rPr>
      </w:pPr>
    </w:p>
    <w:p w14:paraId="4195F6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Cuando a media noche sus notas arranque,</w:t>
      </w:r>
    </w:p>
    <w:p w14:paraId="312E17B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arpegios áureos gima Filomela,</w:t>
      </w:r>
    </w:p>
    <w:p w14:paraId="504FD35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ebúrneo cisne, sobre el quieto estanque,</w:t>
      </w:r>
    </w:p>
    <w:p w14:paraId="216B9B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blanca góndola imprima su estela,</w:t>
      </w:r>
    </w:p>
    <w:p w14:paraId="384BAAD3" w14:textId="77777777" w:rsidR="00575B6E" w:rsidRPr="00257DA0" w:rsidRDefault="00575B6E" w:rsidP="00575B6E">
      <w:pPr>
        <w:contextualSpacing/>
        <w:rPr>
          <w:rFonts w:ascii="Arial" w:hAnsi="Arial" w:cs="Arial"/>
          <w:sz w:val="24"/>
          <w:szCs w:val="24"/>
          <w:lang w:val="es-ES_tradnl"/>
        </w:rPr>
      </w:pPr>
    </w:p>
    <w:p w14:paraId="49E534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marquesa alegre llegará al boscaje,</w:t>
      </w:r>
    </w:p>
    <w:p w14:paraId="79274F4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boscaje que cubre la amable glorieta</w:t>
      </w:r>
    </w:p>
    <w:p w14:paraId="7419101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donde han de estrecharla los brazos de un paje,</w:t>
      </w:r>
    </w:p>
    <w:p w14:paraId="008C00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siendo su paje será su poeta.</w:t>
      </w:r>
    </w:p>
    <w:p w14:paraId="1604B178" w14:textId="77777777" w:rsidR="00575B6E" w:rsidRPr="00257DA0" w:rsidRDefault="00575B6E" w:rsidP="00575B6E">
      <w:pPr>
        <w:contextualSpacing/>
        <w:rPr>
          <w:rFonts w:ascii="Arial" w:hAnsi="Arial" w:cs="Arial"/>
          <w:sz w:val="24"/>
          <w:szCs w:val="24"/>
          <w:lang w:val="es-ES_tradnl"/>
        </w:rPr>
      </w:pPr>
    </w:p>
    <w:p w14:paraId="4D19108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 compás de un canto de artista de Italia</w:t>
      </w:r>
    </w:p>
    <w:p w14:paraId="559BD8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en la brisa errante la orquesta deslíe,</w:t>
      </w:r>
    </w:p>
    <w:p w14:paraId="56C9E9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junto a los rivales, la divina Eulalia,</w:t>
      </w:r>
    </w:p>
    <w:p w14:paraId="1B09AD7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divina Eulalia ríe, ríe, ríe.</w:t>
      </w:r>
    </w:p>
    <w:p w14:paraId="5D504F33" w14:textId="77777777" w:rsidR="00575B6E" w:rsidRPr="00257DA0" w:rsidRDefault="00575B6E" w:rsidP="00575B6E">
      <w:pPr>
        <w:contextualSpacing/>
        <w:rPr>
          <w:rFonts w:ascii="Arial" w:hAnsi="Arial" w:cs="Arial"/>
          <w:sz w:val="24"/>
          <w:szCs w:val="24"/>
          <w:lang w:val="es-ES_tradnl"/>
        </w:rPr>
      </w:pPr>
    </w:p>
    <w:p w14:paraId="6CFB2E5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¿Fue, acaso, en el tiempo del Rey Luis de Francia</w:t>
      </w:r>
    </w:p>
    <w:p w14:paraId="7B2EB9F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sol con corte de astros, en campo de azur?</w:t>
      </w:r>
    </w:p>
    <w:p w14:paraId="4AA22A3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los alcázares llenó de fragancia</w:t>
      </w:r>
    </w:p>
    <w:p w14:paraId="4A39DA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regia y pomposa rosa Pompadour?</w:t>
      </w:r>
    </w:p>
    <w:p w14:paraId="28727B55" w14:textId="77777777" w:rsidR="00575B6E" w:rsidRPr="00257DA0" w:rsidRDefault="00575B6E" w:rsidP="00575B6E">
      <w:pPr>
        <w:contextualSpacing/>
        <w:rPr>
          <w:rFonts w:ascii="Arial" w:hAnsi="Arial" w:cs="Arial"/>
          <w:sz w:val="24"/>
          <w:szCs w:val="24"/>
          <w:lang w:val="es-ES_tradnl"/>
        </w:rPr>
      </w:pPr>
    </w:p>
    <w:p w14:paraId="4AF2471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¿Fue cuando la bella su falda cogía,</w:t>
      </w:r>
    </w:p>
    <w:p w14:paraId="4B9D33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dedos de ninfa, bailando el minué,</w:t>
      </w:r>
    </w:p>
    <w:p w14:paraId="68C194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los compases el ritmo seguía</w:t>
      </w:r>
    </w:p>
    <w:p w14:paraId="6565FBD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el tacón rojo, lindo y leve el pie?</w:t>
      </w:r>
    </w:p>
    <w:p w14:paraId="147B6690" w14:textId="77777777" w:rsidR="00575B6E" w:rsidRPr="00257DA0" w:rsidRDefault="00575B6E" w:rsidP="00575B6E">
      <w:pPr>
        <w:contextualSpacing/>
        <w:rPr>
          <w:rFonts w:ascii="Arial" w:hAnsi="Arial" w:cs="Arial"/>
          <w:sz w:val="24"/>
          <w:szCs w:val="24"/>
          <w:lang w:val="es-ES_tradnl"/>
        </w:rPr>
      </w:pPr>
    </w:p>
    <w:p w14:paraId="5D1A54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 cuando pastoras de floridos valles</w:t>
      </w:r>
    </w:p>
    <w:p w14:paraId="562ED9F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ornaban con cintas sus albos corderos</w:t>
      </w:r>
    </w:p>
    <w:p w14:paraId="5E6DD61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oían, divinas Tirsis de Versalles,</w:t>
      </w:r>
    </w:p>
    <w:p w14:paraId="36BC05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declaraciones de los caballeros?</w:t>
      </w:r>
    </w:p>
    <w:p w14:paraId="662C0013" w14:textId="77777777" w:rsidR="00575B6E" w:rsidRPr="00257DA0" w:rsidRDefault="00575B6E" w:rsidP="00575B6E">
      <w:pPr>
        <w:contextualSpacing/>
        <w:rPr>
          <w:rFonts w:ascii="Arial" w:hAnsi="Arial" w:cs="Arial"/>
          <w:sz w:val="24"/>
          <w:szCs w:val="24"/>
          <w:lang w:val="es-ES_tradnl"/>
        </w:rPr>
      </w:pPr>
    </w:p>
    <w:p w14:paraId="410BCD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¿Fue, en ese buen tiempo de duques pastores,</w:t>
      </w:r>
    </w:p>
    <w:p w14:paraId="7CD446A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amantes princesas y tiernos galanes,</w:t>
      </w:r>
    </w:p>
    <w:p w14:paraId="76A76B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entre sonrisas y perlas y flores</w:t>
      </w:r>
    </w:p>
    <w:p w14:paraId="0FC5B1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iban las casacas de los chambelanes?</w:t>
      </w:r>
    </w:p>
    <w:p w14:paraId="2E3A0D20" w14:textId="77777777" w:rsidR="00575B6E" w:rsidRPr="00257DA0" w:rsidRDefault="00575B6E" w:rsidP="00575B6E">
      <w:pPr>
        <w:contextualSpacing/>
        <w:rPr>
          <w:rFonts w:ascii="Arial" w:hAnsi="Arial" w:cs="Arial"/>
          <w:sz w:val="24"/>
          <w:szCs w:val="24"/>
          <w:lang w:val="es-ES_tradnl"/>
        </w:rPr>
      </w:pPr>
    </w:p>
    <w:p w14:paraId="04164B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¿Fue, acaso, en el Norte o en el Mediodía?</w:t>
      </w:r>
    </w:p>
    <w:p w14:paraId="6655CDE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Yo el tiempo y el día y el país ignoro,</w:t>
      </w:r>
    </w:p>
    <w:p w14:paraId="04C8193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pero sé que Eulalia ríe todavía</w:t>
      </w:r>
    </w:p>
    <w:p w14:paraId="0B7B283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 cruel y es eterna su risa de oro!</w:t>
      </w:r>
    </w:p>
    <w:p w14:paraId="0EC2C7C2" w14:textId="77777777" w:rsidR="00575B6E" w:rsidRPr="00257DA0" w:rsidRDefault="00575B6E" w:rsidP="00575B6E">
      <w:pPr>
        <w:contextualSpacing/>
        <w:rPr>
          <w:rFonts w:ascii="Arial" w:hAnsi="Arial" w:cs="Arial"/>
          <w:sz w:val="24"/>
          <w:szCs w:val="24"/>
          <w:lang w:val="es-ES_tradnl"/>
        </w:rPr>
      </w:pPr>
    </w:p>
    <w:p w14:paraId="61762807" w14:textId="77777777" w:rsidR="00575B6E" w:rsidRPr="00257DA0" w:rsidRDefault="00575B6E" w:rsidP="00575B6E">
      <w:pPr>
        <w:pStyle w:val="Style2"/>
        <w:contextualSpacing/>
        <w:rPr>
          <w:rFonts w:ascii="Arial" w:hAnsi="Arial" w:cs="Arial"/>
          <w:color w:val="auto"/>
          <w:sz w:val="24"/>
          <w:lang w:val="es-ES_tradnl"/>
        </w:rPr>
      </w:pPr>
      <w:bookmarkStart w:id="12" w:name="_Toc116890174"/>
      <w:bookmarkStart w:id="13" w:name="_Toc117063074"/>
      <w:r w:rsidRPr="00257DA0">
        <w:rPr>
          <w:rFonts w:ascii="Arial" w:hAnsi="Arial" w:cs="Arial"/>
          <w:color w:val="auto"/>
          <w:sz w:val="24"/>
          <w:lang w:val="es-ES_tradnl"/>
        </w:rPr>
        <w:t>El cisne</w:t>
      </w:r>
      <w:bookmarkEnd w:id="12"/>
      <w:bookmarkEnd w:id="13"/>
    </w:p>
    <w:p w14:paraId="0CEA8A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i/>
          <w:iCs/>
          <w:sz w:val="24"/>
          <w:szCs w:val="24"/>
          <w:lang w:val="es-ES_tradnl"/>
        </w:rPr>
        <w:tab/>
      </w:r>
      <w:r w:rsidRPr="00257DA0">
        <w:rPr>
          <w:rFonts w:ascii="Arial" w:hAnsi="Arial" w:cs="Arial"/>
          <w:sz w:val="24"/>
          <w:szCs w:val="24"/>
          <w:lang w:val="es-ES_tradnl"/>
        </w:rPr>
        <w:t>Fue en una hora divina para el género humano.</w:t>
      </w:r>
    </w:p>
    <w:p w14:paraId="1CCF66C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Cisne antes cantaba sólo para morir.</w:t>
      </w:r>
    </w:p>
    <w:p w14:paraId="5BA6AED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Cuando se oyó el acento del Cisne wagneriano</w:t>
      </w:r>
    </w:p>
    <w:p w14:paraId="248D6F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fue en medio de una aurora, fue para revivir.</w:t>
      </w:r>
    </w:p>
    <w:p w14:paraId="60FD5614" w14:textId="77777777" w:rsidR="00575B6E" w:rsidRPr="00257DA0" w:rsidRDefault="00575B6E" w:rsidP="00575B6E">
      <w:pPr>
        <w:contextualSpacing/>
        <w:rPr>
          <w:rFonts w:ascii="Arial" w:hAnsi="Arial" w:cs="Arial"/>
          <w:sz w:val="24"/>
          <w:szCs w:val="24"/>
          <w:lang w:val="es-ES_tradnl"/>
        </w:rPr>
      </w:pPr>
    </w:p>
    <w:p w14:paraId="71DC1FA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Sobre las tempestades del humano océano</w:t>
      </w:r>
    </w:p>
    <w:p w14:paraId="24B6E9B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oye el canto del Cisne; no se cesa de oír,</w:t>
      </w:r>
    </w:p>
    <w:p w14:paraId="1831C79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dominando el martillo del viejo Thor germano</w:t>
      </w:r>
    </w:p>
    <w:p w14:paraId="48C37E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 las trompas que canta la espada de Argantir.</w:t>
      </w:r>
    </w:p>
    <w:p w14:paraId="0ECEF0CF" w14:textId="77777777" w:rsidR="00575B6E" w:rsidRPr="00257DA0" w:rsidRDefault="00575B6E" w:rsidP="00575B6E">
      <w:pPr>
        <w:contextualSpacing/>
        <w:rPr>
          <w:rFonts w:ascii="Arial" w:hAnsi="Arial" w:cs="Arial"/>
          <w:sz w:val="24"/>
          <w:szCs w:val="24"/>
          <w:lang w:val="es-ES_tradnl"/>
        </w:rPr>
      </w:pPr>
    </w:p>
    <w:p w14:paraId="33F8F85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¡Oh Cisne! ¡Oh sacro pájaro! Si antes la blanca Helena</w:t>
      </w:r>
    </w:p>
    <w:p w14:paraId="715BCB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huevo azul de Leda brotó de gracia llena,</w:t>
      </w:r>
    </w:p>
    <w:p w14:paraId="699A68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siendo de la Hermosura la princesa inmortal,</w:t>
      </w:r>
    </w:p>
    <w:p w14:paraId="63B56981" w14:textId="77777777" w:rsidR="00575B6E" w:rsidRPr="00257DA0" w:rsidRDefault="00575B6E" w:rsidP="00575B6E">
      <w:pPr>
        <w:contextualSpacing/>
        <w:rPr>
          <w:rFonts w:ascii="Arial" w:hAnsi="Arial" w:cs="Arial"/>
          <w:sz w:val="24"/>
          <w:szCs w:val="24"/>
          <w:lang w:val="es-ES_tradnl"/>
        </w:rPr>
      </w:pPr>
    </w:p>
    <w:p w14:paraId="419D72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bajo tus blancas alas la nueva Poesía</w:t>
      </w:r>
    </w:p>
    <w:p w14:paraId="5049DC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concibe en una gloria de luz y de armonía</w:t>
      </w:r>
    </w:p>
    <w:p w14:paraId="3C98D1D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Helena eterna y pura que encarna el ideal.</w:t>
      </w:r>
    </w:p>
    <w:p w14:paraId="4DB68243" w14:textId="77777777" w:rsidR="00575B6E" w:rsidRPr="00257DA0" w:rsidRDefault="00575B6E" w:rsidP="00575B6E">
      <w:pPr>
        <w:contextualSpacing/>
        <w:rPr>
          <w:rFonts w:ascii="Arial" w:hAnsi="Arial" w:cs="Arial"/>
          <w:sz w:val="24"/>
          <w:szCs w:val="24"/>
          <w:lang w:val="es-ES_tradnl"/>
        </w:rPr>
      </w:pPr>
    </w:p>
    <w:p w14:paraId="6DB032C8" w14:textId="77777777" w:rsidR="00575B6E" w:rsidRPr="00257DA0" w:rsidRDefault="00575B6E" w:rsidP="00575B6E">
      <w:pPr>
        <w:pStyle w:val="Style2"/>
        <w:contextualSpacing/>
        <w:rPr>
          <w:rFonts w:ascii="Arial" w:hAnsi="Arial" w:cs="Arial"/>
          <w:color w:val="auto"/>
          <w:sz w:val="24"/>
          <w:lang w:val="es-ES_tradnl"/>
        </w:rPr>
      </w:pPr>
      <w:bookmarkStart w:id="14" w:name="_Toc116890175"/>
      <w:bookmarkStart w:id="15" w:name="_Toc117063075"/>
      <w:r w:rsidRPr="00257DA0">
        <w:rPr>
          <w:rFonts w:ascii="Arial" w:hAnsi="Arial" w:cs="Arial"/>
          <w:color w:val="auto"/>
          <w:sz w:val="24"/>
          <w:lang w:val="es-ES_tradnl"/>
        </w:rPr>
        <w:t>Yo soy aquel que ayer no más decía . . .</w:t>
      </w:r>
      <w:bookmarkEnd w:id="14"/>
      <w:bookmarkEnd w:id="15"/>
    </w:p>
    <w:p w14:paraId="1B9918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soy aquel que ayer no más decía</w:t>
      </w:r>
    </w:p>
    <w:p w14:paraId="5B59F4F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verso azul y la canción profana,</w:t>
      </w:r>
    </w:p>
    <w:p w14:paraId="2518CA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cuya noche un ruiseñor había</w:t>
      </w:r>
    </w:p>
    <w:p w14:paraId="430F38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era alondra de luz por la mañana.</w:t>
      </w:r>
    </w:p>
    <w:p w14:paraId="39FBDD11" w14:textId="77777777" w:rsidR="00575B6E" w:rsidRPr="00257DA0" w:rsidRDefault="00575B6E" w:rsidP="00575B6E">
      <w:pPr>
        <w:contextualSpacing/>
        <w:rPr>
          <w:rFonts w:ascii="Arial" w:hAnsi="Arial" w:cs="Arial"/>
          <w:sz w:val="24"/>
          <w:szCs w:val="24"/>
          <w:lang w:val="es-ES_tradnl"/>
        </w:rPr>
      </w:pPr>
    </w:p>
    <w:p w14:paraId="0E5C9C9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dueño fui de mi jardín de sueño,</w:t>
      </w:r>
    </w:p>
    <w:p w14:paraId="11EFDDF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lleno de rosas y de cisnes vagos;</w:t>
      </w:r>
    </w:p>
    <w:p w14:paraId="3A2229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dueño de las tórtolas, el dueño</w:t>
      </w:r>
    </w:p>
    <w:p w14:paraId="4BAEB4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góndolas y liras en los lagos;</w:t>
      </w:r>
    </w:p>
    <w:p w14:paraId="085AD832" w14:textId="77777777" w:rsidR="00575B6E" w:rsidRPr="00257DA0" w:rsidRDefault="00575B6E" w:rsidP="00575B6E">
      <w:pPr>
        <w:contextualSpacing/>
        <w:rPr>
          <w:rFonts w:ascii="Arial" w:hAnsi="Arial" w:cs="Arial"/>
          <w:sz w:val="24"/>
          <w:szCs w:val="24"/>
          <w:lang w:val="es-ES_tradnl"/>
        </w:rPr>
      </w:pPr>
    </w:p>
    <w:p w14:paraId="2024A0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muy siglo diez y ocho y muy antiguo</w:t>
      </w:r>
    </w:p>
    <w:p w14:paraId="3836B9A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muy moderno; audaz, cosmopolita;</w:t>
      </w:r>
    </w:p>
    <w:p w14:paraId="267C99A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Hugo fuerte y con Verlaine ambiguo,</w:t>
      </w:r>
    </w:p>
    <w:p w14:paraId="151F63A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una sed de ilusiones infinita.</w:t>
      </w:r>
    </w:p>
    <w:p w14:paraId="703FACAD" w14:textId="77777777" w:rsidR="00575B6E" w:rsidRPr="00257DA0" w:rsidRDefault="00575B6E" w:rsidP="00575B6E">
      <w:pPr>
        <w:contextualSpacing/>
        <w:rPr>
          <w:rFonts w:ascii="Arial" w:hAnsi="Arial" w:cs="Arial"/>
          <w:sz w:val="24"/>
          <w:szCs w:val="24"/>
          <w:lang w:val="es-ES_tradnl"/>
        </w:rPr>
      </w:pPr>
    </w:p>
    <w:p w14:paraId="55D057F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supe de dolor desde mi infancia,</w:t>
      </w:r>
    </w:p>
    <w:p w14:paraId="34CB86F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juventud . . . ¿fue juventud la mía?</w:t>
      </w:r>
    </w:p>
    <w:p w14:paraId="7F0531E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Sus rosas aún me dejan la fragancia . . .</w:t>
      </w:r>
    </w:p>
    <w:p w14:paraId="05576C8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fragancia de melancolía . . .</w:t>
      </w:r>
    </w:p>
    <w:p w14:paraId="05EACD76" w14:textId="77777777" w:rsidR="00575B6E" w:rsidRPr="00257DA0" w:rsidRDefault="00575B6E" w:rsidP="00575B6E">
      <w:pPr>
        <w:contextualSpacing/>
        <w:rPr>
          <w:rFonts w:ascii="Arial" w:hAnsi="Arial" w:cs="Arial"/>
          <w:sz w:val="24"/>
          <w:szCs w:val="24"/>
          <w:lang w:val="es-ES_tradnl"/>
        </w:rPr>
      </w:pPr>
    </w:p>
    <w:p w14:paraId="1BD8E29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Potro sin freno se lanzó mi instinto,</w:t>
      </w:r>
    </w:p>
    <w:p w14:paraId="6A7A64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juventud montó potro sin freno;</w:t>
      </w:r>
    </w:p>
    <w:p w14:paraId="745EDC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iba embriagada y con puñal al cinto;</w:t>
      </w:r>
    </w:p>
    <w:p w14:paraId="7638A7F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no cayó, fue porque Dios es bueno.</w:t>
      </w:r>
    </w:p>
    <w:p w14:paraId="76916468" w14:textId="77777777" w:rsidR="00575B6E" w:rsidRPr="00257DA0" w:rsidRDefault="00575B6E" w:rsidP="00575B6E">
      <w:pPr>
        <w:contextualSpacing/>
        <w:rPr>
          <w:rFonts w:ascii="Arial" w:hAnsi="Arial" w:cs="Arial"/>
          <w:sz w:val="24"/>
          <w:szCs w:val="24"/>
          <w:lang w:val="es-ES_tradnl"/>
        </w:rPr>
      </w:pPr>
    </w:p>
    <w:p w14:paraId="42C5DF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En mi jardín se vio una estatua bella;</w:t>
      </w:r>
    </w:p>
    <w:p w14:paraId="3C160CA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juzgó mármol y era carne viva;</w:t>
      </w:r>
    </w:p>
    <w:p w14:paraId="34F0732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alma joven habitaba en ella,</w:t>
      </w:r>
    </w:p>
    <w:p w14:paraId="077D9AA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sentimental, sensible, sensitiva.</w:t>
      </w:r>
    </w:p>
    <w:p w14:paraId="78A1933C" w14:textId="77777777" w:rsidR="00575B6E" w:rsidRPr="00257DA0" w:rsidRDefault="00575B6E" w:rsidP="00575B6E">
      <w:pPr>
        <w:contextualSpacing/>
        <w:rPr>
          <w:rFonts w:ascii="Arial" w:hAnsi="Arial" w:cs="Arial"/>
          <w:sz w:val="24"/>
          <w:szCs w:val="24"/>
          <w:lang w:val="es-ES_tradnl"/>
        </w:rPr>
      </w:pPr>
    </w:p>
    <w:p w14:paraId="699A5DF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tímida ante el mundo, de manera</w:t>
      </w:r>
    </w:p>
    <w:p w14:paraId="62134EE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encerrada en silencio no salía,</w:t>
      </w:r>
    </w:p>
    <w:p w14:paraId="19C6D80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sino cuando en la dulce primavera</w:t>
      </w:r>
    </w:p>
    <w:p w14:paraId="7C5A2B6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era la hora de la melodía . . .</w:t>
      </w:r>
    </w:p>
    <w:p w14:paraId="2A40FF37" w14:textId="77777777" w:rsidR="00575B6E" w:rsidRPr="00257DA0" w:rsidRDefault="00575B6E" w:rsidP="00575B6E">
      <w:pPr>
        <w:contextualSpacing/>
        <w:rPr>
          <w:rFonts w:ascii="Arial" w:hAnsi="Arial" w:cs="Arial"/>
          <w:sz w:val="24"/>
          <w:szCs w:val="24"/>
          <w:lang w:val="es-ES_tradnl"/>
        </w:rPr>
      </w:pPr>
    </w:p>
    <w:p w14:paraId="1A8BBC5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Hora de ocaso y de discreto beso;</w:t>
      </w:r>
    </w:p>
    <w:p w14:paraId="7DC459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hora crepuscular y de retiro;</w:t>
      </w:r>
    </w:p>
    <w:p w14:paraId="70A58B9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hora de madrigal y de embeleso,</w:t>
      </w:r>
    </w:p>
    <w:p w14:paraId="19E835D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«te adoro», de «¡ay!» y de suspiro.</w:t>
      </w:r>
    </w:p>
    <w:p w14:paraId="7C660577" w14:textId="77777777" w:rsidR="00575B6E" w:rsidRPr="00257DA0" w:rsidRDefault="00575B6E" w:rsidP="00575B6E">
      <w:pPr>
        <w:contextualSpacing/>
        <w:rPr>
          <w:rFonts w:ascii="Arial" w:hAnsi="Arial" w:cs="Arial"/>
          <w:sz w:val="24"/>
          <w:szCs w:val="24"/>
          <w:lang w:val="es-ES_tradnl"/>
        </w:rPr>
      </w:pPr>
    </w:p>
    <w:p w14:paraId="70ECA54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entonces era en la dulzaina un juego</w:t>
      </w:r>
    </w:p>
    <w:p w14:paraId="418EA3F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misteriosas gamas cristalinas,</w:t>
      </w:r>
    </w:p>
    <w:p w14:paraId="1833F8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renovar de notas del Pan griego</w:t>
      </w:r>
    </w:p>
    <w:p w14:paraId="1CDA60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un desgranar de músicas latinas.</w:t>
      </w:r>
    </w:p>
    <w:p w14:paraId="00B8A3AE" w14:textId="77777777" w:rsidR="00575B6E" w:rsidRPr="00257DA0" w:rsidRDefault="00575B6E" w:rsidP="00575B6E">
      <w:pPr>
        <w:contextualSpacing/>
        <w:rPr>
          <w:rFonts w:ascii="Arial" w:hAnsi="Arial" w:cs="Arial"/>
          <w:sz w:val="24"/>
          <w:szCs w:val="24"/>
          <w:lang w:val="es-ES_tradnl"/>
        </w:rPr>
      </w:pPr>
    </w:p>
    <w:p w14:paraId="466BF2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Con aire tal y con ardor tan vivo,</w:t>
      </w:r>
    </w:p>
    <w:p w14:paraId="363E0E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a la estatua nacían de repente</w:t>
      </w:r>
    </w:p>
    <w:p w14:paraId="05B1420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 muslo viril patas de chivo</w:t>
      </w:r>
    </w:p>
    <w:p w14:paraId="7C3F2D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dos cuernos de sátiro en la frente.</w:t>
      </w:r>
    </w:p>
    <w:p w14:paraId="1EC67BF1" w14:textId="77777777" w:rsidR="00575B6E" w:rsidRPr="00257DA0" w:rsidRDefault="00575B6E" w:rsidP="00575B6E">
      <w:pPr>
        <w:contextualSpacing/>
        <w:rPr>
          <w:rFonts w:ascii="Arial" w:hAnsi="Arial" w:cs="Arial"/>
          <w:sz w:val="24"/>
          <w:szCs w:val="24"/>
          <w:lang w:val="es-ES_tradnl"/>
        </w:rPr>
      </w:pPr>
    </w:p>
    <w:p w14:paraId="3F8D892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Como la Galatea gongorina</w:t>
      </w:r>
    </w:p>
    <w:p w14:paraId="33D40E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encantó la marquesa verleniana,</w:t>
      </w:r>
    </w:p>
    <w:p w14:paraId="693AB40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así juntaba a la pasión divina</w:t>
      </w:r>
    </w:p>
    <w:p w14:paraId="0C196C7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sensual hiperestesia humana;</w:t>
      </w:r>
    </w:p>
    <w:p w14:paraId="4663486E" w14:textId="77777777" w:rsidR="00575B6E" w:rsidRPr="00257DA0" w:rsidRDefault="00575B6E" w:rsidP="00575B6E">
      <w:pPr>
        <w:contextualSpacing/>
        <w:rPr>
          <w:rFonts w:ascii="Arial" w:hAnsi="Arial" w:cs="Arial"/>
          <w:sz w:val="24"/>
          <w:szCs w:val="24"/>
          <w:lang w:val="es-ES_tradnl"/>
        </w:rPr>
      </w:pPr>
    </w:p>
    <w:p w14:paraId="69DE82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todo ansia, todo ardor, sensación pura</w:t>
      </w:r>
    </w:p>
    <w:p w14:paraId="1830CBC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vigor natural; y sin falsía,</w:t>
      </w:r>
    </w:p>
    <w:p w14:paraId="23063F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sin comedia y sin literatura . . .</w:t>
      </w:r>
    </w:p>
    <w:p w14:paraId="41C2B4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hay un alma sincera, ésa es la mía.</w:t>
      </w:r>
    </w:p>
    <w:p w14:paraId="65867218" w14:textId="77777777" w:rsidR="00575B6E" w:rsidRPr="00257DA0" w:rsidRDefault="00575B6E" w:rsidP="00575B6E">
      <w:pPr>
        <w:contextualSpacing/>
        <w:rPr>
          <w:rFonts w:ascii="Arial" w:hAnsi="Arial" w:cs="Arial"/>
          <w:sz w:val="24"/>
          <w:szCs w:val="24"/>
          <w:lang w:val="es-ES_tradnl"/>
        </w:rPr>
      </w:pPr>
    </w:p>
    <w:p w14:paraId="71D3DD7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torre de marfil tentó mi anhelo;</w:t>
      </w:r>
    </w:p>
    <w:p w14:paraId="67E3AA1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quise encerrarme dentro de mí mismo,</w:t>
      </w:r>
    </w:p>
    <w:p w14:paraId="240042F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tuve hambre de espacio y sed de cielo</w:t>
      </w:r>
    </w:p>
    <w:p w14:paraId="3916C49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desde las sombras de mi propio abismo.</w:t>
      </w:r>
    </w:p>
    <w:p w14:paraId="397FD4A7" w14:textId="77777777" w:rsidR="00575B6E" w:rsidRPr="00257DA0" w:rsidRDefault="00575B6E" w:rsidP="00575B6E">
      <w:pPr>
        <w:contextualSpacing/>
        <w:rPr>
          <w:rFonts w:ascii="Arial" w:hAnsi="Arial" w:cs="Arial"/>
          <w:sz w:val="24"/>
          <w:szCs w:val="24"/>
          <w:lang w:val="es-ES_tradnl"/>
        </w:rPr>
      </w:pPr>
    </w:p>
    <w:p w14:paraId="780DEC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Como la esponja que la sal satura</w:t>
      </w:r>
    </w:p>
    <w:p w14:paraId="493D72C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 jugo del mar, fue el dulce y tierno</w:t>
      </w:r>
    </w:p>
    <w:p w14:paraId="556A071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corazón mío, henchido de amargura</w:t>
      </w:r>
    </w:p>
    <w:p w14:paraId="5F9F481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el mundo, la carne y el infierno.</w:t>
      </w:r>
    </w:p>
    <w:p w14:paraId="7C9E47F0" w14:textId="77777777" w:rsidR="00575B6E" w:rsidRPr="00257DA0" w:rsidRDefault="00575B6E" w:rsidP="00575B6E">
      <w:pPr>
        <w:contextualSpacing/>
        <w:rPr>
          <w:rFonts w:ascii="Arial" w:hAnsi="Arial" w:cs="Arial"/>
          <w:sz w:val="24"/>
          <w:szCs w:val="24"/>
          <w:lang w:val="es-ES_tradnl"/>
        </w:rPr>
      </w:pPr>
    </w:p>
    <w:p w14:paraId="5F3AC6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Mas, por gracia de Dios, en mi conciencia</w:t>
      </w:r>
    </w:p>
    <w:p w14:paraId="6CD8A12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Bien supo elegir la mejor parte</w:t>
      </w:r>
    </w:p>
    <w:p w14:paraId="4DAAED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si hubo áspera hiel en mi existencia,</w:t>
      </w:r>
    </w:p>
    <w:p w14:paraId="3169C2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melificó toda acritud el Arte.</w:t>
      </w:r>
    </w:p>
    <w:p w14:paraId="415594A3" w14:textId="77777777" w:rsidR="00575B6E" w:rsidRPr="00257DA0" w:rsidRDefault="00575B6E" w:rsidP="00575B6E">
      <w:pPr>
        <w:contextualSpacing/>
        <w:rPr>
          <w:rFonts w:ascii="Arial" w:hAnsi="Arial" w:cs="Arial"/>
          <w:sz w:val="24"/>
          <w:szCs w:val="24"/>
          <w:lang w:val="es-ES_tradnl"/>
        </w:rPr>
      </w:pPr>
    </w:p>
    <w:p w14:paraId="0B34096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ab/>
        <w:t>Mi intelecto libré de pensar bajo,</w:t>
      </w:r>
    </w:p>
    <w:p w14:paraId="6659AC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bañó el agua castalia el alma mía,</w:t>
      </w:r>
    </w:p>
    <w:p w14:paraId="193F774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peregrinó mi corazón y trajo</w:t>
      </w:r>
    </w:p>
    <w:p w14:paraId="32CF7E6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sagrada selva la armonía.</w:t>
      </w:r>
    </w:p>
    <w:p w14:paraId="5D317502" w14:textId="77777777" w:rsidR="00575B6E" w:rsidRPr="00257DA0" w:rsidRDefault="00575B6E" w:rsidP="00575B6E">
      <w:pPr>
        <w:contextualSpacing/>
        <w:rPr>
          <w:rFonts w:ascii="Arial" w:hAnsi="Arial" w:cs="Arial"/>
          <w:sz w:val="24"/>
          <w:szCs w:val="24"/>
          <w:lang w:val="es-ES_tradnl"/>
        </w:rPr>
      </w:pPr>
    </w:p>
    <w:p w14:paraId="4D62B90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¡Oh, la selva sagrada! ¡Oh, la profunda</w:t>
      </w:r>
    </w:p>
    <w:p w14:paraId="5F60F93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emanación del corazón divino</w:t>
      </w:r>
    </w:p>
    <w:p w14:paraId="26458B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sagrada selva! ¡Oh, la fecunda</w:t>
      </w:r>
    </w:p>
    <w:p w14:paraId="54FBC8A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fuente cuya virtud vence al destino!</w:t>
      </w:r>
    </w:p>
    <w:p w14:paraId="5A4E780D" w14:textId="77777777" w:rsidR="00575B6E" w:rsidRPr="00257DA0" w:rsidRDefault="00575B6E" w:rsidP="00575B6E">
      <w:pPr>
        <w:contextualSpacing/>
        <w:rPr>
          <w:rFonts w:ascii="Arial" w:hAnsi="Arial" w:cs="Arial"/>
          <w:sz w:val="24"/>
          <w:szCs w:val="24"/>
          <w:lang w:val="es-ES_tradnl"/>
        </w:rPr>
      </w:pPr>
    </w:p>
    <w:p w14:paraId="0F60777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Bosque ideal que lo real complica,</w:t>
      </w:r>
    </w:p>
    <w:p w14:paraId="02D3196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allí el cuerpo arde y vive y Psiquis vuela;</w:t>
      </w:r>
    </w:p>
    <w:p w14:paraId="77820E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mientras abajo el sátiro fornica,</w:t>
      </w:r>
    </w:p>
    <w:p w14:paraId="536EA58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ebria de azul deslíe Filomela.</w:t>
      </w:r>
    </w:p>
    <w:p w14:paraId="56D07053" w14:textId="77777777" w:rsidR="00575B6E" w:rsidRPr="00257DA0" w:rsidRDefault="00575B6E" w:rsidP="00575B6E">
      <w:pPr>
        <w:contextualSpacing/>
        <w:rPr>
          <w:rFonts w:ascii="Arial" w:hAnsi="Arial" w:cs="Arial"/>
          <w:sz w:val="24"/>
          <w:szCs w:val="24"/>
          <w:lang w:val="es-ES_tradnl"/>
        </w:rPr>
      </w:pPr>
    </w:p>
    <w:p w14:paraId="157202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Perla de ensueño y música amorosa</w:t>
      </w:r>
    </w:p>
    <w:p w14:paraId="51E667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 cúpula en flor del laurel verde,</w:t>
      </w:r>
    </w:p>
    <w:p w14:paraId="0F1F944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Hipsipila sutil liba en la rosa,</w:t>
      </w:r>
    </w:p>
    <w:p w14:paraId="4988D5B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boca del fauno el pezón muerde.</w:t>
      </w:r>
    </w:p>
    <w:p w14:paraId="217AB5FA" w14:textId="77777777" w:rsidR="00575B6E" w:rsidRPr="00257DA0" w:rsidRDefault="00575B6E" w:rsidP="00575B6E">
      <w:pPr>
        <w:contextualSpacing/>
        <w:rPr>
          <w:rFonts w:ascii="Arial" w:hAnsi="Arial" w:cs="Arial"/>
          <w:sz w:val="24"/>
          <w:szCs w:val="24"/>
          <w:lang w:val="es-ES_tradnl"/>
        </w:rPr>
      </w:pPr>
    </w:p>
    <w:p w14:paraId="7BA407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Allí va el dios en celo tras la hembra,</w:t>
      </w:r>
    </w:p>
    <w:p w14:paraId="5EAE24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caña de Pan se alza del lodo;</w:t>
      </w:r>
    </w:p>
    <w:p w14:paraId="59B8731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eterna vida sus semillas siembra,</w:t>
      </w:r>
    </w:p>
    <w:p w14:paraId="14241F1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brota la armonía del gran Todo.</w:t>
      </w:r>
    </w:p>
    <w:p w14:paraId="48CA4246" w14:textId="77777777" w:rsidR="00575B6E" w:rsidRPr="00257DA0" w:rsidRDefault="00575B6E" w:rsidP="00575B6E">
      <w:pPr>
        <w:contextualSpacing/>
        <w:rPr>
          <w:rFonts w:ascii="Arial" w:hAnsi="Arial" w:cs="Arial"/>
          <w:sz w:val="24"/>
          <w:szCs w:val="24"/>
          <w:lang w:val="es-ES_tradnl"/>
        </w:rPr>
      </w:pPr>
    </w:p>
    <w:p w14:paraId="125D4DC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alma que entra allí debe ir desnuda,</w:t>
      </w:r>
    </w:p>
    <w:p w14:paraId="207C7B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temblando de deseo y fiebre santa,</w:t>
      </w:r>
    </w:p>
    <w:p w14:paraId="62A6DC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cardo heridor y espina aguda:</w:t>
      </w:r>
    </w:p>
    <w:p w14:paraId="365A00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así sueña, así vibra y así canta.</w:t>
      </w:r>
    </w:p>
    <w:p w14:paraId="35CEE0B0" w14:textId="77777777" w:rsidR="00575B6E" w:rsidRPr="00257DA0" w:rsidRDefault="00575B6E" w:rsidP="00575B6E">
      <w:pPr>
        <w:contextualSpacing/>
        <w:rPr>
          <w:rFonts w:ascii="Arial" w:hAnsi="Arial" w:cs="Arial"/>
          <w:sz w:val="24"/>
          <w:szCs w:val="24"/>
          <w:lang w:val="es-ES_tradnl"/>
        </w:rPr>
      </w:pPr>
    </w:p>
    <w:p w14:paraId="5C8E95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Vida, luz y verdad, tal triple llama</w:t>
      </w:r>
    </w:p>
    <w:p w14:paraId="6501C0B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produce la interior llama infinita.</w:t>
      </w:r>
    </w:p>
    <w:p w14:paraId="0F4B63A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arte puro como Cristo exclama:</w:t>
      </w:r>
    </w:p>
    <w:p w14:paraId="5A3BE852" w14:textId="77777777" w:rsidR="00575B6E" w:rsidRPr="00257DA0" w:rsidRDefault="00575B6E" w:rsidP="00575B6E">
      <w:pPr>
        <w:contextualSpacing/>
        <w:rPr>
          <w:rFonts w:ascii="Arial" w:hAnsi="Arial" w:cs="Arial"/>
          <w:sz w:val="24"/>
          <w:szCs w:val="24"/>
          <w:lang w:val="fr-FR"/>
        </w:rPr>
      </w:pPr>
      <w:r w:rsidRPr="00257DA0">
        <w:rPr>
          <w:rFonts w:ascii="Arial" w:hAnsi="Arial" w:cs="Arial"/>
          <w:sz w:val="24"/>
          <w:szCs w:val="24"/>
          <w:lang w:val="fr-FR"/>
        </w:rPr>
        <w:t>EGO SUM LUX ET VERITAS ET VITA!</w:t>
      </w:r>
    </w:p>
    <w:p w14:paraId="474C7106" w14:textId="77777777" w:rsidR="00575B6E" w:rsidRPr="00257DA0" w:rsidRDefault="00575B6E" w:rsidP="00575B6E">
      <w:pPr>
        <w:contextualSpacing/>
        <w:rPr>
          <w:rFonts w:ascii="Arial" w:hAnsi="Arial" w:cs="Arial"/>
          <w:sz w:val="24"/>
          <w:szCs w:val="24"/>
          <w:lang w:val="fr-FR"/>
        </w:rPr>
      </w:pPr>
    </w:p>
    <w:p w14:paraId="5A98C7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fr-FR"/>
        </w:rPr>
        <w:tab/>
      </w:r>
      <w:r w:rsidRPr="00257DA0">
        <w:rPr>
          <w:rFonts w:ascii="Arial" w:hAnsi="Arial" w:cs="Arial"/>
          <w:sz w:val="24"/>
          <w:szCs w:val="24"/>
          <w:lang w:val="es-ES_tradnl"/>
        </w:rPr>
        <w:t>Y la vida es misterio, la luz ciega</w:t>
      </w:r>
    </w:p>
    <w:p w14:paraId="3237B36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verdad inaccesible asombra;</w:t>
      </w:r>
    </w:p>
    <w:p w14:paraId="1DEAAC5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adusta perfección jamás se entrega,</w:t>
      </w:r>
    </w:p>
    <w:p w14:paraId="4EE286B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secreto ideal duerme en la sombra.</w:t>
      </w:r>
    </w:p>
    <w:p w14:paraId="6356A651" w14:textId="77777777" w:rsidR="00575B6E" w:rsidRPr="00257DA0" w:rsidRDefault="00575B6E" w:rsidP="00575B6E">
      <w:pPr>
        <w:contextualSpacing/>
        <w:rPr>
          <w:rFonts w:ascii="Arial" w:hAnsi="Arial" w:cs="Arial"/>
          <w:sz w:val="24"/>
          <w:szCs w:val="24"/>
          <w:lang w:val="es-ES_tradnl"/>
        </w:rPr>
      </w:pPr>
    </w:p>
    <w:p w14:paraId="0E3766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Por eso ser sincero es ser potente;</w:t>
      </w:r>
    </w:p>
    <w:p w14:paraId="7E5453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desnuda que está brilla la estrella;</w:t>
      </w:r>
    </w:p>
    <w:p w14:paraId="0403EE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agua dice el alma de la fuente</w:t>
      </w:r>
    </w:p>
    <w:p w14:paraId="25D2FC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 voz de cristal que fluye de ella.</w:t>
      </w:r>
    </w:p>
    <w:p w14:paraId="2A312B30" w14:textId="77777777" w:rsidR="00575B6E" w:rsidRPr="00257DA0" w:rsidRDefault="00575B6E" w:rsidP="00575B6E">
      <w:pPr>
        <w:contextualSpacing/>
        <w:rPr>
          <w:rFonts w:ascii="Arial" w:hAnsi="Arial" w:cs="Arial"/>
          <w:sz w:val="24"/>
          <w:szCs w:val="24"/>
          <w:lang w:val="es-ES_tradnl"/>
        </w:rPr>
      </w:pPr>
    </w:p>
    <w:p w14:paraId="3B528D5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Tal fue mi intento, hacer del alma pura</w:t>
      </w:r>
    </w:p>
    <w:p w14:paraId="6905A96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mía, una estrella, una fuente sonora,</w:t>
      </w:r>
    </w:p>
    <w:p w14:paraId="193FFFD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horror de la literatura</w:t>
      </w:r>
    </w:p>
    <w:p w14:paraId="474618B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loco de crepúsculo y de aurora.</w:t>
      </w:r>
    </w:p>
    <w:p w14:paraId="672F273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crepúsculo azul que da la pauta</w:t>
      </w:r>
    </w:p>
    <w:p w14:paraId="1700DA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los celestes éxtasis inspira,</w:t>
      </w:r>
    </w:p>
    <w:p w14:paraId="16D89D9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bruma y tono menor—¡toda la flauta!,</w:t>
      </w:r>
    </w:p>
    <w:p w14:paraId="0F2151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Aurora, hija del Sol—¡toda la lira!</w:t>
      </w:r>
    </w:p>
    <w:p w14:paraId="0C50451E" w14:textId="77777777" w:rsidR="00575B6E" w:rsidRPr="00257DA0" w:rsidRDefault="00575B6E" w:rsidP="00575B6E">
      <w:pPr>
        <w:contextualSpacing/>
        <w:rPr>
          <w:rFonts w:ascii="Arial" w:hAnsi="Arial" w:cs="Arial"/>
          <w:sz w:val="24"/>
          <w:szCs w:val="24"/>
          <w:lang w:val="es-ES_tradnl"/>
        </w:rPr>
      </w:pPr>
    </w:p>
    <w:p w14:paraId="7E7851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Pasó una piedra que lanzó una honda;</w:t>
      </w:r>
    </w:p>
    <w:p w14:paraId="68E8529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pasó una flecha que aguzó un violento.</w:t>
      </w:r>
    </w:p>
    <w:p w14:paraId="33B5283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piedra de la honda fue a la onda,</w:t>
      </w:r>
    </w:p>
    <w:p w14:paraId="47D4E37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flecha del odio fuese al viento.</w:t>
      </w:r>
    </w:p>
    <w:p w14:paraId="4D27B82E" w14:textId="77777777" w:rsidR="00575B6E" w:rsidRPr="00257DA0" w:rsidRDefault="00575B6E" w:rsidP="00575B6E">
      <w:pPr>
        <w:contextualSpacing/>
        <w:rPr>
          <w:rFonts w:ascii="Arial" w:hAnsi="Arial" w:cs="Arial"/>
          <w:sz w:val="24"/>
          <w:szCs w:val="24"/>
          <w:lang w:val="es-ES_tradnl"/>
        </w:rPr>
      </w:pPr>
    </w:p>
    <w:p w14:paraId="07D1960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virtud está en ser tranquilo y fuerte;</w:t>
      </w:r>
    </w:p>
    <w:p w14:paraId="0E7551C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fuego interior todo se abrasa;</w:t>
      </w:r>
    </w:p>
    <w:p w14:paraId="45CFF55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triunfa del rencor y de la muerte,</w:t>
      </w:r>
    </w:p>
    <w:p w14:paraId="560422E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hacia Belén ... ¡la caravana pasa!</w:t>
      </w:r>
    </w:p>
    <w:p w14:paraId="77BD0F3A" w14:textId="77777777" w:rsidR="00575B6E" w:rsidRPr="00257DA0" w:rsidRDefault="00575B6E" w:rsidP="00575B6E">
      <w:pPr>
        <w:pStyle w:val="Style2"/>
        <w:contextualSpacing/>
        <w:rPr>
          <w:rFonts w:ascii="Arial" w:hAnsi="Arial" w:cs="Arial"/>
          <w:color w:val="auto"/>
          <w:sz w:val="24"/>
          <w:lang w:val="es-ES_tradnl"/>
        </w:rPr>
      </w:pPr>
      <w:bookmarkStart w:id="16" w:name="_Toc117063071"/>
      <w:r w:rsidRPr="00257DA0">
        <w:rPr>
          <w:rFonts w:ascii="Arial" w:hAnsi="Arial" w:cs="Arial"/>
          <w:color w:val="auto"/>
          <w:sz w:val="24"/>
          <w:lang w:val="es-ES_tradnl"/>
        </w:rPr>
        <w:t>Canción de otoño en primavera</w:t>
      </w:r>
      <w:bookmarkEnd w:id="16"/>
    </w:p>
    <w:p w14:paraId="2AFE0D32"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Juventud, divino tesoro,</w:t>
      </w:r>
    </w:p>
    <w:p w14:paraId="6F4D0B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te vas para no volver!</w:t>
      </w:r>
    </w:p>
    <w:p w14:paraId="79AC2F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quiero llorar, no lloro...</w:t>
      </w:r>
    </w:p>
    <w:p w14:paraId="5DA28C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 veces lloro sin querer...</w:t>
      </w:r>
    </w:p>
    <w:p w14:paraId="3FF70837" w14:textId="77777777" w:rsidR="00575B6E" w:rsidRPr="00257DA0" w:rsidRDefault="00575B6E" w:rsidP="00575B6E">
      <w:pPr>
        <w:contextualSpacing/>
        <w:rPr>
          <w:rFonts w:ascii="Arial" w:hAnsi="Arial" w:cs="Arial"/>
          <w:sz w:val="24"/>
          <w:szCs w:val="24"/>
          <w:lang w:val="es-ES_tradnl"/>
        </w:rPr>
      </w:pPr>
    </w:p>
    <w:p w14:paraId="0302FDA7"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Plural ha sido la celeste</w:t>
      </w:r>
    </w:p>
    <w:p w14:paraId="24C990B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historia de mi corazón.</w:t>
      </w:r>
    </w:p>
    <w:p w14:paraId="63C173E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Era una dulce niña, en este</w:t>
      </w:r>
    </w:p>
    <w:p w14:paraId="0F894BD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mundo de duelo y de aflicción.</w:t>
      </w:r>
    </w:p>
    <w:p w14:paraId="212EB9BE" w14:textId="77777777" w:rsidR="00575B6E" w:rsidRPr="00257DA0" w:rsidRDefault="00575B6E" w:rsidP="00575B6E">
      <w:pPr>
        <w:contextualSpacing/>
        <w:rPr>
          <w:rFonts w:ascii="Arial" w:hAnsi="Arial" w:cs="Arial"/>
          <w:sz w:val="24"/>
          <w:szCs w:val="24"/>
          <w:lang w:val="es-ES_tradnl"/>
        </w:rPr>
      </w:pPr>
    </w:p>
    <w:p w14:paraId="18986A91"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Miraba como el alba pura;</w:t>
      </w:r>
    </w:p>
    <w:p w14:paraId="2A3D0D8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sonreía como una flor.</w:t>
      </w:r>
    </w:p>
    <w:p w14:paraId="033CA72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Era su cabellera obscura</w:t>
      </w:r>
    </w:p>
    <w:p w14:paraId="48E50BA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hecha de noche y de dolor.</w:t>
      </w:r>
    </w:p>
    <w:p w14:paraId="15FC33DA" w14:textId="77777777" w:rsidR="00575B6E" w:rsidRPr="00257DA0" w:rsidRDefault="00575B6E" w:rsidP="00575B6E">
      <w:pPr>
        <w:contextualSpacing/>
        <w:rPr>
          <w:rFonts w:ascii="Arial" w:hAnsi="Arial" w:cs="Arial"/>
          <w:sz w:val="24"/>
          <w:szCs w:val="24"/>
          <w:lang w:val="es-ES_tradnl"/>
        </w:rPr>
      </w:pPr>
    </w:p>
    <w:p w14:paraId="075DEF31"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Yo era tímido como un niño.</w:t>
      </w:r>
    </w:p>
    <w:p w14:paraId="39ADD8B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Ella, naturalmente, fue,</w:t>
      </w:r>
    </w:p>
    <w:p w14:paraId="5D6065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para mi amor hecho de armiño,</w:t>
      </w:r>
    </w:p>
    <w:p w14:paraId="5610E1B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Herodías y Salomé...</w:t>
      </w:r>
    </w:p>
    <w:p w14:paraId="60AFDBFB" w14:textId="77777777" w:rsidR="00575B6E" w:rsidRPr="00257DA0" w:rsidRDefault="00575B6E" w:rsidP="00575B6E">
      <w:pPr>
        <w:contextualSpacing/>
        <w:rPr>
          <w:rFonts w:ascii="Arial" w:hAnsi="Arial" w:cs="Arial"/>
          <w:sz w:val="24"/>
          <w:szCs w:val="24"/>
          <w:lang w:val="es-ES_tradnl"/>
        </w:rPr>
      </w:pPr>
    </w:p>
    <w:p w14:paraId="5597165B"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Juventud, divino tesoro,</w:t>
      </w:r>
    </w:p>
    <w:p w14:paraId="204189A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te vas para no volver...!</w:t>
      </w:r>
    </w:p>
    <w:p w14:paraId="0D4AE1C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quiero llorar, no lloro,</w:t>
      </w:r>
    </w:p>
    <w:p w14:paraId="0CC355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 veces lloro sin querer...</w:t>
      </w:r>
    </w:p>
    <w:p w14:paraId="3CC40A0A" w14:textId="77777777" w:rsidR="00575B6E" w:rsidRPr="00257DA0" w:rsidRDefault="00575B6E" w:rsidP="00575B6E">
      <w:pPr>
        <w:contextualSpacing/>
        <w:rPr>
          <w:rFonts w:ascii="Arial" w:hAnsi="Arial" w:cs="Arial"/>
          <w:sz w:val="24"/>
          <w:szCs w:val="24"/>
          <w:lang w:val="es-ES_tradnl"/>
        </w:rPr>
      </w:pPr>
    </w:p>
    <w:p w14:paraId="47C1EA2A"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La otra fue más sensitiva,</w:t>
      </w:r>
    </w:p>
    <w:p w14:paraId="754120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más consoladora y más</w:t>
      </w:r>
    </w:p>
    <w:p w14:paraId="5E88C7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halagadora y expresiva,</w:t>
      </w:r>
    </w:p>
    <w:p w14:paraId="404C4E4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cual no pensé encontrar jamás.</w:t>
      </w:r>
    </w:p>
    <w:p w14:paraId="4A63B4FC" w14:textId="77777777" w:rsidR="00575B6E" w:rsidRPr="00257DA0" w:rsidRDefault="00575B6E" w:rsidP="00575B6E">
      <w:pPr>
        <w:contextualSpacing/>
        <w:rPr>
          <w:rFonts w:ascii="Arial" w:hAnsi="Arial" w:cs="Arial"/>
          <w:sz w:val="24"/>
          <w:szCs w:val="24"/>
          <w:lang w:val="es-ES_tradnl"/>
        </w:rPr>
      </w:pPr>
    </w:p>
    <w:p w14:paraId="6E23146A"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Pues a su continua ternura</w:t>
      </w:r>
    </w:p>
    <w:p w14:paraId="52D323C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pasión violenta unía.</w:t>
      </w:r>
    </w:p>
    <w:p w14:paraId="0910CAD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un peplo de gasa pura</w:t>
      </w:r>
    </w:p>
    <w:p w14:paraId="64422E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bacante se envolvía...</w:t>
      </w:r>
    </w:p>
    <w:p w14:paraId="59ECF53F" w14:textId="77777777" w:rsidR="00575B6E" w:rsidRPr="00257DA0" w:rsidRDefault="00575B6E" w:rsidP="00575B6E">
      <w:pPr>
        <w:contextualSpacing/>
        <w:rPr>
          <w:rFonts w:ascii="Arial" w:hAnsi="Arial" w:cs="Arial"/>
          <w:sz w:val="24"/>
          <w:szCs w:val="24"/>
          <w:lang w:val="es-ES_tradnl"/>
        </w:rPr>
      </w:pPr>
    </w:p>
    <w:p w14:paraId="728953E4"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En sus brazos tomó mi ensueño</w:t>
      </w:r>
    </w:p>
    <w:p w14:paraId="1964422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lo arrulló como a un bebé...</w:t>
      </w:r>
    </w:p>
    <w:p w14:paraId="364A6A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le mató triste y pequeño,</w:t>
      </w:r>
    </w:p>
    <w:p w14:paraId="5FD40C3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falto de luz, falto de fe...</w:t>
      </w:r>
    </w:p>
    <w:p w14:paraId="64E514A9" w14:textId="77777777" w:rsidR="00575B6E" w:rsidRPr="00257DA0" w:rsidRDefault="00575B6E" w:rsidP="00575B6E">
      <w:pPr>
        <w:contextualSpacing/>
        <w:rPr>
          <w:rFonts w:ascii="Arial" w:hAnsi="Arial" w:cs="Arial"/>
          <w:sz w:val="24"/>
          <w:szCs w:val="24"/>
          <w:lang w:val="es-ES_tradnl"/>
        </w:rPr>
      </w:pPr>
    </w:p>
    <w:p w14:paraId="43567534"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Juventud, divino tesoro,</w:t>
      </w:r>
    </w:p>
    <w:p w14:paraId="66DB359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fuiste para no volver!</w:t>
      </w:r>
    </w:p>
    <w:p w14:paraId="02A4AD3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quiero llorar, no lloro,</w:t>
      </w:r>
    </w:p>
    <w:p w14:paraId="0294EC8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 veces lloro sin querer...</w:t>
      </w:r>
    </w:p>
    <w:p w14:paraId="26427B3E" w14:textId="77777777" w:rsidR="00575B6E" w:rsidRPr="00257DA0" w:rsidRDefault="00575B6E" w:rsidP="00575B6E">
      <w:pPr>
        <w:contextualSpacing/>
        <w:rPr>
          <w:rFonts w:ascii="Arial" w:hAnsi="Arial" w:cs="Arial"/>
          <w:sz w:val="24"/>
          <w:szCs w:val="24"/>
          <w:lang w:val="es-ES_tradnl"/>
        </w:rPr>
      </w:pPr>
    </w:p>
    <w:p w14:paraId="5F7ECA97"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Otra juzgó que era mi boca</w:t>
      </w:r>
    </w:p>
    <w:p w14:paraId="1E2EE99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estuche de su pasión;</w:t>
      </w:r>
    </w:p>
    <w:p w14:paraId="08C3D4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que me roería, loca,</w:t>
      </w:r>
    </w:p>
    <w:p w14:paraId="5BAC63D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sus dientes el corazón.</w:t>
      </w:r>
    </w:p>
    <w:p w14:paraId="7F7E7DF3" w14:textId="77777777" w:rsidR="00575B6E" w:rsidRPr="00257DA0" w:rsidRDefault="00575B6E" w:rsidP="00575B6E">
      <w:pPr>
        <w:contextualSpacing/>
        <w:rPr>
          <w:rFonts w:ascii="Arial" w:hAnsi="Arial" w:cs="Arial"/>
          <w:sz w:val="24"/>
          <w:szCs w:val="24"/>
          <w:lang w:val="es-ES_tradnl"/>
        </w:rPr>
      </w:pPr>
    </w:p>
    <w:p w14:paraId="32B2CD7D"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Poniendo en un amor de exceso</w:t>
      </w:r>
    </w:p>
    <w:p w14:paraId="1081F1C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mira de su voluntad,</w:t>
      </w:r>
    </w:p>
    <w:p w14:paraId="642530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mientras eran abrazo y beso</w:t>
      </w:r>
    </w:p>
    <w:p w14:paraId="01B1CEA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síntesis de eternidad;</w:t>
      </w:r>
    </w:p>
    <w:p w14:paraId="1D5275CD" w14:textId="77777777" w:rsidR="00575B6E" w:rsidRPr="00257DA0" w:rsidRDefault="00575B6E" w:rsidP="00575B6E">
      <w:pPr>
        <w:contextualSpacing/>
        <w:rPr>
          <w:rFonts w:ascii="Arial" w:hAnsi="Arial" w:cs="Arial"/>
          <w:sz w:val="24"/>
          <w:szCs w:val="24"/>
          <w:lang w:val="es-ES_tradnl"/>
        </w:rPr>
      </w:pPr>
    </w:p>
    <w:p w14:paraId="7F7E00BA"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y de nuestra carne ligera</w:t>
      </w:r>
    </w:p>
    <w:p w14:paraId="1FEEECD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imaginar siempre un Edén,</w:t>
      </w:r>
    </w:p>
    <w:p w14:paraId="2BFFAA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pensar que la Primavera</w:t>
      </w:r>
    </w:p>
    <w:p w14:paraId="0A30462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carne acaban también...</w:t>
      </w:r>
    </w:p>
    <w:p w14:paraId="790137A3" w14:textId="77777777" w:rsidR="00575B6E" w:rsidRPr="00257DA0" w:rsidRDefault="00575B6E" w:rsidP="00575B6E">
      <w:pPr>
        <w:contextualSpacing/>
        <w:rPr>
          <w:rFonts w:ascii="Arial" w:hAnsi="Arial" w:cs="Arial"/>
          <w:sz w:val="24"/>
          <w:szCs w:val="24"/>
          <w:lang w:val="es-ES_tradnl"/>
        </w:rPr>
      </w:pPr>
    </w:p>
    <w:p w14:paraId="3EC05BC1"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Juventud, divino tesoro,</w:t>
      </w:r>
    </w:p>
    <w:p w14:paraId="748CD88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te vas para no volver!</w:t>
      </w:r>
    </w:p>
    <w:p w14:paraId="5A5C601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quiero llorar, no lloro,</w:t>
      </w:r>
    </w:p>
    <w:p w14:paraId="24DFBF5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 veces lloro sin querer!</w:t>
      </w:r>
    </w:p>
    <w:p w14:paraId="36BCCDD7" w14:textId="77777777" w:rsidR="00575B6E" w:rsidRPr="00257DA0" w:rsidRDefault="00575B6E" w:rsidP="00575B6E">
      <w:pPr>
        <w:contextualSpacing/>
        <w:rPr>
          <w:rFonts w:ascii="Arial" w:hAnsi="Arial" w:cs="Arial"/>
          <w:sz w:val="24"/>
          <w:szCs w:val="24"/>
          <w:lang w:val="es-ES_tradnl"/>
        </w:rPr>
      </w:pPr>
    </w:p>
    <w:p w14:paraId="04318B66"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¡Y las demás! en tantos climas,</w:t>
      </w:r>
    </w:p>
    <w:p w14:paraId="7BBD76C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tantas tierras, siempre son,</w:t>
      </w:r>
    </w:p>
    <w:p w14:paraId="2E83CA3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no pretextos de mis rimas,</w:t>
      </w:r>
    </w:p>
    <w:p w14:paraId="10F1E39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fantasmas de mi corazón.</w:t>
      </w:r>
    </w:p>
    <w:p w14:paraId="2AB6085B" w14:textId="77777777" w:rsidR="00575B6E" w:rsidRPr="00257DA0" w:rsidRDefault="00575B6E" w:rsidP="00575B6E">
      <w:pPr>
        <w:contextualSpacing/>
        <w:rPr>
          <w:rFonts w:ascii="Arial" w:hAnsi="Arial" w:cs="Arial"/>
          <w:sz w:val="24"/>
          <w:szCs w:val="24"/>
          <w:lang w:val="es-ES_tradnl"/>
        </w:rPr>
      </w:pPr>
    </w:p>
    <w:p w14:paraId="246B4A60"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En vano busqué a la princesa</w:t>
      </w:r>
    </w:p>
    <w:p w14:paraId="43110B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estaba triste de esperar.</w:t>
      </w:r>
    </w:p>
    <w:p w14:paraId="7FE026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vida es dura. Amarga y pesa.</w:t>
      </w:r>
    </w:p>
    <w:p w14:paraId="5524FC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no hay princesa que cantar!</w:t>
      </w:r>
    </w:p>
    <w:p w14:paraId="06F06800" w14:textId="77777777" w:rsidR="00575B6E" w:rsidRPr="00257DA0" w:rsidRDefault="00575B6E" w:rsidP="00575B6E">
      <w:pPr>
        <w:contextualSpacing/>
        <w:rPr>
          <w:rFonts w:ascii="Arial" w:hAnsi="Arial" w:cs="Arial"/>
          <w:sz w:val="24"/>
          <w:szCs w:val="24"/>
          <w:lang w:val="es-ES_tradnl"/>
        </w:rPr>
      </w:pPr>
    </w:p>
    <w:p w14:paraId="4FD280CC"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Mas a pesar del tiempo terco,</w:t>
      </w:r>
    </w:p>
    <w:p w14:paraId="59A3DF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sed de amor no tiene fin;</w:t>
      </w:r>
    </w:p>
    <w:p w14:paraId="7ECDEFE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cabello gris me acerco</w:t>
      </w:r>
    </w:p>
    <w:p w14:paraId="3D7933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los rosales del jardín...</w:t>
      </w:r>
    </w:p>
    <w:p w14:paraId="6DB4EE92" w14:textId="77777777" w:rsidR="00575B6E" w:rsidRPr="00257DA0" w:rsidRDefault="00575B6E" w:rsidP="00575B6E">
      <w:pPr>
        <w:contextualSpacing/>
        <w:rPr>
          <w:rFonts w:ascii="Arial" w:hAnsi="Arial" w:cs="Arial"/>
          <w:sz w:val="24"/>
          <w:szCs w:val="24"/>
          <w:lang w:val="es-ES_tradnl"/>
        </w:rPr>
      </w:pPr>
    </w:p>
    <w:p w14:paraId="51314B2D"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Juventud, divino tesoro,</w:t>
      </w:r>
    </w:p>
    <w:p w14:paraId="6B1DEC2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te vas para no volver...</w:t>
      </w:r>
    </w:p>
    <w:p w14:paraId="75F9F9E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quiero llorar, no lloro,</w:t>
      </w:r>
    </w:p>
    <w:p w14:paraId="11F4C31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 veces lloro sin querer...</w:t>
      </w:r>
    </w:p>
    <w:p w14:paraId="75ED6820" w14:textId="77777777" w:rsidR="00575B6E" w:rsidRPr="00257DA0" w:rsidRDefault="00575B6E" w:rsidP="00575B6E">
      <w:pPr>
        <w:contextualSpacing/>
        <w:rPr>
          <w:rFonts w:ascii="Arial" w:hAnsi="Arial" w:cs="Arial"/>
          <w:sz w:val="24"/>
          <w:szCs w:val="24"/>
          <w:lang w:val="es-ES_tradnl"/>
        </w:rPr>
      </w:pPr>
    </w:p>
    <w:p w14:paraId="2FC08FDC"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¡Mas es mía el Alba de oro!</w:t>
      </w:r>
    </w:p>
    <w:p w14:paraId="095BA4B2" w14:textId="77777777" w:rsidR="00575B6E" w:rsidRPr="00257DA0" w:rsidRDefault="00575B6E" w:rsidP="00575B6E">
      <w:pPr>
        <w:pStyle w:val="Style2"/>
        <w:contextualSpacing/>
        <w:rPr>
          <w:rFonts w:ascii="Arial" w:hAnsi="Arial" w:cs="Arial"/>
          <w:color w:val="auto"/>
          <w:sz w:val="24"/>
          <w:lang w:val="es-ES_tradnl"/>
        </w:rPr>
      </w:pPr>
      <w:bookmarkStart w:id="17" w:name="_Toc115598993"/>
      <w:r w:rsidRPr="00257DA0">
        <w:rPr>
          <w:rFonts w:ascii="Arial" w:hAnsi="Arial" w:cs="Arial"/>
          <w:color w:val="auto"/>
          <w:sz w:val="24"/>
          <w:lang w:val="es-ES_tradnl"/>
        </w:rPr>
        <w:tab/>
      </w:r>
      <w:bookmarkStart w:id="18" w:name="_Toc117063067"/>
      <w:r w:rsidRPr="00257DA0">
        <w:rPr>
          <w:rFonts w:ascii="Arial" w:hAnsi="Arial" w:cs="Arial"/>
          <w:color w:val="auto"/>
          <w:sz w:val="24"/>
          <w:lang w:val="es-ES_tradnl"/>
        </w:rPr>
        <w:t>Yo persigo una forma...</w:t>
      </w:r>
      <w:bookmarkEnd w:id="17"/>
      <w:bookmarkEnd w:id="18"/>
    </w:p>
    <w:p w14:paraId="1BC9F5DE"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Yo persigo una forma que no encuentra mi estilo,</w:t>
      </w:r>
    </w:p>
    <w:p w14:paraId="2DE9F7C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botón de pensamiento que busca ser la rosa;</w:t>
      </w:r>
    </w:p>
    <w:p w14:paraId="03D354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anuncia con un beso que en mis labios se posa</w:t>
      </w:r>
    </w:p>
    <w:p w14:paraId="5D6254F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abrazo imposible de la Venus de Milo.</w:t>
      </w:r>
    </w:p>
    <w:p w14:paraId="20627594" w14:textId="77777777" w:rsidR="00575B6E" w:rsidRPr="00257DA0" w:rsidRDefault="00575B6E" w:rsidP="00575B6E">
      <w:pPr>
        <w:contextualSpacing/>
        <w:rPr>
          <w:rFonts w:ascii="Arial" w:hAnsi="Arial" w:cs="Arial"/>
          <w:sz w:val="24"/>
          <w:szCs w:val="24"/>
          <w:lang w:val="es-ES_tradnl"/>
        </w:rPr>
      </w:pPr>
    </w:p>
    <w:p w14:paraId="7C456D2D"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Adornan verdes palmas el blanco peristilo;</w:t>
      </w:r>
    </w:p>
    <w:p w14:paraId="0E7A635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astros me han predicho la visión de la Diosa;</w:t>
      </w:r>
    </w:p>
    <w:p w14:paraId="0840D9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mi alma reposa la luz, como reposa</w:t>
      </w:r>
    </w:p>
    <w:p w14:paraId="3AE8546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ave de la luna sobre un lago tranquilo.</w:t>
      </w:r>
    </w:p>
    <w:p w14:paraId="7DFB492F" w14:textId="77777777" w:rsidR="00575B6E" w:rsidRPr="00257DA0" w:rsidRDefault="00575B6E" w:rsidP="00575B6E">
      <w:pPr>
        <w:contextualSpacing/>
        <w:rPr>
          <w:rFonts w:ascii="Arial" w:hAnsi="Arial" w:cs="Arial"/>
          <w:sz w:val="24"/>
          <w:szCs w:val="24"/>
          <w:lang w:val="es-ES_tradnl"/>
        </w:rPr>
      </w:pPr>
    </w:p>
    <w:p w14:paraId="2C3398BF"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Y no hallo sino la palabra que huye,</w:t>
      </w:r>
    </w:p>
    <w:p w14:paraId="527796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iniciación melódica que de la flauta fluye</w:t>
      </w:r>
    </w:p>
    <w:p w14:paraId="50E2FD4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barca del sueño que en el espacio boga;</w:t>
      </w:r>
    </w:p>
    <w:p w14:paraId="2F1AEBE7" w14:textId="77777777" w:rsidR="00575B6E" w:rsidRPr="00257DA0" w:rsidRDefault="00575B6E" w:rsidP="00575B6E">
      <w:pPr>
        <w:contextualSpacing/>
        <w:rPr>
          <w:rFonts w:ascii="Arial" w:hAnsi="Arial" w:cs="Arial"/>
          <w:sz w:val="24"/>
          <w:szCs w:val="24"/>
          <w:lang w:val="es-ES_tradnl"/>
        </w:rPr>
      </w:pPr>
    </w:p>
    <w:p w14:paraId="36D8BA5C"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 xml:space="preserve">y bajo la ventana de mi Bella-Durmiente, </w:t>
      </w:r>
    </w:p>
    <w:p w14:paraId="3372332A"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el sollozo continuo del chorro de la fuente</w:t>
      </w:r>
    </w:p>
    <w:p w14:paraId="3F21A0A2"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 xml:space="preserve">y el cuello del gran cisne blanco </w:t>
      </w:r>
    </w:p>
    <w:p w14:paraId="081C408B"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que me interroga.</w:t>
      </w:r>
    </w:p>
    <w:p w14:paraId="3EE4D83B" w14:textId="77777777" w:rsidR="00575B6E" w:rsidRPr="00257DA0" w:rsidRDefault="00575B6E" w:rsidP="00575B6E">
      <w:pPr>
        <w:contextualSpacing/>
        <w:rPr>
          <w:rFonts w:ascii="Arial" w:hAnsi="Arial" w:cs="Arial"/>
          <w:sz w:val="24"/>
          <w:szCs w:val="24"/>
          <w:lang w:val="es-ES_tradnl"/>
        </w:rPr>
      </w:pPr>
    </w:p>
    <w:p w14:paraId="6C483110" w14:textId="77777777" w:rsidR="00575B6E" w:rsidRPr="00257DA0" w:rsidRDefault="00575B6E" w:rsidP="00575B6E">
      <w:pPr>
        <w:rPr>
          <w:rFonts w:ascii="Arial" w:hAnsi="Arial" w:cs="Arial"/>
          <w:sz w:val="24"/>
          <w:szCs w:val="24"/>
          <w:lang w:val="es-ES_tradnl"/>
        </w:rPr>
      </w:pPr>
    </w:p>
    <w:p w14:paraId="288F26A7" w14:textId="77777777" w:rsidR="00575B6E" w:rsidRPr="00257DA0" w:rsidRDefault="00575B6E" w:rsidP="00575B6E">
      <w:pPr>
        <w:contextualSpacing/>
        <w:rPr>
          <w:rFonts w:ascii="Arial" w:hAnsi="Arial" w:cs="Arial"/>
          <w:b/>
          <w:sz w:val="24"/>
          <w:szCs w:val="24"/>
          <w:lang w:val="es-ES_tradnl"/>
        </w:rPr>
      </w:pPr>
      <w:r w:rsidRPr="00257DA0">
        <w:rPr>
          <w:rFonts w:ascii="Arial" w:hAnsi="Arial" w:cs="Arial"/>
          <w:b/>
          <w:sz w:val="24"/>
          <w:szCs w:val="24"/>
          <w:lang w:val="es-ES_tradnl"/>
        </w:rPr>
        <w:t>A Roosevelt</w:t>
      </w:r>
    </w:p>
    <w:p w14:paraId="16CAA79E"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Es con voz de Biblia, o verso de Walt Whitman,</w:t>
      </w:r>
    </w:p>
    <w:p w14:paraId="778D0EC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habría que llegar hasta ti, Cazador!</w:t>
      </w:r>
    </w:p>
    <w:p w14:paraId="797D7D0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Primitivo y moderno, sencillo y complicado,</w:t>
      </w:r>
    </w:p>
    <w:p w14:paraId="5E31618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un algo de Washington y cuatro de Nemrod!</w:t>
      </w:r>
    </w:p>
    <w:p w14:paraId="27788E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los Estados Unidos,</w:t>
      </w:r>
    </w:p>
    <w:p w14:paraId="570C39B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el futuro invasor</w:t>
      </w:r>
    </w:p>
    <w:p w14:paraId="0B0F5ED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América ingenua que tiene sangre indígena,</w:t>
      </w:r>
    </w:p>
    <w:p w14:paraId="67B59EB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aún reza a Jesucristo y aún habla en español.</w:t>
      </w:r>
    </w:p>
    <w:p w14:paraId="3D96B90F" w14:textId="77777777" w:rsidR="00575B6E" w:rsidRPr="00257DA0" w:rsidRDefault="00575B6E" w:rsidP="00575B6E">
      <w:pPr>
        <w:contextualSpacing/>
        <w:rPr>
          <w:rFonts w:ascii="Arial" w:hAnsi="Arial" w:cs="Arial"/>
          <w:sz w:val="24"/>
          <w:szCs w:val="24"/>
          <w:lang w:val="es-ES_tradnl"/>
        </w:rPr>
      </w:pPr>
    </w:p>
    <w:p w14:paraId="5A464179"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Eres soberbio y fuerte ejemplar de tu raza;</w:t>
      </w:r>
    </w:p>
    <w:p w14:paraId="544AB4A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culto, eres hábil; te opones a Tolstoy.</w:t>
      </w:r>
    </w:p>
    <w:p w14:paraId="5101EB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Y domando caballos o asesinando tigres,</w:t>
      </w:r>
    </w:p>
    <w:p w14:paraId="51BB00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un Alejandro- Nabucodonosor.</w:t>
      </w:r>
    </w:p>
    <w:p w14:paraId="0E0A23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un profesor de Energía</w:t>
      </w:r>
    </w:p>
    <w:p w14:paraId="35EE168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dicen los locos de hoy.)</w:t>
      </w:r>
    </w:p>
    <w:p w14:paraId="09E27310" w14:textId="77777777" w:rsidR="00575B6E" w:rsidRPr="00257DA0" w:rsidRDefault="00575B6E" w:rsidP="00575B6E">
      <w:pPr>
        <w:contextualSpacing/>
        <w:rPr>
          <w:rFonts w:ascii="Arial" w:hAnsi="Arial" w:cs="Arial"/>
          <w:sz w:val="24"/>
          <w:szCs w:val="24"/>
          <w:lang w:val="es-ES_tradnl"/>
        </w:rPr>
      </w:pPr>
    </w:p>
    <w:p w14:paraId="4F64EDA0"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Crees que la vida es incendio,</w:t>
      </w:r>
    </w:p>
    <w:p w14:paraId="6DFCF1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el progreso es erupción;</w:t>
      </w:r>
    </w:p>
    <w:p w14:paraId="1BCAE9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en donde pones la bala</w:t>
      </w:r>
    </w:p>
    <w:p w14:paraId="526D313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porvenir pones.</w:t>
      </w:r>
    </w:p>
    <w:p w14:paraId="4205D0AA" w14:textId="77777777" w:rsidR="00575B6E" w:rsidRPr="00257DA0" w:rsidRDefault="00575B6E" w:rsidP="00575B6E">
      <w:pPr>
        <w:ind w:left="680" w:firstLine="340"/>
        <w:contextualSpacing/>
        <w:rPr>
          <w:rFonts w:ascii="Arial" w:hAnsi="Arial" w:cs="Arial"/>
          <w:sz w:val="24"/>
          <w:szCs w:val="24"/>
          <w:lang w:val="es-ES_tradnl"/>
        </w:rPr>
      </w:pPr>
      <w:r w:rsidRPr="00257DA0">
        <w:rPr>
          <w:rFonts w:ascii="Arial" w:hAnsi="Arial" w:cs="Arial"/>
          <w:sz w:val="24"/>
          <w:szCs w:val="24"/>
          <w:lang w:val="es-ES_tradnl"/>
        </w:rPr>
        <w:t>No.</w:t>
      </w:r>
    </w:p>
    <w:p w14:paraId="7422E0BF" w14:textId="77777777" w:rsidR="00575B6E" w:rsidRPr="00257DA0" w:rsidRDefault="00575B6E" w:rsidP="00575B6E">
      <w:pPr>
        <w:contextualSpacing/>
        <w:rPr>
          <w:rFonts w:ascii="Arial" w:hAnsi="Arial" w:cs="Arial"/>
          <w:sz w:val="24"/>
          <w:szCs w:val="24"/>
          <w:lang w:val="es-ES_tradnl"/>
        </w:rPr>
      </w:pPr>
    </w:p>
    <w:p w14:paraId="7914FB2A"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Los Estados Unidos son potentes y grandes.</w:t>
      </w:r>
    </w:p>
    <w:p w14:paraId="34F47D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ellos se estremecen hay un hondo temblor</w:t>
      </w:r>
    </w:p>
    <w:p w14:paraId="22724D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pasa por las vértebras enormes de los Andes.</w:t>
      </w:r>
    </w:p>
    <w:p w14:paraId="1625957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clamáis se oye como el rugir del león.</w:t>
      </w:r>
    </w:p>
    <w:p w14:paraId="3AE3811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Ya Hugo a Grant lo dijo: Las estrellas son vuestras.</w:t>
      </w:r>
    </w:p>
    <w:p w14:paraId="44DC5C8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(Apenas brilla, alzándose, el argentino sol</w:t>
      </w:r>
    </w:p>
    <w:p w14:paraId="54D63C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estrella chilena se levanta...) Sois ricos.</w:t>
      </w:r>
    </w:p>
    <w:p w14:paraId="39D2263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Juntáis al culto de Hércules el culto de Mammón;</w:t>
      </w:r>
    </w:p>
    <w:p w14:paraId="4E11B47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alumbrando el camino de la fácil conquista,</w:t>
      </w:r>
    </w:p>
    <w:p w14:paraId="184556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Libertad levanta su antorcha en Nueva-York.</w:t>
      </w:r>
    </w:p>
    <w:p w14:paraId="370BD735" w14:textId="77777777" w:rsidR="00575B6E" w:rsidRPr="00257DA0" w:rsidRDefault="00575B6E" w:rsidP="00575B6E">
      <w:pPr>
        <w:contextualSpacing/>
        <w:rPr>
          <w:rFonts w:ascii="Arial" w:hAnsi="Arial" w:cs="Arial"/>
          <w:sz w:val="24"/>
          <w:szCs w:val="24"/>
          <w:lang w:val="es-ES_tradnl"/>
        </w:rPr>
      </w:pPr>
    </w:p>
    <w:p w14:paraId="5C4BD7EE"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Mas la América nuestra, que tenía poetas</w:t>
      </w:r>
    </w:p>
    <w:p w14:paraId="64A7B0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desde los viejos tiempos de Netzahualcoyotl,</w:t>
      </w:r>
    </w:p>
    <w:p w14:paraId="1037C06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ha guardado las huellas de los pies del gran Baco,</w:t>
      </w:r>
    </w:p>
    <w:p w14:paraId="45DC43B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el alfabeto pánico aprendió;</w:t>
      </w:r>
    </w:p>
    <w:p w14:paraId="2E1FCF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consultó los astros, que conoció la Atlántida</w:t>
      </w:r>
    </w:p>
    <w:p w14:paraId="156A33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cuyo nombre nos llega resonando en Platón,</w:t>
      </w:r>
    </w:p>
    <w:p w14:paraId="2656236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desde los remotos momentos de su vida</w:t>
      </w:r>
    </w:p>
    <w:p w14:paraId="5198CAE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vive vida de luz, de fuego, de perfumes, de amor,</w:t>
      </w:r>
    </w:p>
    <w:p w14:paraId="6DAD11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América del grande Moctezuma, del Inca,</w:t>
      </w:r>
    </w:p>
    <w:p w14:paraId="238DF88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América fragrante de Cristóbal Colón,</w:t>
      </w:r>
    </w:p>
    <w:p w14:paraId="1884BC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América católica, la América española,</w:t>
      </w:r>
    </w:p>
    <w:p w14:paraId="3743F3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América en que dijo el noble Guatemoc:</w:t>
      </w:r>
    </w:p>
    <w:p w14:paraId="44E9FE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«Yo no estoy en un lecho de rosas»; esa América</w:t>
      </w:r>
    </w:p>
    <w:p w14:paraId="5FD990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tiembla de huracanes y que vive de amor;</w:t>
      </w:r>
    </w:p>
    <w:p w14:paraId="389976F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hombres de ojos sajones y alma bárbara, vive.</w:t>
      </w:r>
    </w:p>
    <w:p w14:paraId="7274C0C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sueña. Y ama, y vibra; y es hija del Sol.</w:t>
      </w:r>
    </w:p>
    <w:p w14:paraId="0414B29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Tened cuidado. ¡Vive la América española!</w:t>
      </w:r>
    </w:p>
    <w:p w14:paraId="29132C8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Hay mil cachorros sueltos del León Español.</w:t>
      </w:r>
    </w:p>
    <w:p w14:paraId="5FA03EA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necesitaría, Roosevelt, ser Dios mismo,</w:t>
      </w:r>
    </w:p>
    <w:p w14:paraId="2190D0C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Riflero terrible y el fuerte Cazador,</w:t>
      </w:r>
    </w:p>
    <w:p w14:paraId="4BA563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para poder tenemos en vuestras férreas garras.</w:t>
      </w:r>
    </w:p>
    <w:p w14:paraId="22E78BE8" w14:textId="77777777" w:rsidR="00575B6E" w:rsidRPr="00257DA0" w:rsidRDefault="00575B6E" w:rsidP="00575B6E">
      <w:pPr>
        <w:contextualSpacing/>
        <w:rPr>
          <w:rFonts w:ascii="Arial" w:hAnsi="Arial" w:cs="Arial"/>
          <w:sz w:val="24"/>
          <w:szCs w:val="24"/>
          <w:lang w:val="es-ES_tradnl"/>
        </w:rPr>
      </w:pPr>
    </w:p>
    <w:p w14:paraId="27EF0B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pues contáis con todo, falta una cosa: ¡Dios!</w:t>
      </w:r>
    </w:p>
    <w:p w14:paraId="189F3E12" w14:textId="77777777" w:rsidR="00575B6E" w:rsidRPr="00257DA0" w:rsidRDefault="00575B6E" w:rsidP="00575B6E">
      <w:pPr>
        <w:contextualSpacing/>
        <w:rPr>
          <w:rFonts w:ascii="Arial" w:hAnsi="Arial" w:cs="Arial"/>
          <w:sz w:val="24"/>
          <w:szCs w:val="24"/>
          <w:lang w:val="es-ES_tradnl"/>
        </w:rPr>
      </w:pPr>
    </w:p>
    <w:p w14:paraId="301CECB1" w14:textId="77777777" w:rsidR="00575B6E" w:rsidRPr="00257DA0" w:rsidRDefault="00575B6E" w:rsidP="00575B6E">
      <w:pPr>
        <w:contextualSpacing/>
        <w:rPr>
          <w:rFonts w:ascii="Arial" w:hAnsi="Arial" w:cs="Arial"/>
          <w:b/>
          <w:sz w:val="24"/>
          <w:szCs w:val="24"/>
          <w:lang w:val="es-ES_tradnl"/>
        </w:rPr>
      </w:pPr>
      <w:bookmarkStart w:id="19" w:name="_Toc117063072"/>
      <w:r w:rsidRPr="00257DA0">
        <w:rPr>
          <w:rFonts w:ascii="Arial" w:hAnsi="Arial" w:cs="Arial"/>
          <w:b/>
          <w:sz w:val="24"/>
          <w:szCs w:val="24"/>
          <w:lang w:val="es-ES_tradnl"/>
        </w:rPr>
        <w:lastRenderedPageBreak/>
        <w:t>Lo fatal</w:t>
      </w:r>
      <w:bookmarkEnd w:id="19"/>
    </w:p>
    <w:p w14:paraId="60B105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Dichoso el árbol que es apenas sensitivo,</w:t>
      </w:r>
    </w:p>
    <w:p w14:paraId="023E89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más la piedra dura porque ésa ya no siente,</w:t>
      </w:r>
    </w:p>
    <w:p w14:paraId="341BC98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pues no hay dolor más grande que el dolor de ser vivo,</w:t>
      </w:r>
    </w:p>
    <w:p w14:paraId="290E2C4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mayor pesadumbre que la vida consciente.</w:t>
      </w:r>
    </w:p>
    <w:p w14:paraId="1FC5D5DF" w14:textId="77777777" w:rsidR="00575B6E" w:rsidRPr="00257DA0" w:rsidRDefault="00575B6E" w:rsidP="00575B6E">
      <w:pPr>
        <w:contextualSpacing/>
        <w:rPr>
          <w:rFonts w:ascii="Arial" w:hAnsi="Arial" w:cs="Arial"/>
          <w:sz w:val="24"/>
          <w:szCs w:val="24"/>
          <w:lang w:val="es-ES_tradnl"/>
        </w:rPr>
      </w:pPr>
    </w:p>
    <w:p w14:paraId="03AA8E54"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Ser, y no saber nada, y ser sin rumbo cierto,</w:t>
      </w:r>
    </w:p>
    <w:p w14:paraId="4122D67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 xml:space="preserve">y el temor de haber sido y un futuro terror... </w:t>
      </w:r>
    </w:p>
    <w:p w14:paraId="708AD55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espanto seguro de estar mañana muerto,</w:t>
      </w:r>
    </w:p>
    <w:p w14:paraId="1928693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sufrir por la vida y por la sombra y por</w:t>
      </w:r>
    </w:p>
    <w:p w14:paraId="3E5841F6" w14:textId="77777777" w:rsidR="00575B6E" w:rsidRPr="00257DA0" w:rsidRDefault="00575B6E" w:rsidP="00575B6E">
      <w:pPr>
        <w:contextualSpacing/>
        <w:rPr>
          <w:rFonts w:ascii="Arial" w:hAnsi="Arial" w:cs="Arial"/>
          <w:sz w:val="24"/>
          <w:szCs w:val="24"/>
          <w:lang w:val="es-ES_tradnl"/>
        </w:rPr>
      </w:pPr>
    </w:p>
    <w:p w14:paraId="5AE746F1" w14:textId="77777777" w:rsidR="00575B6E" w:rsidRPr="00257DA0" w:rsidRDefault="00575B6E" w:rsidP="00575B6E">
      <w:pPr>
        <w:ind w:firstLine="340"/>
        <w:contextualSpacing/>
        <w:rPr>
          <w:rFonts w:ascii="Arial" w:hAnsi="Arial" w:cs="Arial"/>
          <w:sz w:val="24"/>
          <w:szCs w:val="24"/>
          <w:lang w:val="es-ES_tradnl"/>
        </w:rPr>
      </w:pPr>
      <w:r w:rsidRPr="00257DA0">
        <w:rPr>
          <w:rFonts w:ascii="Arial" w:hAnsi="Arial" w:cs="Arial"/>
          <w:sz w:val="24"/>
          <w:szCs w:val="24"/>
          <w:lang w:val="es-ES_tradnl"/>
        </w:rPr>
        <w:t>lo que no conocemos y apenas sospechamos,</w:t>
      </w:r>
    </w:p>
    <w:p w14:paraId="75997DD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carme que tienta ton sus frescos racimos,</w:t>
      </w:r>
    </w:p>
    <w:p w14:paraId="1C7C94D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tumba que aguarda con sus fúnebres ramos,</w:t>
      </w:r>
    </w:p>
    <w:p w14:paraId="7266D4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no saber adónde vamos,</w:t>
      </w:r>
    </w:p>
    <w:p w14:paraId="6DFC78A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de dónde venimos...!</w:t>
      </w:r>
    </w:p>
    <w:p w14:paraId="09AD93C9" w14:textId="77777777" w:rsidR="00575B6E" w:rsidRPr="00257DA0" w:rsidRDefault="00575B6E" w:rsidP="00575B6E">
      <w:pPr>
        <w:contextualSpacing/>
        <w:rPr>
          <w:rFonts w:ascii="Arial" w:hAnsi="Arial" w:cs="Arial"/>
          <w:sz w:val="24"/>
          <w:szCs w:val="24"/>
          <w:lang w:val="es-ES_tradnl"/>
        </w:rPr>
      </w:pPr>
    </w:p>
    <w:p w14:paraId="630B35E6" w14:textId="77777777" w:rsidR="00575B6E" w:rsidRPr="00257DA0" w:rsidRDefault="00575B6E" w:rsidP="00575B6E">
      <w:pPr>
        <w:contextualSpacing/>
        <w:rPr>
          <w:rFonts w:ascii="Arial" w:hAnsi="Arial" w:cs="Arial"/>
          <w:b/>
          <w:sz w:val="24"/>
          <w:szCs w:val="24"/>
          <w:lang w:val="es-CO"/>
        </w:rPr>
      </w:pPr>
      <w:r w:rsidRPr="00257DA0">
        <w:rPr>
          <w:rFonts w:ascii="Arial" w:hAnsi="Arial" w:cs="Arial"/>
          <w:b/>
          <w:sz w:val="24"/>
          <w:szCs w:val="24"/>
          <w:lang w:val="es-CO"/>
        </w:rPr>
        <w:t>Tarde de trópico</w:t>
      </w:r>
    </w:p>
    <w:p w14:paraId="401F9504"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Es la tarde gris y triste.</w:t>
      </w:r>
    </w:p>
    <w:p w14:paraId="16A499D7"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Viste el mar de terciopelo</w:t>
      </w:r>
    </w:p>
    <w:p w14:paraId="43AE8959"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y el cielo profundo viste</w:t>
      </w:r>
    </w:p>
    <w:p w14:paraId="19D7F6AC"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de duelo.</w:t>
      </w:r>
    </w:p>
    <w:p w14:paraId="0D1EE813" w14:textId="77777777" w:rsidR="00575B6E" w:rsidRPr="00257DA0" w:rsidRDefault="00575B6E" w:rsidP="00575B6E">
      <w:pPr>
        <w:contextualSpacing/>
        <w:rPr>
          <w:rFonts w:ascii="Arial" w:hAnsi="Arial" w:cs="Arial"/>
          <w:sz w:val="24"/>
          <w:szCs w:val="24"/>
          <w:lang w:val="es-CO"/>
        </w:rPr>
      </w:pPr>
    </w:p>
    <w:p w14:paraId="75B9CE3B"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Del abismo se levanta</w:t>
      </w:r>
    </w:p>
    <w:p w14:paraId="7429A983"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la queja amarga y sonora.</w:t>
      </w:r>
    </w:p>
    <w:p w14:paraId="7D58FEFF"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La onda, cuando el viento canta,</w:t>
      </w:r>
    </w:p>
    <w:p w14:paraId="5A3B78F1"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llora.</w:t>
      </w:r>
    </w:p>
    <w:p w14:paraId="369B9C94" w14:textId="77777777" w:rsidR="00575B6E" w:rsidRPr="00257DA0" w:rsidRDefault="00575B6E" w:rsidP="00575B6E">
      <w:pPr>
        <w:contextualSpacing/>
        <w:rPr>
          <w:rFonts w:ascii="Arial" w:hAnsi="Arial" w:cs="Arial"/>
          <w:sz w:val="24"/>
          <w:szCs w:val="24"/>
          <w:lang w:val="es-CO"/>
        </w:rPr>
      </w:pPr>
    </w:p>
    <w:p w14:paraId="0AD2AA3E"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Los violines de la bruma</w:t>
      </w:r>
    </w:p>
    <w:p w14:paraId="4ED9C325"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saludan al sol que muere.</w:t>
      </w:r>
    </w:p>
    <w:p w14:paraId="13204C3E"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Salmodia de blanca espuma;</w:t>
      </w:r>
    </w:p>
    <w:p w14:paraId="5919AC48"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miserere.</w:t>
      </w:r>
    </w:p>
    <w:p w14:paraId="48F3241E" w14:textId="77777777" w:rsidR="00575B6E" w:rsidRPr="00257DA0" w:rsidRDefault="00575B6E" w:rsidP="00575B6E">
      <w:pPr>
        <w:contextualSpacing/>
        <w:rPr>
          <w:rFonts w:ascii="Arial" w:hAnsi="Arial" w:cs="Arial"/>
          <w:sz w:val="24"/>
          <w:szCs w:val="24"/>
          <w:lang w:val="es-CO"/>
        </w:rPr>
      </w:pPr>
    </w:p>
    <w:p w14:paraId="32BD6432"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La armonía el cielo inunda,</w:t>
      </w:r>
    </w:p>
    <w:p w14:paraId="26B9AF14"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y la brisa va a llevar</w:t>
      </w:r>
    </w:p>
    <w:p w14:paraId="3C7E4EBC"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la canción triste y profunda</w:t>
      </w:r>
    </w:p>
    <w:p w14:paraId="549F4C2D"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del mar.</w:t>
      </w:r>
    </w:p>
    <w:p w14:paraId="7E3A37EE" w14:textId="77777777" w:rsidR="00575B6E" w:rsidRPr="00257DA0" w:rsidRDefault="00575B6E" w:rsidP="00575B6E">
      <w:pPr>
        <w:contextualSpacing/>
        <w:rPr>
          <w:rFonts w:ascii="Arial" w:hAnsi="Arial" w:cs="Arial"/>
          <w:sz w:val="24"/>
          <w:szCs w:val="24"/>
          <w:lang w:val="es-CO"/>
        </w:rPr>
      </w:pPr>
    </w:p>
    <w:p w14:paraId="1A80A0A5"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Del clarín del horizonte</w:t>
      </w:r>
    </w:p>
    <w:p w14:paraId="539FA518"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brota sinfonía rara,</w:t>
      </w:r>
    </w:p>
    <w:p w14:paraId="2E8D6AAD"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como si la voz del monte</w:t>
      </w:r>
    </w:p>
    <w:p w14:paraId="02424A57"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vibrara.</w:t>
      </w:r>
    </w:p>
    <w:p w14:paraId="442A96C4" w14:textId="77777777" w:rsidR="00575B6E" w:rsidRPr="00257DA0" w:rsidRDefault="00575B6E" w:rsidP="00575B6E">
      <w:pPr>
        <w:contextualSpacing/>
        <w:rPr>
          <w:rFonts w:ascii="Arial" w:hAnsi="Arial" w:cs="Arial"/>
          <w:sz w:val="24"/>
          <w:szCs w:val="24"/>
          <w:lang w:val="es-CO"/>
        </w:rPr>
      </w:pPr>
    </w:p>
    <w:p w14:paraId="30E6A8A9"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Cual si fuese lo invisible…</w:t>
      </w:r>
    </w:p>
    <w:p w14:paraId="1BE12281" w14:textId="77777777" w:rsidR="00575B6E" w:rsidRPr="00257DA0" w:rsidRDefault="00575B6E" w:rsidP="00575B6E">
      <w:pPr>
        <w:contextualSpacing/>
        <w:rPr>
          <w:rFonts w:ascii="Arial" w:hAnsi="Arial" w:cs="Arial"/>
          <w:sz w:val="24"/>
          <w:szCs w:val="24"/>
          <w:lang w:val="es-CO"/>
        </w:rPr>
      </w:pPr>
      <w:r w:rsidRPr="00257DA0">
        <w:rPr>
          <w:rFonts w:ascii="Arial" w:hAnsi="Arial" w:cs="Arial"/>
          <w:sz w:val="24"/>
          <w:szCs w:val="24"/>
          <w:lang w:val="es-CO"/>
        </w:rPr>
        <w:t>cual si fuese el rudo son</w:t>
      </w:r>
    </w:p>
    <w:p w14:paraId="26F570C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CO"/>
        </w:rPr>
        <w:t>que diese al viento un terrible</w:t>
      </w:r>
      <w:r w:rsidRPr="00257DA0">
        <w:rPr>
          <w:rFonts w:ascii="Arial" w:hAnsi="Arial" w:cs="Arial"/>
          <w:sz w:val="24"/>
          <w:szCs w:val="24"/>
          <w:lang w:val="es-US"/>
        </w:rPr>
        <w:t xml:space="preserve"> </w:t>
      </w:r>
      <w:r w:rsidRPr="00257DA0">
        <w:rPr>
          <w:rFonts w:ascii="Arial" w:hAnsi="Arial" w:cs="Arial"/>
          <w:sz w:val="24"/>
          <w:szCs w:val="24"/>
          <w:lang w:val="es-CO"/>
        </w:rPr>
        <w:t>león.</w:t>
      </w:r>
      <w:r w:rsidRPr="00257DA0">
        <w:rPr>
          <w:rFonts w:ascii="Arial" w:hAnsi="Arial" w:cs="Arial"/>
          <w:b/>
          <w:sz w:val="24"/>
          <w:szCs w:val="24"/>
          <w:lang w:val="es-CO"/>
        </w:rPr>
        <w:t xml:space="preserve"> </w:t>
      </w:r>
    </w:p>
    <w:p w14:paraId="30F53C52" w14:textId="77777777" w:rsidR="00575B6E" w:rsidRPr="00257DA0" w:rsidRDefault="00575B6E" w:rsidP="00575B6E">
      <w:pPr>
        <w:pStyle w:val="Style1"/>
        <w:rPr>
          <w:rFonts w:ascii="Arial" w:hAnsi="Arial" w:cs="Arial"/>
          <w:sz w:val="24"/>
          <w:szCs w:val="24"/>
        </w:rPr>
      </w:pPr>
    </w:p>
    <w:p w14:paraId="0E94A190" w14:textId="77777777" w:rsidR="00575B6E" w:rsidRPr="00257DA0" w:rsidRDefault="00575B6E" w:rsidP="00575B6E">
      <w:pPr>
        <w:jc w:val="center"/>
        <w:rPr>
          <w:rFonts w:ascii="Arial" w:hAnsi="Arial" w:cs="Arial"/>
          <w:b/>
          <w:sz w:val="24"/>
          <w:szCs w:val="24"/>
          <w:u w:val="single"/>
          <w:lang w:val="es-ES"/>
        </w:rPr>
      </w:pPr>
      <w:r w:rsidRPr="00257DA0">
        <w:rPr>
          <w:rFonts w:ascii="Arial" w:hAnsi="Arial" w:cs="Arial"/>
          <w:b/>
          <w:sz w:val="24"/>
          <w:szCs w:val="24"/>
          <w:u w:val="single"/>
          <w:lang w:val="es-ES"/>
        </w:rPr>
        <w:t>Julio Herrera y Reissig</w:t>
      </w:r>
    </w:p>
    <w:p w14:paraId="7706DA97" w14:textId="77777777" w:rsidR="00575B6E" w:rsidRPr="00257DA0" w:rsidRDefault="00575B6E" w:rsidP="00575B6E">
      <w:pPr>
        <w:rPr>
          <w:rFonts w:ascii="Arial" w:hAnsi="Arial" w:cs="Arial"/>
          <w:sz w:val="24"/>
          <w:szCs w:val="24"/>
          <w:lang w:val="es-ES_tradnl"/>
        </w:rPr>
      </w:pPr>
      <w:r w:rsidRPr="00257DA0">
        <w:rPr>
          <w:rFonts w:ascii="Arial" w:hAnsi="Arial" w:cs="Arial"/>
          <w:sz w:val="24"/>
          <w:szCs w:val="24"/>
          <w:lang w:val="es-US"/>
        </w:rPr>
        <w:br/>
      </w:r>
      <w:r w:rsidRPr="00257DA0">
        <w:rPr>
          <w:rFonts w:ascii="Arial" w:hAnsi="Arial" w:cs="Arial"/>
          <w:sz w:val="24"/>
          <w:szCs w:val="24"/>
          <w:lang w:val="es-ES_tradnl"/>
        </w:rPr>
        <w:tab/>
      </w:r>
      <w:bookmarkStart w:id="20" w:name="_Toc116891172"/>
      <w:bookmarkStart w:id="21" w:name="_Toc117063084"/>
      <w:r w:rsidRPr="00257DA0">
        <w:rPr>
          <w:rFonts w:ascii="Arial" w:hAnsi="Arial" w:cs="Arial"/>
          <w:b/>
          <w:sz w:val="24"/>
          <w:szCs w:val="24"/>
          <w:lang w:val="es-ES_tradnl"/>
        </w:rPr>
        <w:t>El despertar</w:t>
      </w:r>
      <w:bookmarkEnd w:id="20"/>
      <w:bookmarkEnd w:id="21"/>
    </w:p>
    <w:p w14:paraId="5CFCC5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Alisia y Cloris abren de par en par la puerta,</w:t>
      </w:r>
    </w:p>
    <w:p w14:paraId="682E8F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torpes, con el dorso de la mano haragana,</w:t>
      </w:r>
    </w:p>
    <w:p w14:paraId="5D4CEE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restréganse los húmedos ojos de lumbre incierta</w:t>
      </w:r>
    </w:p>
    <w:p w14:paraId="6B6377E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donde huyen los últimos sueños de la mañana . . .</w:t>
      </w:r>
    </w:p>
    <w:p w14:paraId="61FAD9FD" w14:textId="77777777" w:rsidR="00575B6E" w:rsidRPr="00257DA0" w:rsidRDefault="00575B6E" w:rsidP="00575B6E">
      <w:pPr>
        <w:contextualSpacing/>
        <w:rPr>
          <w:rFonts w:ascii="Arial" w:hAnsi="Arial" w:cs="Arial"/>
          <w:sz w:val="24"/>
          <w:szCs w:val="24"/>
          <w:lang w:val="es-ES_tradnl"/>
        </w:rPr>
      </w:pPr>
    </w:p>
    <w:p w14:paraId="6F89A46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inocencia del día se lava en la fontana,</w:t>
      </w:r>
    </w:p>
    <w:p w14:paraId="0E763B4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arado en el surco vagoroso despierta,</w:t>
      </w:r>
    </w:p>
    <w:p w14:paraId="68CBC2B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torno de la casa rectoral, la sotana</w:t>
      </w:r>
    </w:p>
    <w:p w14:paraId="6BF9D6B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cura se pasea gravemente en la huerta . . .</w:t>
      </w:r>
    </w:p>
    <w:p w14:paraId="6AAF54CA" w14:textId="77777777" w:rsidR="00575B6E" w:rsidRPr="00257DA0" w:rsidRDefault="00575B6E" w:rsidP="00575B6E">
      <w:pPr>
        <w:contextualSpacing/>
        <w:rPr>
          <w:rFonts w:ascii="Arial" w:hAnsi="Arial" w:cs="Arial"/>
          <w:sz w:val="24"/>
          <w:szCs w:val="24"/>
          <w:lang w:val="es-ES_tradnl"/>
        </w:rPr>
      </w:pPr>
    </w:p>
    <w:p w14:paraId="6354C4A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Todo suspira y ríe. La placidez remota</w:t>
      </w:r>
    </w:p>
    <w:p w14:paraId="460899B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la montaña sueña celestiales rutinas.</w:t>
      </w:r>
    </w:p>
    <w:p w14:paraId="52FD44D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esquilón repite siempre la misma nota</w:t>
      </w:r>
    </w:p>
    <w:p w14:paraId="5947AE25" w14:textId="77777777" w:rsidR="00575B6E" w:rsidRPr="00257DA0" w:rsidRDefault="00575B6E" w:rsidP="00575B6E">
      <w:pPr>
        <w:contextualSpacing/>
        <w:rPr>
          <w:rFonts w:ascii="Arial" w:hAnsi="Arial" w:cs="Arial"/>
          <w:sz w:val="24"/>
          <w:szCs w:val="24"/>
          <w:lang w:val="es-ES_tradnl"/>
        </w:rPr>
      </w:pPr>
    </w:p>
    <w:p w14:paraId="2DF0B5C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de grillo de las cándidas églogas matutinas,</w:t>
      </w:r>
    </w:p>
    <w:p w14:paraId="067B7D0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hacia la aurora sesgan agudas golondrinas,</w:t>
      </w:r>
    </w:p>
    <w:p w14:paraId="4A790DB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flechas perdidas de la noche en derrota.</w:t>
      </w:r>
    </w:p>
    <w:p w14:paraId="210F6BCA" w14:textId="77777777" w:rsidR="00575B6E" w:rsidRPr="00257DA0" w:rsidRDefault="00575B6E" w:rsidP="00575B6E">
      <w:pPr>
        <w:contextualSpacing/>
        <w:rPr>
          <w:rFonts w:ascii="Arial" w:hAnsi="Arial" w:cs="Arial"/>
          <w:sz w:val="24"/>
          <w:szCs w:val="24"/>
          <w:lang w:val="es-ES_tradnl"/>
        </w:rPr>
      </w:pPr>
    </w:p>
    <w:p w14:paraId="67A6DD1A" w14:textId="77777777" w:rsidR="00575B6E" w:rsidRPr="00257DA0" w:rsidRDefault="00575B6E" w:rsidP="00575B6E">
      <w:pPr>
        <w:pStyle w:val="Style2"/>
        <w:contextualSpacing/>
        <w:rPr>
          <w:rFonts w:ascii="Arial" w:hAnsi="Arial" w:cs="Arial"/>
          <w:color w:val="auto"/>
          <w:sz w:val="24"/>
          <w:lang w:val="es-ES_tradnl"/>
        </w:rPr>
      </w:pPr>
      <w:bookmarkStart w:id="22" w:name="_Toc116891173"/>
      <w:bookmarkStart w:id="23" w:name="_Toc117063085"/>
      <w:r w:rsidRPr="00257DA0">
        <w:rPr>
          <w:rFonts w:ascii="Arial" w:hAnsi="Arial" w:cs="Arial"/>
          <w:color w:val="auto"/>
          <w:sz w:val="24"/>
          <w:lang w:val="es-ES_tradnl"/>
        </w:rPr>
        <w:t>La vuelta de los campos</w:t>
      </w:r>
      <w:bookmarkEnd w:id="22"/>
      <w:bookmarkEnd w:id="23"/>
    </w:p>
    <w:p w14:paraId="077D1B8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 xml:space="preserve">La tarde paga en oro divino las faenas . . . </w:t>
      </w:r>
    </w:p>
    <w:p w14:paraId="659668F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ven limpias mujeres vestidas de percales,</w:t>
      </w:r>
    </w:p>
    <w:p w14:paraId="5645411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trenzando sus cabellos con tilos y azucenas,</w:t>
      </w:r>
    </w:p>
    <w:p w14:paraId="39DEF1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 haciendo sus labores de aguja en los umbrales.</w:t>
      </w:r>
    </w:p>
    <w:p w14:paraId="38D5A721" w14:textId="77777777" w:rsidR="00575B6E" w:rsidRPr="00257DA0" w:rsidRDefault="00575B6E" w:rsidP="00575B6E">
      <w:pPr>
        <w:contextualSpacing/>
        <w:rPr>
          <w:rFonts w:ascii="Arial" w:hAnsi="Arial" w:cs="Arial"/>
          <w:sz w:val="24"/>
          <w:szCs w:val="24"/>
          <w:lang w:val="es-ES_tradnl"/>
        </w:rPr>
      </w:pPr>
    </w:p>
    <w:p w14:paraId="7779678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 xml:space="preserve">Zapatos claveteados y báculos y chales . . . </w:t>
      </w:r>
    </w:p>
    <w:p w14:paraId="07860F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Dos mozas con sus cántaros se deslizan apenas.</w:t>
      </w:r>
    </w:p>
    <w:p w14:paraId="3CFCFBC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Huye el vuelo sonámbulo de las horas serenas.</w:t>
      </w:r>
    </w:p>
    <w:p w14:paraId="5054041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suspiro de Arcadia peina los matorrales . . .</w:t>
      </w:r>
    </w:p>
    <w:p w14:paraId="422ED248" w14:textId="77777777" w:rsidR="00575B6E" w:rsidRPr="00257DA0" w:rsidRDefault="00575B6E" w:rsidP="00575B6E">
      <w:pPr>
        <w:contextualSpacing/>
        <w:rPr>
          <w:rFonts w:ascii="Arial" w:hAnsi="Arial" w:cs="Arial"/>
          <w:sz w:val="24"/>
          <w:szCs w:val="24"/>
          <w:lang w:val="es-ES_tradnl"/>
        </w:rPr>
      </w:pPr>
    </w:p>
    <w:p w14:paraId="1945F6C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Cae un silencio austero . . . Del charco que se nimba,</w:t>
      </w:r>
    </w:p>
    <w:p w14:paraId="2C1872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estalla una gangosa balada de marimba.</w:t>
      </w:r>
    </w:p>
    <w:p w14:paraId="40E1124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lagos se amortiguan con espectrales lampos;</w:t>
      </w:r>
    </w:p>
    <w:p w14:paraId="1587C14F" w14:textId="77777777" w:rsidR="00575B6E" w:rsidRPr="00257DA0" w:rsidRDefault="00575B6E" w:rsidP="00575B6E">
      <w:pPr>
        <w:contextualSpacing/>
        <w:rPr>
          <w:rFonts w:ascii="Arial" w:hAnsi="Arial" w:cs="Arial"/>
          <w:sz w:val="24"/>
          <w:szCs w:val="24"/>
          <w:lang w:val="es-ES_tradnl"/>
        </w:rPr>
      </w:pPr>
    </w:p>
    <w:p w14:paraId="140FA30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 xml:space="preserve">las cumbres, ya quiméricas, corónanse de rosas . . . </w:t>
      </w:r>
    </w:p>
    <w:p w14:paraId="36EF22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humean, a lo lejos, las rutas polvorosas</w:t>
      </w:r>
    </w:p>
    <w:p w14:paraId="0EFD483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donde los labriegos regresan de los campos.</w:t>
      </w:r>
    </w:p>
    <w:p w14:paraId="25C86C54" w14:textId="77777777" w:rsidR="00575B6E" w:rsidRPr="00257DA0" w:rsidRDefault="00575B6E" w:rsidP="00575B6E">
      <w:pPr>
        <w:rPr>
          <w:rFonts w:ascii="Arial" w:hAnsi="Arial" w:cs="Arial"/>
          <w:sz w:val="24"/>
          <w:szCs w:val="24"/>
          <w:lang w:val="es-ES_tradnl"/>
        </w:rPr>
      </w:pPr>
    </w:p>
    <w:p w14:paraId="587DC518" w14:textId="77777777" w:rsidR="002F4F37" w:rsidRDefault="002F4F37" w:rsidP="00575B6E">
      <w:pPr>
        <w:jc w:val="center"/>
        <w:rPr>
          <w:rFonts w:ascii="Arial" w:hAnsi="Arial" w:cs="Arial"/>
          <w:b/>
          <w:sz w:val="24"/>
          <w:szCs w:val="24"/>
          <w:u w:val="single"/>
          <w:lang w:val="es-ES"/>
        </w:rPr>
      </w:pPr>
    </w:p>
    <w:p w14:paraId="302A22C7" w14:textId="77777777" w:rsidR="002F4F37" w:rsidRDefault="002F4F37" w:rsidP="00575B6E">
      <w:pPr>
        <w:jc w:val="center"/>
        <w:rPr>
          <w:rFonts w:ascii="Arial" w:hAnsi="Arial" w:cs="Arial"/>
          <w:b/>
          <w:sz w:val="24"/>
          <w:szCs w:val="24"/>
          <w:u w:val="single"/>
          <w:lang w:val="es-ES"/>
        </w:rPr>
      </w:pPr>
    </w:p>
    <w:p w14:paraId="653AFA88" w14:textId="6BFEFC83" w:rsidR="00575B6E" w:rsidRPr="00257DA0" w:rsidRDefault="00575B6E" w:rsidP="00575B6E">
      <w:pPr>
        <w:jc w:val="center"/>
        <w:rPr>
          <w:rFonts w:ascii="Arial" w:hAnsi="Arial" w:cs="Arial"/>
          <w:b/>
          <w:sz w:val="24"/>
          <w:szCs w:val="24"/>
          <w:u w:val="single"/>
          <w:lang w:val="es-ES"/>
        </w:rPr>
      </w:pPr>
      <w:r w:rsidRPr="00257DA0">
        <w:rPr>
          <w:rFonts w:ascii="Arial" w:hAnsi="Arial" w:cs="Arial"/>
          <w:b/>
          <w:sz w:val="24"/>
          <w:szCs w:val="24"/>
          <w:u w:val="single"/>
          <w:lang w:val="es-ES"/>
        </w:rPr>
        <w:lastRenderedPageBreak/>
        <w:t>Ricardo James Freyre</w:t>
      </w:r>
    </w:p>
    <w:p w14:paraId="22AA1FD4" w14:textId="77777777" w:rsidR="00575B6E" w:rsidRPr="00257DA0" w:rsidRDefault="00575B6E" w:rsidP="00575B6E">
      <w:pPr>
        <w:spacing w:line="256" w:lineRule="auto"/>
        <w:rPr>
          <w:rFonts w:ascii="Arial" w:eastAsia="Calibri" w:hAnsi="Arial" w:cs="Arial"/>
          <w:b/>
          <w:sz w:val="24"/>
          <w:szCs w:val="24"/>
          <w:lang w:val="es-US"/>
        </w:rPr>
      </w:pPr>
      <w:r w:rsidRPr="00257DA0">
        <w:rPr>
          <w:rFonts w:ascii="Arial" w:eastAsia="Calibri" w:hAnsi="Arial" w:cs="Arial"/>
          <w:b/>
          <w:sz w:val="24"/>
          <w:szCs w:val="24"/>
          <w:lang w:val="es-US"/>
        </w:rPr>
        <w:t xml:space="preserve">Los héroes  </w:t>
      </w:r>
    </w:p>
    <w:p w14:paraId="7393DB7C"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Por sanguinario ardor estremecido, </w:t>
      </w:r>
    </w:p>
    <w:p w14:paraId="0A580B3A"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hundiendo en su corcel el acicate, </w:t>
      </w:r>
    </w:p>
    <w:p w14:paraId="6EB36830"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lanza el Bárbaro en medio del combate </w:t>
      </w:r>
    </w:p>
    <w:p w14:paraId="73B0FB83"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su pavoroso y lúgubre alarido. </w:t>
      </w:r>
    </w:p>
    <w:p w14:paraId="67ADB704"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Semidesnudo, sudoroso, herido, </w:t>
      </w:r>
    </w:p>
    <w:p w14:paraId="0E52F9FC"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de intenso gozo su cerebro late, </w:t>
      </w:r>
    </w:p>
    <w:p w14:paraId="204CF0BF"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 con su escudo al enemigo abate, </w:t>
      </w:r>
    </w:p>
    <w:p w14:paraId="42BC8BB4"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ya del espanto y del dolor vencido. </w:t>
      </w:r>
    </w:p>
    <w:p w14:paraId="56485AB2" w14:textId="77777777" w:rsidR="00575B6E" w:rsidRPr="00257DA0" w:rsidRDefault="00575B6E" w:rsidP="00575B6E">
      <w:pPr>
        <w:spacing w:line="256" w:lineRule="auto"/>
        <w:contextualSpacing/>
        <w:rPr>
          <w:rFonts w:ascii="Arial" w:eastAsia="Calibri" w:hAnsi="Arial" w:cs="Arial"/>
          <w:sz w:val="24"/>
          <w:szCs w:val="24"/>
          <w:lang w:val="es-US"/>
        </w:rPr>
      </w:pPr>
    </w:p>
    <w:p w14:paraId="30CC447E"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Surge de pronto claridad extraña, </w:t>
      </w:r>
    </w:p>
    <w:p w14:paraId="276C69D8"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 el horizonte tenebroso baña </w:t>
      </w:r>
    </w:p>
    <w:p w14:paraId="052555AB"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un mar de fuego de purpúreas ondas, </w:t>
      </w:r>
    </w:p>
    <w:p w14:paraId="04543E91"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 se destacan, entre lampos rojos, </w:t>
      </w:r>
    </w:p>
    <w:p w14:paraId="2EF0F20E"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los anchos pechos, los sangrientos ojos </w:t>
      </w:r>
    </w:p>
    <w:p w14:paraId="6C82D175"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 las hirsutas cabelleras blondas.</w:t>
      </w:r>
    </w:p>
    <w:p w14:paraId="71AA758E" w14:textId="77777777" w:rsidR="00575B6E" w:rsidRPr="00257DA0" w:rsidRDefault="00575B6E" w:rsidP="00575B6E">
      <w:pPr>
        <w:spacing w:line="256" w:lineRule="auto"/>
        <w:contextualSpacing/>
        <w:rPr>
          <w:rFonts w:ascii="Arial" w:eastAsia="Calibri" w:hAnsi="Arial" w:cs="Arial"/>
          <w:b/>
          <w:sz w:val="24"/>
          <w:szCs w:val="24"/>
          <w:lang w:val="es-US"/>
        </w:rPr>
      </w:pPr>
    </w:p>
    <w:p w14:paraId="336CB2C3" w14:textId="77777777" w:rsidR="00575B6E" w:rsidRPr="00257DA0" w:rsidRDefault="00575B6E" w:rsidP="00575B6E">
      <w:pPr>
        <w:spacing w:line="256" w:lineRule="auto"/>
        <w:contextualSpacing/>
        <w:rPr>
          <w:rFonts w:ascii="Arial" w:eastAsia="Calibri" w:hAnsi="Arial" w:cs="Arial"/>
          <w:b/>
          <w:sz w:val="24"/>
          <w:szCs w:val="24"/>
          <w:lang w:val="es-US"/>
        </w:rPr>
      </w:pPr>
      <w:r w:rsidRPr="00257DA0">
        <w:rPr>
          <w:rFonts w:ascii="Arial" w:eastAsia="Calibri" w:hAnsi="Arial" w:cs="Arial"/>
          <w:b/>
          <w:sz w:val="24"/>
          <w:szCs w:val="24"/>
          <w:lang w:val="es-US"/>
        </w:rPr>
        <w:t xml:space="preserve">El camino de los cisnes </w:t>
      </w:r>
    </w:p>
    <w:p w14:paraId="6C12A526" w14:textId="77777777" w:rsidR="00575B6E" w:rsidRPr="00257DA0" w:rsidRDefault="00575B6E" w:rsidP="00575B6E">
      <w:pPr>
        <w:contextualSpacing/>
        <w:rPr>
          <w:rFonts w:ascii="Arial" w:eastAsia="Calibri" w:hAnsi="Arial" w:cs="Arial"/>
          <w:sz w:val="24"/>
          <w:szCs w:val="24"/>
          <w:lang w:val="es-US"/>
        </w:rPr>
      </w:pPr>
      <w:r w:rsidRPr="00257DA0">
        <w:rPr>
          <w:rFonts w:ascii="Arial" w:eastAsia="Calibri" w:hAnsi="Arial" w:cs="Arial"/>
          <w:sz w:val="24"/>
          <w:szCs w:val="24"/>
          <w:lang w:val="es-US"/>
        </w:rPr>
        <w:t xml:space="preserve">Crespas olas adheridas a las crines </w:t>
      </w:r>
    </w:p>
    <w:p w14:paraId="2256997E" w14:textId="77777777" w:rsidR="00575B6E" w:rsidRPr="00257DA0" w:rsidRDefault="00575B6E" w:rsidP="00575B6E">
      <w:pPr>
        <w:contextualSpacing/>
        <w:rPr>
          <w:rFonts w:ascii="Arial" w:eastAsia="Calibri" w:hAnsi="Arial" w:cs="Arial"/>
          <w:sz w:val="24"/>
          <w:szCs w:val="24"/>
          <w:lang w:val="es-US"/>
        </w:rPr>
      </w:pPr>
      <w:r w:rsidRPr="00257DA0">
        <w:rPr>
          <w:rFonts w:ascii="Arial" w:eastAsia="Calibri" w:hAnsi="Arial" w:cs="Arial"/>
          <w:sz w:val="24"/>
          <w:szCs w:val="24"/>
          <w:lang w:val="es-US"/>
        </w:rPr>
        <w:t xml:space="preserve">de los ásperos corceles de los vientos; </w:t>
      </w:r>
    </w:p>
    <w:p w14:paraId="6F4B45D2" w14:textId="77777777" w:rsidR="00575B6E" w:rsidRPr="00257DA0" w:rsidRDefault="00575B6E" w:rsidP="00575B6E">
      <w:pPr>
        <w:contextualSpacing/>
        <w:rPr>
          <w:rFonts w:ascii="Arial" w:eastAsia="Calibri" w:hAnsi="Arial" w:cs="Arial"/>
          <w:sz w:val="24"/>
          <w:szCs w:val="24"/>
          <w:lang w:val="es-US"/>
        </w:rPr>
      </w:pPr>
      <w:r w:rsidRPr="00257DA0">
        <w:rPr>
          <w:rFonts w:ascii="Arial" w:eastAsia="Calibri" w:hAnsi="Arial" w:cs="Arial"/>
          <w:sz w:val="24"/>
          <w:szCs w:val="24"/>
          <w:lang w:val="es-US"/>
        </w:rPr>
        <w:t xml:space="preserve"> alumbradas por rojizos resplandores, </w:t>
      </w:r>
    </w:p>
    <w:p w14:paraId="35C27B55" w14:textId="77777777" w:rsidR="00575B6E" w:rsidRPr="00257DA0" w:rsidRDefault="00575B6E" w:rsidP="00575B6E">
      <w:pPr>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cuando en yunque de montañas su matillo bate el trueno. </w:t>
      </w:r>
    </w:p>
    <w:p w14:paraId="0102310B"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Crespas olas que las nubes oscurecen </w:t>
      </w:r>
    </w:p>
    <w:p w14:paraId="4C201936"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con sus cuerpos desgarrados y sangrientos, </w:t>
      </w:r>
    </w:p>
    <w:p w14:paraId="0673F886"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que se esfuman lentamente en los crepúsculos. </w:t>
      </w:r>
    </w:p>
    <w:p w14:paraId="2A11EBB2"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Turbios ojos de la Noche, circundados de Misterio. </w:t>
      </w:r>
    </w:p>
    <w:p w14:paraId="0C8BDC4A"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Crespas olas que cobijan los amores </w:t>
      </w:r>
    </w:p>
    <w:p w14:paraId="6C8EC771"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de los monstruos espantables en su seno, </w:t>
      </w:r>
    </w:p>
    <w:p w14:paraId="3C861B9C"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cuando entona la gran voz de las borrascas </w:t>
      </w:r>
    </w:p>
    <w:p w14:paraId="7FDDF653"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su salvajes epitalamio como un himno gigantesco. </w:t>
      </w:r>
    </w:p>
    <w:p w14:paraId="013FD960"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Crespas olas que se arrojan a las playas </w:t>
      </w:r>
    </w:p>
    <w:p w14:paraId="0982D7DF"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coronadas por enormes ventisqueros, </w:t>
      </w:r>
    </w:p>
    <w:p w14:paraId="7BA04EFD"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donde turban con sollozos convulsivos </w:t>
      </w:r>
    </w:p>
    <w:p w14:paraId="50034877"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el silencio indiferente de la noche de los hielos. </w:t>
      </w:r>
    </w:p>
    <w:p w14:paraId="28FFEBE7"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w:t>
      </w:r>
    </w:p>
    <w:p w14:paraId="7D09BB41"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Crespas olas que la quilla despedaza </w:t>
      </w:r>
    </w:p>
    <w:p w14:paraId="7961B19C"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bajo el rayo de los ojos del guerrero, </w:t>
      </w:r>
    </w:p>
    <w:p w14:paraId="33E79766"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que ilumina las entrañas palpitantes </w:t>
      </w:r>
    </w:p>
    <w:p w14:paraId="56A7E2EB" w14:textId="77777777" w:rsidR="00575B6E" w:rsidRPr="00257DA0" w:rsidRDefault="00575B6E" w:rsidP="00575B6E">
      <w:pPr>
        <w:spacing w:line="256"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del Camino de los Cisnes para el Rey del Mar abierto</w:t>
      </w:r>
    </w:p>
    <w:p w14:paraId="01B93A6D" w14:textId="77777777" w:rsidR="00575B6E" w:rsidRPr="00257DA0" w:rsidRDefault="00575B6E" w:rsidP="00575B6E">
      <w:pPr>
        <w:rPr>
          <w:rFonts w:ascii="Arial" w:hAnsi="Arial" w:cs="Arial"/>
          <w:sz w:val="24"/>
          <w:szCs w:val="24"/>
          <w:lang w:val="es-US"/>
        </w:rPr>
      </w:pPr>
    </w:p>
    <w:p w14:paraId="32E6D7D8" w14:textId="5B85096D" w:rsidR="00575B6E" w:rsidRDefault="00575B6E" w:rsidP="00575B6E">
      <w:pPr>
        <w:rPr>
          <w:rFonts w:ascii="Arial" w:hAnsi="Arial" w:cs="Arial"/>
          <w:b/>
          <w:sz w:val="24"/>
          <w:szCs w:val="24"/>
          <w:lang w:val="es-US"/>
        </w:rPr>
      </w:pPr>
    </w:p>
    <w:p w14:paraId="19C79256" w14:textId="1845AAC3" w:rsidR="002F4F37" w:rsidRDefault="002F4F37" w:rsidP="00575B6E">
      <w:pPr>
        <w:rPr>
          <w:rFonts w:ascii="Arial" w:hAnsi="Arial" w:cs="Arial"/>
          <w:b/>
          <w:sz w:val="24"/>
          <w:szCs w:val="24"/>
          <w:lang w:val="es-US"/>
        </w:rPr>
      </w:pPr>
    </w:p>
    <w:p w14:paraId="43B4B330" w14:textId="77777777" w:rsidR="002F4F37" w:rsidRPr="00257DA0" w:rsidRDefault="002F4F37" w:rsidP="00575B6E">
      <w:pPr>
        <w:rPr>
          <w:rFonts w:ascii="Arial" w:hAnsi="Arial" w:cs="Arial"/>
          <w:b/>
          <w:sz w:val="24"/>
          <w:szCs w:val="24"/>
          <w:lang w:val="es-US"/>
        </w:rPr>
      </w:pPr>
    </w:p>
    <w:p w14:paraId="0B2D8DC5" w14:textId="77777777" w:rsidR="00575B6E" w:rsidRPr="00257DA0" w:rsidRDefault="00575B6E" w:rsidP="00575B6E">
      <w:pPr>
        <w:pStyle w:val="Style1"/>
        <w:rPr>
          <w:rFonts w:ascii="Arial" w:hAnsi="Arial" w:cs="Arial"/>
          <w:sz w:val="24"/>
          <w:szCs w:val="24"/>
        </w:rPr>
      </w:pPr>
      <w:bookmarkStart w:id="24" w:name="_Toc115598998"/>
      <w:bookmarkStart w:id="25" w:name="_Toc117063076"/>
      <w:r w:rsidRPr="00257DA0">
        <w:rPr>
          <w:rFonts w:ascii="Arial" w:hAnsi="Arial" w:cs="Arial"/>
          <w:sz w:val="24"/>
          <w:szCs w:val="24"/>
        </w:rPr>
        <w:lastRenderedPageBreak/>
        <w:t>Leopoldo Lugones</w:t>
      </w:r>
      <w:bookmarkEnd w:id="24"/>
      <w:bookmarkEnd w:id="25"/>
    </w:p>
    <w:p w14:paraId="6DA464A1" w14:textId="77777777" w:rsidR="00575B6E" w:rsidRPr="00257DA0" w:rsidRDefault="00575B6E" w:rsidP="00575B6E">
      <w:pPr>
        <w:pStyle w:val="Style2"/>
        <w:contextualSpacing/>
        <w:rPr>
          <w:rFonts w:ascii="Arial" w:hAnsi="Arial" w:cs="Arial"/>
          <w:color w:val="auto"/>
          <w:sz w:val="24"/>
          <w:lang w:val="es-ES_tradnl"/>
        </w:rPr>
      </w:pPr>
      <w:bookmarkStart w:id="26" w:name="_Toc117063078"/>
    </w:p>
    <w:p w14:paraId="56B558D1" w14:textId="77777777" w:rsidR="00575B6E" w:rsidRPr="00257DA0" w:rsidRDefault="00575B6E" w:rsidP="00575B6E">
      <w:pPr>
        <w:pStyle w:val="Style2"/>
        <w:contextualSpacing/>
        <w:rPr>
          <w:rFonts w:ascii="Arial" w:hAnsi="Arial" w:cs="Arial"/>
          <w:color w:val="auto"/>
          <w:sz w:val="24"/>
          <w:lang w:val="es-ES_tradnl"/>
        </w:rPr>
      </w:pPr>
      <w:r w:rsidRPr="00257DA0">
        <w:rPr>
          <w:rFonts w:ascii="Arial" w:hAnsi="Arial" w:cs="Arial"/>
          <w:color w:val="auto"/>
          <w:sz w:val="24"/>
          <w:lang w:val="es-ES_tradnl"/>
        </w:rPr>
        <w:t>La muerte de la luna</w:t>
      </w:r>
      <w:bookmarkEnd w:id="26"/>
    </w:p>
    <w:p w14:paraId="061D2C2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 parque confuso</w:t>
      </w:r>
    </w:p>
    <w:p w14:paraId="2833D9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con lánguidas brisas el cielo sahúma,</w:t>
      </w:r>
    </w:p>
    <w:p w14:paraId="6827A9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ciprés, corno un huso,</w:t>
      </w:r>
    </w:p>
    <w:p w14:paraId="549F25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devana un ovillo de bruma.</w:t>
      </w:r>
    </w:p>
    <w:p w14:paraId="7860970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telar de la luna tiende en plata su urdimbre;</w:t>
      </w:r>
    </w:p>
    <w:p w14:paraId="2C8F46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abandona la rada un lúgubre corsario,</w:t>
      </w:r>
    </w:p>
    <w:p w14:paraId="0FA2D7D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después suena un timbre</w:t>
      </w:r>
    </w:p>
    <w:p w14:paraId="753EFF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 vecindario.</w:t>
      </w:r>
    </w:p>
    <w:p w14:paraId="0CE0FFD5" w14:textId="77777777" w:rsidR="00575B6E" w:rsidRPr="00257DA0" w:rsidRDefault="00575B6E" w:rsidP="00575B6E">
      <w:pPr>
        <w:contextualSpacing/>
        <w:rPr>
          <w:rFonts w:ascii="Arial" w:hAnsi="Arial" w:cs="Arial"/>
          <w:sz w:val="24"/>
          <w:szCs w:val="24"/>
          <w:lang w:val="es-ES_tradnl"/>
        </w:rPr>
      </w:pPr>
    </w:p>
    <w:p w14:paraId="2EC3411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el horizonte malva</w:t>
      </w:r>
    </w:p>
    <w:p w14:paraId="13A5818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una mar argentina,</w:t>
      </w:r>
    </w:p>
    <w:p w14:paraId="4F66CD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curva de frente calva</w:t>
      </w:r>
    </w:p>
    <w:p w14:paraId="35F67A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luna se inclina,</w:t>
      </w:r>
    </w:p>
    <w:p w14:paraId="4BD3C5C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 bien un vago nácar disemina</w:t>
      </w:r>
    </w:p>
    <w:p w14:paraId="165823B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la valva</w:t>
      </w:r>
    </w:p>
    <w:p w14:paraId="4E5DE51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una madreperla a flor del agua marina.</w:t>
      </w:r>
    </w:p>
    <w:p w14:paraId="032A6825" w14:textId="77777777" w:rsidR="00575B6E" w:rsidRPr="00257DA0" w:rsidRDefault="00575B6E" w:rsidP="00575B6E">
      <w:pPr>
        <w:contextualSpacing/>
        <w:rPr>
          <w:rFonts w:ascii="Arial" w:hAnsi="Arial" w:cs="Arial"/>
          <w:sz w:val="24"/>
          <w:szCs w:val="24"/>
          <w:lang w:val="es-ES_tradnl"/>
        </w:rPr>
      </w:pPr>
    </w:p>
    <w:p w14:paraId="0CE9FD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brillo de lóbrego frasco</w:t>
      </w:r>
    </w:p>
    <w:p w14:paraId="07A287D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adquiere cada ola,</w:t>
      </w:r>
    </w:p>
    <w:p w14:paraId="0142CB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noche cual enorme peñasco</w:t>
      </w:r>
    </w:p>
    <w:p w14:paraId="7A8958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va quedándose inmensamente sola.</w:t>
      </w:r>
    </w:p>
    <w:p w14:paraId="020752C9" w14:textId="77777777" w:rsidR="00575B6E" w:rsidRPr="00257DA0" w:rsidRDefault="00575B6E" w:rsidP="00575B6E">
      <w:pPr>
        <w:contextualSpacing/>
        <w:rPr>
          <w:rFonts w:ascii="Arial" w:hAnsi="Arial" w:cs="Arial"/>
          <w:sz w:val="24"/>
          <w:szCs w:val="24"/>
          <w:lang w:val="es-ES_tradnl"/>
        </w:rPr>
      </w:pPr>
    </w:p>
    <w:p w14:paraId="6DFFA6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Forma el tic-tac de un reloj accesorio,</w:t>
      </w:r>
    </w:p>
    <w:p w14:paraId="03A4B4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tela de la vida, cual siniestro pespunte.</w:t>
      </w:r>
    </w:p>
    <w:p w14:paraId="60ACB4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Flota en la noche de blancor mortuorio</w:t>
      </w:r>
    </w:p>
    <w:p w14:paraId="5C82D5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benzoica insipidez de sanatorio,</w:t>
      </w:r>
    </w:p>
    <w:p w14:paraId="22424D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cada transeúnte</w:t>
      </w:r>
    </w:p>
    <w:p w14:paraId="64969E7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parece una silueta del Purgatorio.</w:t>
      </w:r>
    </w:p>
    <w:p w14:paraId="014B3300" w14:textId="77777777" w:rsidR="00575B6E" w:rsidRPr="00257DA0" w:rsidRDefault="00575B6E" w:rsidP="00575B6E">
      <w:pPr>
        <w:contextualSpacing/>
        <w:rPr>
          <w:rFonts w:ascii="Arial" w:hAnsi="Arial" w:cs="Arial"/>
          <w:sz w:val="24"/>
          <w:szCs w:val="24"/>
          <w:lang w:val="es-ES_tradnl"/>
        </w:rPr>
      </w:pPr>
    </w:p>
    <w:p w14:paraId="3CF037B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emoción prosaica,</w:t>
      </w:r>
    </w:p>
    <w:p w14:paraId="6695D0C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suena lejos, en canto de lúgubre alarde,</w:t>
      </w:r>
    </w:p>
    <w:p w14:paraId="1C7746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voz de hombre desgraciado, en que arde</w:t>
      </w:r>
    </w:p>
    <w:p w14:paraId="26CBE4B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calor negro del ron de Jamaica.</w:t>
      </w:r>
    </w:p>
    <w:p w14:paraId="77114A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reina en el espíritu con subconciencia arcaica,</w:t>
      </w:r>
    </w:p>
    <w:p w14:paraId="6D73F36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miedo de lo demasiado tarde.</w:t>
      </w:r>
    </w:p>
    <w:p w14:paraId="144ED00E" w14:textId="77777777" w:rsidR="00575B6E" w:rsidRPr="00257DA0" w:rsidRDefault="00575B6E" w:rsidP="00575B6E">
      <w:pPr>
        <w:contextualSpacing/>
        <w:rPr>
          <w:rFonts w:ascii="Arial" w:hAnsi="Arial" w:cs="Arial"/>
          <w:sz w:val="24"/>
          <w:szCs w:val="24"/>
          <w:lang w:val="es-ES_tradnl"/>
        </w:rPr>
      </w:pPr>
    </w:p>
    <w:p w14:paraId="2E905DC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Tras del horizonte abstracto,</w:t>
      </w:r>
    </w:p>
    <w:p w14:paraId="7369CF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húndese al fin la luna con lúgubre abandono,</w:t>
      </w:r>
    </w:p>
    <w:p w14:paraId="3D5A28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las tinieblas palpan como el tacto</w:t>
      </w:r>
    </w:p>
    <w:p w14:paraId="46C48D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 helado y sombrío mono.</w:t>
      </w:r>
    </w:p>
    <w:p w14:paraId="7D7E260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las lunares huellas,</w:t>
      </w:r>
    </w:p>
    <w:p w14:paraId="6B85FEB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un azar de eternidad y desdicha,</w:t>
      </w:r>
    </w:p>
    <w:p w14:paraId="0E89650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Orión juega su ficha</w:t>
      </w:r>
    </w:p>
    <w:p w14:paraId="47F6BB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problemático dominó de estrellas.</w:t>
      </w:r>
    </w:p>
    <w:p w14:paraId="5F7C646B" w14:textId="77777777" w:rsidR="00575B6E" w:rsidRPr="00257DA0" w:rsidRDefault="00575B6E" w:rsidP="00575B6E">
      <w:pPr>
        <w:contextualSpacing/>
        <w:rPr>
          <w:rFonts w:ascii="Arial" w:hAnsi="Arial" w:cs="Arial"/>
          <w:sz w:val="24"/>
          <w:szCs w:val="24"/>
          <w:lang w:val="es-ES_tradnl"/>
        </w:rPr>
      </w:pPr>
    </w:p>
    <w:p w14:paraId="422548D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frescor nocturno</w:t>
      </w:r>
    </w:p>
    <w:p w14:paraId="2B68567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triunfa de tu amoroso empeño,</w:t>
      </w:r>
    </w:p>
    <w:p w14:paraId="5CCAF9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domina tu frente con peso taciturno</w:t>
      </w:r>
    </w:p>
    <w:p w14:paraId="71CB4E3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negro racimo del sueño.</w:t>
      </w:r>
    </w:p>
    <w:p w14:paraId="1F84CA9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 fugaz desvarío</w:t>
      </w:r>
    </w:p>
    <w:p w14:paraId="445C82E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que te embargan soñadas visiones,</w:t>
      </w:r>
    </w:p>
    <w:p w14:paraId="2C17C54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vacilan las constelaciones;</w:t>
      </w:r>
    </w:p>
    <w:p w14:paraId="26F7B5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un sueño formado de aroma y de estío,</w:t>
      </w:r>
    </w:p>
    <w:p w14:paraId="07FF482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flota un antiguo cansancio</w:t>
      </w:r>
    </w:p>
    <w:p w14:paraId="67803D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Bizancio...</w:t>
      </w:r>
    </w:p>
    <w:p w14:paraId="3DD5E3E1" w14:textId="77777777" w:rsidR="00575B6E" w:rsidRPr="00257DA0" w:rsidRDefault="00575B6E" w:rsidP="00575B6E">
      <w:pPr>
        <w:contextualSpacing/>
        <w:rPr>
          <w:rFonts w:ascii="Arial" w:hAnsi="Arial" w:cs="Arial"/>
          <w:sz w:val="24"/>
          <w:szCs w:val="24"/>
          <w:lang w:val="es-ES_tradnl"/>
        </w:rPr>
      </w:pPr>
    </w:p>
    <w:p w14:paraId="5193FC9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Languideciendo en la íntima baranda,</w:t>
      </w:r>
    </w:p>
    <w:p w14:paraId="354DFC2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ilusión alguna</w:t>
      </w:r>
    </w:p>
    <w:p w14:paraId="0BCE5E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contestas a mi trémula demanda.</w:t>
      </w:r>
    </w:p>
    <w:p w14:paraId="070EE60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mismo tiempo que la luna,</w:t>
      </w:r>
    </w:p>
    <w:p w14:paraId="619C40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gran perla se apaga en tu meñique;</w:t>
      </w:r>
    </w:p>
    <w:p w14:paraId="4262C4F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disipa la brisa retardados sonrojos;</w:t>
      </w:r>
    </w:p>
    <w:p w14:paraId="622C05F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cielo como una barca que se va a pique,</w:t>
      </w:r>
    </w:p>
    <w:p w14:paraId="4DEE79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definitivamente naufraga en tus ojos.</w:t>
      </w:r>
    </w:p>
    <w:p w14:paraId="50C569D9" w14:textId="77777777" w:rsidR="00575B6E" w:rsidRPr="00257DA0" w:rsidRDefault="00575B6E" w:rsidP="00575B6E">
      <w:pPr>
        <w:tabs>
          <w:tab w:val="left" w:pos="7080"/>
        </w:tabs>
        <w:rPr>
          <w:rFonts w:ascii="Arial" w:hAnsi="Arial" w:cs="Arial"/>
          <w:b/>
          <w:sz w:val="24"/>
          <w:szCs w:val="24"/>
          <w:lang w:val="es-CO"/>
        </w:rPr>
      </w:pPr>
    </w:p>
    <w:p w14:paraId="407A98E0" w14:textId="77777777" w:rsidR="00575B6E" w:rsidRPr="00257DA0" w:rsidRDefault="00575B6E" w:rsidP="00575B6E">
      <w:pPr>
        <w:tabs>
          <w:tab w:val="left" w:pos="7080"/>
        </w:tabs>
        <w:rPr>
          <w:rFonts w:ascii="Arial" w:hAnsi="Arial" w:cs="Arial"/>
          <w:b/>
          <w:sz w:val="24"/>
          <w:szCs w:val="24"/>
          <w:lang w:val="es-CO"/>
        </w:rPr>
      </w:pPr>
      <w:r w:rsidRPr="00257DA0">
        <w:rPr>
          <w:rFonts w:ascii="Arial" w:hAnsi="Arial" w:cs="Arial"/>
          <w:b/>
          <w:sz w:val="24"/>
          <w:szCs w:val="24"/>
          <w:lang w:val="es-CO"/>
        </w:rPr>
        <w:t>Salmo pluvial</w:t>
      </w:r>
    </w:p>
    <w:p w14:paraId="3A47AA8F"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TORMENTA</w:t>
      </w:r>
    </w:p>
    <w:p w14:paraId="6A66F9FA"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Érase una caverna de agua sombría el cielo;</w:t>
      </w:r>
    </w:p>
    <w:p w14:paraId="0B90D759"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 xml:space="preserve">el trueno, a la distancia, rodaba su peñón; </w:t>
      </w:r>
    </w:p>
    <w:p w14:paraId="4EA2178B"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y una remota brisa de conturbado vuelo,</w:t>
      </w:r>
    </w:p>
    <w:p w14:paraId="3B6E21C3"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se acidulaba en tenue frescura de limón.</w:t>
      </w:r>
    </w:p>
    <w:p w14:paraId="0B120FC2" w14:textId="77777777" w:rsidR="00575B6E" w:rsidRPr="00257DA0" w:rsidRDefault="00575B6E" w:rsidP="00575B6E">
      <w:pPr>
        <w:tabs>
          <w:tab w:val="left" w:pos="7080"/>
        </w:tabs>
        <w:rPr>
          <w:rFonts w:ascii="Arial" w:hAnsi="Arial" w:cs="Arial"/>
          <w:sz w:val="24"/>
          <w:szCs w:val="24"/>
          <w:lang w:val="es-CO"/>
        </w:rPr>
      </w:pPr>
    </w:p>
    <w:p w14:paraId="4EF337C1"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 xml:space="preserve">Como caliente polen exhaló el campo seco </w:t>
      </w:r>
    </w:p>
    <w:p w14:paraId="63AEBC61"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un relente de trébol lo que empezó a llover.</w:t>
      </w:r>
    </w:p>
    <w:p w14:paraId="417DCA34"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Bajo la lenta sombra, colgada en denso fleco,</w:t>
      </w:r>
    </w:p>
    <w:p w14:paraId="11C2F520"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se vio al cardal con vívidos azules florecer.</w:t>
      </w:r>
    </w:p>
    <w:p w14:paraId="7F4283FE" w14:textId="77777777" w:rsidR="00575B6E" w:rsidRPr="00257DA0" w:rsidRDefault="00575B6E" w:rsidP="00575B6E">
      <w:pPr>
        <w:tabs>
          <w:tab w:val="left" w:pos="7080"/>
        </w:tabs>
        <w:rPr>
          <w:rFonts w:ascii="Arial" w:hAnsi="Arial" w:cs="Arial"/>
          <w:sz w:val="24"/>
          <w:szCs w:val="24"/>
          <w:lang w:val="es-CO"/>
        </w:rPr>
      </w:pPr>
    </w:p>
    <w:p w14:paraId="35CEB065"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Una fulmínea verga rompió el aire al soslayo;</w:t>
      </w:r>
    </w:p>
    <w:p w14:paraId="5551D5C0"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Sobre la tierra atónita cruzó un vapor mortal;</w:t>
      </w:r>
    </w:p>
    <w:p w14:paraId="3F821665"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y el firmamento entero se derrumbó en un rayo,</w:t>
      </w:r>
    </w:p>
    <w:p w14:paraId="7CA1ECE4"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como en inmenso techo de hierro y de cristal.</w:t>
      </w:r>
    </w:p>
    <w:p w14:paraId="6B09DC9D" w14:textId="77777777" w:rsidR="00575B6E" w:rsidRPr="00257DA0" w:rsidRDefault="00575B6E" w:rsidP="00575B6E">
      <w:pPr>
        <w:tabs>
          <w:tab w:val="left" w:pos="7080"/>
        </w:tabs>
        <w:rPr>
          <w:rFonts w:ascii="Arial" w:hAnsi="Arial" w:cs="Arial"/>
          <w:sz w:val="24"/>
          <w:szCs w:val="24"/>
          <w:lang w:val="es-CO"/>
        </w:rPr>
      </w:pPr>
    </w:p>
    <w:p w14:paraId="7461618D"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LLUVIA</w:t>
      </w:r>
    </w:p>
    <w:p w14:paraId="56E85B6D"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Y un mimbreral vibrante fue el chubasco resuelto</w:t>
      </w:r>
    </w:p>
    <w:p w14:paraId="2B085285"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que  plantaba sus líquidas varillas al trasluz,</w:t>
      </w:r>
    </w:p>
    <w:p w14:paraId="79527DB2"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o en pajonales de agua se espesaba revuelto,</w:t>
      </w:r>
    </w:p>
    <w:p w14:paraId="6CAD1D82"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descerrajando al paso su pródigo arcabuz.</w:t>
      </w:r>
    </w:p>
    <w:p w14:paraId="4851EA34" w14:textId="77777777" w:rsidR="00575B6E" w:rsidRPr="00257DA0" w:rsidRDefault="00575B6E" w:rsidP="00575B6E">
      <w:pPr>
        <w:tabs>
          <w:tab w:val="left" w:pos="7080"/>
        </w:tabs>
        <w:rPr>
          <w:rFonts w:ascii="Arial" w:hAnsi="Arial" w:cs="Arial"/>
          <w:sz w:val="24"/>
          <w:szCs w:val="24"/>
          <w:lang w:val="es-CO"/>
        </w:rPr>
      </w:pPr>
    </w:p>
    <w:p w14:paraId="0992AEFA"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Saltó la alegre lluvia por taludes y cauces;</w:t>
      </w:r>
    </w:p>
    <w:p w14:paraId="5B4F5761"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descolgó del tejado sonoro caracol;</w:t>
      </w:r>
    </w:p>
    <w:p w14:paraId="0DD804AD"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y luego, allá a lo lejos, se desnudó en los sauces,</w:t>
      </w:r>
    </w:p>
    <w:p w14:paraId="33380B8F"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transparente y dorada bajo un rayo de sol.</w:t>
      </w:r>
    </w:p>
    <w:p w14:paraId="082034F6" w14:textId="77777777" w:rsidR="00575B6E" w:rsidRPr="00257DA0" w:rsidRDefault="00575B6E" w:rsidP="00575B6E">
      <w:pPr>
        <w:tabs>
          <w:tab w:val="left" w:pos="7080"/>
        </w:tabs>
        <w:rPr>
          <w:rFonts w:ascii="Arial" w:hAnsi="Arial" w:cs="Arial"/>
          <w:sz w:val="24"/>
          <w:szCs w:val="24"/>
          <w:lang w:val="es-CO"/>
        </w:rPr>
      </w:pPr>
    </w:p>
    <w:p w14:paraId="569C63D5"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CALMA</w:t>
      </w:r>
    </w:p>
    <w:p w14:paraId="48AED17F"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Delicia de los árboles que abrevó el aguacero.</w:t>
      </w:r>
    </w:p>
    <w:p w14:paraId="75A7DD49"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Delicia de los gárrulos raudales en desliz.</w:t>
      </w:r>
    </w:p>
    <w:p w14:paraId="43E125CA"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Cristalina delicia del trino del jilguero.</w:t>
      </w:r>
    </w:p>
    <w:p w14:paraId="2F73A25B"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Delicia serenísima de la tarde feliz.</w:t>
      </w:r>
    </w:p>
    <w:p w14:paraId="02284D16" w14:textId="77777777" w:rsidR="00575B6E" w:rsidRPr="00257DA0" w:rsidRDefault="00575B6E" w:rsidP="00575B6E">
      <w:pPr>
        <w:tabs>
          <w:tab w:val="left" w:pos="7080"/>
        </w:tabs>
        <w:rPr>
          <w:rFonts w:ascii="Arial" w:hAnsi="Arial" w:cs="Arial"/>
          <w:sz w:val="24"/>
          <w:szCs w:val="24"/>
          <w:lang w:val="es-CO"/>
        </w:rPr>
      </w:pPr>
    </w:p>
    <w:p w14:paraId="5F21F82B"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PLENITUD</w:t>
      </w:r>
    </w:p>
    <w:p w14:paraId="353A65C9"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 xml:space="preserve">El cerro azul estaba fragante de romero, </w:t>
      </w:r>
    </w:p>
    <w:p w14:paraId="1C5FAA89" w14:textId="77777777" w:rsidR="00575B6E" w:rsidRPr="00257DA0" w:rsidRDefault="00575B6E" w:rsidP="00575B6E">
      <w:pPr>
        <w:tabs>
          <w:tab w:val="left" w:pos="7080"/>
        </w:tabs>
        <w:rPr>
          <w:rFonts w:ascii="Arial" w:hAnsi="Arial" w:cs="Arial"/>
          <w:sz w:val="24"/>
          <w:szCs w:val="24"/>
          <w:lang w:val="es-CO"/>
        </w:rPr>
      </w:pPr>
      <w:r w:rsidRPr="00257DA0">
        <w:rPr>
          <w:rFonts w:ascii="Arial" w:hAnsi="Arial" w:cs="Arial"/>
          <w:sz w:val="24"/>
          <w:szCs w:val="24"/>
          <w:lang w:val="es-CO"/>
        </w:rPr>
        <w:t>Y en los profundos campos silbaba la perdiz.</w:t>
      </w:r>
    </w:p>
    <w:p w14:paraId="1D1E0D6F" w14:textId="77777777" w:rsidR="00575B6E" w:rsidRPr="00257DA0" w:rsidRDefault="00575B6E" w:rsidP="00575B6E">
      <w:pPr>
        <w:pStyle w:val="Style4"/>
        <w:contextualSpacing/>
        <w:jc w:val="left"/>
        <w:rPr>
          <w:rFonts w:ascii="Arial" w:hAnsi="Arial" w:cs="Arial"/>
          <w:color w:val="auto"/>
          <w:sz w:val="24"/>
          <w:szCs w:val="24"/>
        </w:rPr>
      </w:pPr>
    </w:p>
    <w:p w14:paraId="54FBBB55" w14:textId="77777777" w:rsidR="00575B6E" w:rsidRPr="00257DA0" w:rsidRDefault="00575B6E" w:rsidP="00575B6E">
      <w:pPr>
        <w:jc w:val="center"/>
        <w:rPr>
          <w:rFonts w:ascii="Arial" w:hAnsi="Arial" w:cs="Arial"/>
          <w:b/>
          <w:bCs/>
          <w:sz w:val="24"/>
          <w:szCs w:val="24"/>
          <w:u w:val="single"/>
          <w:lang w:val="es-ES_tradnl"/>
        </w:rPr>
      </w:pPr>
      <w:r w:rsidRPr="00257DA0">
        <w:rPr>
          <w:rFonts w:ascii="Arial" w:hAnsi="Arial" w:cs="Arial"/>
          <w:b/>
          <w:bCs/>
          <w:sz w:val="24"/>
          <w:szCs w:val="24"/>
          <w:u w:val="single"/>
          <w:lang w:val="es-ES_tradnl"/>
        </w:rPr>
        <w:t>González Martinez</w:t>
      </w:r>
      <w:r w:rsidRPr="00257DA0">
        <w:rPr>
          <w:rFonts w:ascii="Arial" w:hAnsi="Arial" w:cs="Arial"/>
          <w:sz w:val="24"/>
          <w:szCs w:val="24"/>
          <w:u w:val="single"/>
          <w:lang w:val="es-ES_tradnl"/>
        </w:rPr>
        <w:t xml:space="preserve"> </w:t>
      </w:r>
      <w:r w:rsidRPr="00257DA0">
        <w:rPr>
          <w:rFonts w:ascii="Arial" w:hAnsi="Arial" w:cs="Arial"/>
          <w:b/>
          <w:bCs/>
          <w:sz w:val="24"/>
          <w:szCs w:val="24"/>
          <w:u w:val="single"/>
          <w:lang w:val="es-ES_tradnl"/>
        </w:rPr>
        <w:t>Enrique</w:t>
      </w:r>
    </w:p>
    <w:p w14:paraId="584E8F15" w14:textId="77777777" w:rsidR="00575B6E" w:rsidRPr="00257DA0" w:rsidRDefault="00575B6E" w:rsidP="00575B6E">
      <w:pPr>
        <w:pStyle w:val="1"/>
        <w:shd w:val="clear" w:color="auto" w:fill="FFFFFF"/>
        <w:tabs>
          <w:tab w:val="clear" w:pos="432"/>
        </w:tabs>
        <w:ind w:firstLine="0"/>
        <w:rPr>
          <w:rFonts w:ascii="Arial" w:hAnsi="Arial"/>
          <w:b/>
          <w:bCs w:val="0"/>
          <w:color w:val="auto"/>
          <w:kern w:val="0"/>
          <w:sz w:val="24"/>
          <w:szCs w:val="24"/>
          <w:lang w:val="es-ES_tradnl"/>
        </w:rPr>
      </w:pPr>
      <w:r w:rsidRPr="00257DA0">
        <w:rPr>
          <w:rFonts w:ascii="Arial" w:hAnsi="Arial"/>
          <w:b/>
          <w:bCs w:val="0"/>
          <w:color w:val="auto"/>
          <w:kern w:val="0"/>
          <w:sz w:val="24"/>
          <w:szCs w:val="24"/>
          <w:lang w:val="es-ES_tradnl"/>
        </w:rPr>
        <w:t xml:space="preserve">Tuércele El Cuello Al Cisne </w:t>
      </w:r>
    </w:p>
    <w:p w14:paraId="58D40559"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Tuércele el cuello al cisne de engañoso plumaje</w:t>
      </w:r>
    </w:p>
    <w:p w14:paraId="58DE16AD"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que da su nota blanca al azul de la fuente;</w:t>
      </w:r>
    </w:p>
    <w:p w14:paraId="5B18C18A"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él pasea su gracia no más, pero no siente</w:t>
      </w:r>
    </w:p>
    <w:p w14:paraId="5FC5AB0A"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el alma de las cosas ni la voz del paisaje.</w:t>
      </w:r>
    </w:p>
    <w:p w14:paraId="3D3F8BA7"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 xml:space="preserve"> </w:t>
      </w:r>
    </w:p>
    <w:p w14:paraId="49DD6A85"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Huye de toda forma y de todo lenguaje</w:t>
      </w:r>
    </w:p>
    <w:p w14:paraId="4E4C5CE3"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que no vayan acordes con el ritmo latente</w:t>
      </w:r>
    </w:p>
    <w:p w14:paraId="629451DF"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lastRenderedPageBreak/>
        <w:t>de la vida profunda... y adora intensamente</w:t>
      </w:r>
    </w:p>
    <w:p w14:paraId="6F15B6F1"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la vida, y que la vida comprenda tu homenaje.</w:t>
      </w:r>
    </w:p>
    <w:p w14:paraId="2F184113"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 xml:space="preserve"> </w:t>
      </w:r>
    </w:p>
    <w:p w14:paraId="508543C1"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Mira al sapiente búho cómo tiende las alas</w:t>
      </w:r>
    </w:p>
    <w:p w14:paraId="23851264"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desde el Olimpo, deja el regazo de Palas</w:t>
      </w:r>
    </w:p>
    <w:p w14:paraId="431F408C"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y posa en aquel árbol el vuelo taciturno...</w:t>
      </w:r>
    </w:p>
    <w:p w14:paraId="20FC19DF"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 xml:space="preserve"> </w:t>
      </w:r>
    </w:p>
    <w:p w14:paraId="02793FC8"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Él no tiene la gracia del cisne, mas su inquieta</w:t>
      </w:r>
    </w:p>
    <w:p w14:paraId="00907EE0" w14:textId="77777777" w:rsidR="00575B6E" w:rsidRPr="00257DA0" w:rsidRDefault="00575B6E" w:rsidP="00575B6E">
      <w:pPr>
        <w:rPr>
          <w:rFonts w:ascii="Arial" w:eastAsia="Times New Roman" w:hAnsi="Arial" w:cs="Arial"/>
          <w:sz w:val="24"/>
          <w:szCs w:val="24"/>
          <w:lang w:val="es-ES_tradnl" w:eastAsia="el-GR"/>
        </w:rPr>
      </w:pPr>
      <w:r w:rsidRPr="00257DA0">
        <w:rPr>
          <w:rFonts w:ascii="Arial" w:eastAsia="Times New Roman" w:hAnsi="Arial" w:cs="Arial"/>
          <w:sz w:val="24"/>
          <w:szCs w:val="24"/>
          <w:lang w:val="es-ES_tradnl" w:eastAsia="el-GR"/>
        </w:rPr>
        <w:t>pupila, que se clava en la sombra, interpreta</w:t>
      </w:r>
    </w:p>
    <w:p w14:paraId="42601917" w14:textId="77777777" w:rsidR="00575B6E" w:rsidRPr="00257DA0" w:rsidRDefault="00575B6E" w:rsidP="00575B6E">
      <w:pPr>
        <w:rPr>
          <w:rFonts w:ascii="Arial" w:hAnsi="Arial" w:cs="Arial"/>
          <w:b/>
          <w:bCs/>
          <w:sz w:val="24"/>
          <w:szCs w:val="24"/>
          <w:lang w:val="es-ES_tradnl"/>
        </w:rPr>
      </w:pPr>
      <w:r w:rsidRPr="00257DA0">
        <w:rPr>
          <w:rFonts w:ascii="Arial" w:eastAsia="Times New Roman" w:hAnsi="Arial" w:cs="Arial"/>
          <w:sz w:val="24"/>
          <w:szCs w:val="24"/>
          <w:lang w:val="es-ES_tradnl" w:eastAsia="el-GR"/>
        </w:rPr>
        <w:t>el misterioso libro del silencio nocturno.</w:t>
      </w:r>
    </w:p>
    <w:p w14:paraId="24F60FA0" w14:textId="77777777" w:rsidR="00575B6E" w:rsidRPr="00257DA0" w:rsidRDefault="00575B6E" w:rsidP="00575B6E">
      <w:pPr>
        <w:rPr>
          <w:rFonts w:ascii="Arial" w:hAnsi="Arial" w:cs="Arial"/>
          <w:sz w:val="24"/>
          <w:szCs w:val="24"/>
          <w:lang w:val="es-ES_tradnl"/>
        </w:rPr>
      </w:pPr>
    </w:p>
    <w:p w14:paraId="0088884C" w14:textId="77777777" w:rsidR="00575B6E" w:rsidRPr="00257DA0" w:rsidRDefault="00575B6E" w:rsidP="00575B6E">
      <w:pPr>
        <w:jc w:val="center"/>
        <w:rPr>
          <w:rFonts w:ascii="Arial" w:hAnsi="Arial" w:cs="Arial"/>
          <w:b/>
          <w:sz w:val="24"/>
          <w:szCs w:val="24"/>
          <w:u w:val="single"/>
          <w:lang w:val="es-ES_tradnl"/>
        </w:rPr>
      </w:pPr>
      <w:r w:rsidRPr="00257DA0">
        <w:rPr>
          <w:rFonts w:ascii="Arial" w:hAnsi="Arial" w:cs="Arial"/>
          <w:b/>
          <w:sz w:val="24"/>
          <w:szCs w:val="24"/>
          <w:u w:val="single"/>
          <w:lang w:val="es-ES_tradnl"/>
        </w:rPr>
        <w:t>Gabriela Mistral</w:t>
      </w:r>
    </w:p>
    <w:p w14:paraId="10E17426" w14:textId="77777777" w:rsidR="00575B6E" w:rsidRPr="00257DA0" w:rsidRDefault="00575B6E" w:rsidP="00575B6E">
      <w:pPr>
        <w:pStyle w:val="Style2"/>
        <w:contextualSpacing/>
        <w:rPr>
          <w:rFonts w:ascii="Arial" w:hAnsi="Arial" w:cs="Arial"/>
          <w:color w:val="auto"/>
          <w:sz w:val="24"/>
          <w:lang w:val="es-ES_tradnl"/>
        </w:rPr>
      </w:pPr>
      <w:bookmarkStart w:id="27" w:name="_Toc116891181"/>
      <w:bookmarkStart w:id="28" w:name="_Toc117063111"/>
      <w:r w:rsidRPr="00257DA0">
        <w:rPr>
          <w:rFonts w:ascii="Arial" w:hAnsi="Arial" w:cs="Arial"/>
          <w:color w:val="auto"/>
          <w:sz w:val="24"/>
          <w:lang w:val="es-ES_tradnl"/>
        </w:rPr>
        <w:t>Desolación</w:t>
      </w:r>
      <w:bookmarkEnd w:id="27"/>
      <w:bookmarkEnd w:id="28"/>
    </w:p>
    <w:p w14:paraId="3431938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bruma espesa, eterna, para que olvide dónde</w:t>
      </w:r>
    </w:p>
    <w:p w14:paraId="6CF63A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ha arrojado la mar en su ola de salmuera.</w:t>
      </w:r>
    </w:p>
    <w:p w14:paraId="3D3365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tierra a la que vine no tiene primavera:</w:t>
      </w:r>
    </w:p>
    <w:p w14:paraId="77CC94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tiene su noche larga que cual madre me esconde.</w:t>
      </w:r>
    </w:p>
    <w:p w14:paraId="7E582317" w14:textId="77777777" w:rsidR="00575B6E" w:rsidRPr="00257DA0" w:rsidRDefault="00575B6E" w:rsidP="00575B6E">
      <w:pPr>
        <w:contextualSpacing/>
        <w:rPr>
          <w:rFonts w:ascii="Arial" w:hAnsi="Arial" w:cs="Arial"/>
          <w:sz w:val="24"/>
          <w:szCs w:val="24"/>
          <w:lang w:val="es-ES_tradnl"/>
        </w:rPr>
      </w:pPr>
    </w:p>
    <w:p w14:paraId="1647131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viento hace a mi casa su ronda de sollozos</w:t>
      </w:r>
    </w:p>
    <w:p w14:paraId="3FB3CB7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alarido, y quiebra, como un cristal, mi grito.</w:t>
      </w:r>
    </w:p>
    <w:p w14:paraId="6F9289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la llanura blanca, de horizonte infinito,</w:t>
      </w:r>
    </w:p>
    <w:p w14:paraId="63BE307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miro morir inmensos ocasos dolorosos.</w:t>
      </w:r>
    </w:p>
    <w:p w14:paraId="1255B307" w14:textId="77777777" w:rsidR="00575B6E" w:rsidRPr="00257DA0" w:rsidRDefault="00575B6E" w:rsidP="00575B6E">
      <w:pPr>
        <w:contextualSpacing/>
        <w:rPr>
          <w:rFonts w:ascii="Arial" w:hAnsi="Arial" w:cs="Arial"/>
          <w:sz w:val="24"/>
          <w:szCs w:val="24"/>
          <w:lang w:val="es-ES_tradnl"/>
        </w:rPr>
      </w:pPr>
    </w:p>
    <w:p w14:paraId="7CC1C1B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 quién podrá llamar la que hasta aquí ha venido</w:t>
      </w:r>
    </w:p>
    <w:p w14:paraId="3030C5A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más lejos que ella sólo fueron los muertos ?</w:t>
      </w:r>
    </w:p>
    <w:p w14:paraId="5A1C22A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¡Tan sólo ellos contemplan un mar callado y yerto</w:t>
      </w:r>
    </w:p>
    <w:p w14:paraId="0469A8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crecer entre sus brazos y los brazos queridos!</w:t>
      </w:r>
    </w:p>
    <w:p w14:paraId="64657B78" w14:textId="77777777" w:rsidR="00575B6E" w:rsidRPr="00257DA0" w:rsidRDefault="00575B6E" w:rsidP="00575B6E">
      <w:pPr>
        <w:contextualSpacing/>
        <w:rPr>
          <w:rFonts w:ascii="Arial" w:hAnsi="Arial" w:cs="Arial"/>
          <w:sz w:val="24"/>
          <w:szCs w:val="24"/>
          <w:lang w:val="es-ES_tradnl"/>
        </w:rPr>
      </w:pPr>
    </w:p>
    <w:p w14:paraId="243EA27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Los barcos cuyas velas blanquean en el puerto</w:t>
      </w:r>
    </w:p>
    <w:p w14:paraId="11EC14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vienen de tierras donde no están los que son míos;</w:t>
      </w:r>
    </w:p>
    <w:p w14:paraId="28CD592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sus hombres de ojos claros no conocen mis ríos</w:t>
      </w:r>
    </w:p>
    <w:p w14:paraId="68E32B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traen frutos pálidos, sin la luz de mis huertos.</w:t>
      </w:r>
    </w:p>
    <w:p w14:paraId="6DF87149" w14:textId="77777777" w:rsidR="00575B6E" w:rsidRPr="00257DA0" w:rsidRDefault="00575B6E" w:rsidP="00575B6E">
      <w:pPr>
        <w:contextualSpacing/>
        <w:rPr>
          <w:rFonts w:ascii="Arial" w:hAnsi="Arial" w:cs="Arial"/>
          <w:sz w:val="24"/>
          <w:szCs w:val="24"/>
          <w:lang w:val="es-ES_tradnl"/>
        </w:rPr>
      </w:pPr>
    </w:p>
    <w:p w14:paraId="6F1EE1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la interrogación que sube a mi garganta</w:t>
      </w:r>
    </w:p>
    <w:p w14:paraId="0EB4251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mirarlos pasar, me desciende, vencida:</w:t>
      </w:r>
    </w:p>
    <w:p w14:paraId="3000099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hablan extrañas lenguas y no la conmovida</w:t>
      </w:r>
    </w:p>
    <w:p w14:paraId="0C7DF4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lengua que en tierras de oro mi vieja madre canta.</w:t>
      </w:r>
    </w:p>
    <w:p w14:paraId="5729EB9B" w14:textId="77777777" w:rsidR="00575B6E" w:rsidRPr="00257DA0" w:rsidRDefault="00575B6E" w:rsidP="00575B6E">
      <w:pPr>
        <w:contextualSpacing/>
        <w:rPr>
          <w:rFonts w:ascii="Arial" w:hAnsi="Arial" w:cs="Arial"/>
          <w:sz w:val="24"/>
          <w:szCs w:val="24"/>
          <w:lang w:val="es-ES_tradnl"/>
        </w:rPr>
      </w:pPr>
    </w:p>
    <w:p w14:paraId="7E408C6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Miro bajar la nieve como el polvo en la huesa;</w:t>
      </w:r>
    </w:p>
    <w:p w14:paraId="0D56FEE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miro crecer la niebla como el agonizante,</w:t>
      </w:r>
    </w:p>
    <w:p w14:paraId="5D7D68F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y por no enloquecer no cuento los instantes,</w:t>
      </w:r>
    </w:p>
    <w:p w14:paraId="2F2F9F8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porque la noche larga ahora tan sólo empieza.</w:t>
      </w:r>
    </w:p>
    <w:p w14:paraId="510887F6" w14:textId="77777777" w:rsidR="00575B6E" w:rsidRPr="00257DA0" w:rsidRDefault="00575B6E" w:rsidP="00575B6E">
      <w:pPr>
        <w:contextualSpacing/>
        <w:rPr>
          <w:rFonts w:ascii="Arial" w:hAnsi="Arial" w:cs="Arial"/>
          <w:sz w:val="24"/>
          <w:szCs w:val="24"/>
          <w:lang w:val="es-ES_tradnl"/>
        </w:rPr>
      </w:pPr>
    </w:p>
    <w:p w14:paraId="4F54DAD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Miro el llano extasiado y recojo su duelo,</w:t>
      </w:r>
    </w:p>
    <w:p w14:paraId="055CF26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vine para ver los paisajes mortales.</w:t>
      </w:r>
    </w:p>
    <w:p w14:paraId="59CB3F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nieve es el semblante que asoma a mis cristales;</w:t>
      </w:r>
    </w:p>
    <w:p w14:paraId="655081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¡siempre será la albura bajando de los cielos!</w:t>
      </w:r>
    </w:p>
    <w:p w14:paraId="5C7EF75E" w14:textId="77777777" w:rsidR="00575B6E" w:rsidRPr="00257DA0" w:rsidRDefault="00575B6E" w:rsidP="00575B6E">
      <w:pPr>
        <w:contextualSpacing/>
        <w:rPr>
          <w:rFonts w:ascii="Arial" w:hAnsi="Arial" w:cs="Arial"/>
          <w:sz w:val="24"/>
          <w:szCs w:val="24"/>
          <w:lang w:val="es-ES_tradnl"/>
        </w:rPr>
      </w:pPr>
    </w:p>
    <w:p w14:paraId="0DE4A84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Siempre ella, silenciosa, como la gran mirada</w:t>
      </w:r>
    </w:p>
    <w:p w14:paraId="181902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Dios sobre mí; siempre su azahar sobre mi casa;</w:t>
      </w:r>
    </w:p>
    <w:p w14:paraId="1277B27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siempre, como el destino que ni mengua ni pasa,</w:t>
      </w:r>
    </w:p>
    <w:p w14:paraId="1505F3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descenderá a cubrirme, terrible y extasiada.</w:t>
      </w:r>
    </w:p>
    <w:p w14:paraId="205168F8" w14:textId="77777777" w:rsidR="00575B6E" w:rsidRPr="00257DA0" w:rsidRDefault="00575B6E" w:rsidP="00575B6E">
      <w:pPr>
        <w:rPr>
          <w:rFonts w:ascii="Arial" w:hAnsi="Arial" w:cs="Arial"/>
          <w:sz w:val="24"/>
          <w:szCs w:val="24"/>
          <w:lang w:val="es-ES_tradnl"/>
        </w:rPr>
      </w:pPr>
    </w:p>
    <w:p w14:paraId="6E34A498" w14:textId="77777777" w:rsidR="00575B6E" w:rsidRPr="00257DA0" w:rsidRDefault="00575B6E" w:rsidP="00575B6E">
      <w:pPr>
        <w:rPr>
          <w:rFonts w:ascii="Arial" w:hAnsi="Arial" w:cs="Arial"/>
          <w:sz w:val="24"/>
          <w:szCs w:val="24"/>
          <w:lang w:val="es-ES_tradnl"/>
        </w:rPr>
      </w:pPr>
    </w:p>
    <w:p w14:paraId="749B4564" w14:textId="77777777" w:rsidR="00575B6E" w:rsidRPr="00257DA0" w:rsidRDefault="00575B6E" w:rsidP="00575B6E">
      <w:pPr>
        <w:numPr>
          <w:ilvl w:val="0"/>
          <w:numId w:val="1"/>
        </w:numPr>
        <w:tabs>
          <w:tab w:val="left" w:pos="397"/>
        </w:tabs>
        <w:spacing w:after="0" w:line="240" w:lineRule="auto"/>
        <w:contextualSpacing/>
        <w:rPr>
          <w:rFonts w:ascii="Arial" w:hAnsi="Arial" w:cs="Arial"/>
          <w:b/>
          <w:sz w:val="24"/>
          <w:szCs w:val="24"/>
          <w:lang w:val="es-US"/>
        </w:rPr>
      </w:pPr>
      <w:r w:rsidRPr="00257DA0">
        <w:rPr>
          <w:rFonts w:ascii="Arial" w:hAnsi="Arial" w:cs="Arial"/>
          <w:b/>
          <w:sz w:val="24"/>
          <w:szCs w:val="24"/>
          <w:lang w:val="es-US"/>
        </w:rPr>
        <w:t xml:space="preserve">Sol del trópico </w:t>
      </w:r>
    </w:p>
    <w:p w14:paraId="03C1F60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Sol de los Incas, sol de los Mayas, </w:t>
      </w:r>
    </w:p>
    <w:p w14:paraId="430754C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maduro sol americano, </w:t>
      </w:r>
    </w:p>
    <w:p w14:paraId="0B4B92D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en que mayas y quichés </w:t>
      </w:r>
    </w:p>
    <w:p w14:paraId="6D4DC97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reconocieron y adoraron, </w:t>
      </w:r>
    </w:p>
    <w:p w14:paraId="5C37391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en el que viejos aimaras </w:t>
      </w:r>
    </w:p>
    <w:p w14:paraId="4D9522C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el ámbar fueron quemados. </w:t>
      </w:r>
    </w:p>
    <w:p w14:paraId="6D652CA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Faisán rojo cuando levantas </w:t>
      </w:r>
    </w:p>
    <w:p w14:paraId="5D6FBBA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cuando medias, faisán blanco, </w:t>
      </w:r>
    </w:p>
    <w:p w14:paraId="227E77D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pintador y tatuador </w:t>
      </w:r>
    </w:p>
    <w:p w14:paraId="68C8573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casta de hombre y de leopardo. </w:t>
      </w:r>
    </w:p>
    <w:p w14:paraId="68C67FD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22244BE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de montañas y de valles, </w:t>
      </w:r>
    </w:p>
    <w:p w14:paraId="6580B81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los abismos y los llanos, </w:t>
      </w:r>
    </w:p>
    <w:p w14:paraId="1623BFD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Rafael de las marchas nuestras, </w:t>
      </w:r>
    </w:p>
    <w:p w14:paraId="7482B73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lebrel de oro de nuestros pasos, </w:t>
      </w:r>
    </w:p>
    <w:p w14:paraId="55BC010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por toda tierra y todo mar </w:t>
      </w:r>
    </w:p>
    <w:p w14:paraId="2880B5E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santo y seña de mis hermanos. </w:t>
      </w:r>
    </w:p>
    <w:p w14:paraId="6CCE12A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Si nos perdemos, que nos busquen </w:t>
      </w:r>
    </w:p>
    <w:p w14:paraId="38AED7C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unos limos abrasados, </w:t>
      </w:r>
    </w:p>
    <w:p w14:paraId="2697D26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existe el árbol del pan </w:t>
      </w:r>
    </w:p>
    <w:p w14:paraId="29701B6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padece el árbol del bálsamo (1). </w:t>
      </w:r>
    </w:p>
    <w:p w14:paraId="4CD811A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182A790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del Cuzco, blanco en la puna, </w:t>
      </w:r>
    </w:p>
    <w:p w14:paraId="3071EC5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de México, canto dorado, </w:t>
      </w:r>
    </w:p>
    <w:p w14:paraId="1D83B30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canto rodado sobre el Mayab (2),  </w:t>
      </w:r>
    </w:p>
    <w:p w14:paraId="6078A21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maíz de fuego no comulgado, </w:t>
      </w:r>
    </w:p>
    <w:p w14:paraId="0EEFE25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por el que gimen las gargantas </w:t>
      </w:r>
    </w:p>
    <w:p w14:paraId="23CAF91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levantadas a tu viático; </w:t>
      </w:r>
    </w:p>
    <w:p w14:paraId="3CC3179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corriendo vas por los azules </w:t>
      </w:r>
    </w:p>
    <w:p w14:paraId="236CB7B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estrictos o jesucristianos, </w:t>
      </w:r>
    </w:p>
    <w:p w14:paraId="1CD1131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 xml:space="preserve">ciervo blanco o enrojecido, </w:t>
      </w:r>
    </w:p>
    <w:p w14:paraId="1BD54B5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siempre herido, nunca cazado... </w:t>
      </w:r>
    </w:p>
    <w:p w14:paraId="60B926F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3A18DF6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 de los Andes, cifra nuestra, </w:t>
      </w:r>
    </w:p>
    <w:p w14:paraId="673FF83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veedor de hombres americanos, </w:t>
      </w:r>
    </w:p>
    <w:p w14:paraId="1C2248D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pastor ardiendo de grey ardiendo </w:t>
      </w:r>
    </w:p>
    <w:p w14:paraId="6A5171C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tierra ardiendo en su milagro, </w:t>
      </w:r>
    </w:p>
    <w:p w14:paraId="51864A3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ni se funde ni nos funde, </w:t>
      </w:r>
    </w:p>
    <w:p w14:paraId="27DADE6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no devora ni es devorado; </w:t>
      </w:r>
    </w:p>
    <w:p w14:paraId="1293D46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quetzal de fuego emblanquecido </w:t>
      </w:r>
    </w:p>
    <w:p w14:paraId="4C47BD2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cría y nutre pueblos mágicos; </w:t>
      </w:r>
    </w:p>
    <w:p w14:paraId="7731075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llama pasmado en rutas blancas </w:t>
      </w:r>
    </w:p>
    <w:p w14:paraId="2EF383F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guiando llamas alucinados... </w:t>
      </w:r>
    </w:p>
    <w:p w14:paraId="4F19D81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2D84E4B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Raíz del cielo, curador </w:t>
      </w:r>
    </w:p>
    <w:p w14:paraId="5E4831C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los indios alanceados; </w:t>
      </w:r>
    </w:p>
    <w:p w14:paraId="12AB6B1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brazo santo cuando los salvas, </w:t>
      </w:r>
    </w:p>
    <w:p w14:paraId="55379D6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cuando los matas, amor santo. </w:t>
      </w:r>
    </w:p>
    <w:p w14:paraId="519F638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Quetzalcóatl, padre de oficios </w:t>
      </w:r>
    </w:p>
    <w:p w14:paraId="6AB9C7F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la casta de ojo almendrado, </w:t>
      </w:r>
    </w:p>
    <w:p w14:paraId="743A63F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el moledor de los añiles, </w:t>
      </w:r>
    </w:p>
    <w:p w14:paraId="7F18FA6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el tejedor de algodón cándido. </w:t>
      </w:r>
    </w:p>
    <w:p w14:paraId="7C4A2F6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Los telares indios enhebras </w:t>
      </w:r>
    </w:p>
    <w:p w14:paraId="45089BD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colibríes alocados </w:t>
      </w:r>
    </w:p>
    <w:p w14:paraId="764F6DD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das las grecas pintureadas </w:t>
      </w:r>
    </w:p>
    <w:p w14:paraId="60355F5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al mujerío de Tacámbaro. </w:t>
      </w:r>
    </w:p>
    <w:p w14:paraId="7A977A3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¡Pájaro Roc (3), plumón que empolla </w:t>
      </w:r>
    </w:p>
    <w:p w14:paraId="2038D2F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dos orientes desenfrenados! </w:t>
      </w:r>
    </w:p>
    <w:p w14:paraId="3F0159A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31D9C11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Llegas piadoso y absoluto </w:t>
      </w:r>
    </w:p>
    <w:p w14:paraId="09D1BCF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según los dioses no llegaron, </w:t>
      </w:r>
    </w:p>
    <w:p w14:paraId="4E4B244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tórtolas blancas en bandada, </w:t>
      </w:r>
    </w:p>
    <w:p w14:paraId="33BA80E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maná que baja sin doblarnos. </w:t>
      </w:r>
    </w:p>
    <w:p w14:paraId="14EF9C4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 sabemos qué es lo que hicimos </w:t>
      </w:r>
    </w:p>
    <w:p w14:paraId="474ADD0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para vivir transfigurados. </w:t>
      </w:r>
    </w:p>
    <w:p w14:paraId="1E0F41B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especies solares nuestros </w:t>
      </w:r>
    </w:p>
    <w:p w14:paraId="4A581AD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Viracochas se confesaron, </w:t>
      </w:r>
    </w:p>
    <w:p w14:paraId="31096C8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sus cuerpos los recogimos </w:t>
      </w:r>
    </w:p>
    <w:p w14:paraId="5195AED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sacramento calcinado. </w:t>
      </w:r>
    </w:p>
    <w:p w14:paraId="76615D9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tu llama fie a los míos, </w:t>
      </w:r>
    </w:p>
    <w:p w14:paraId="10509B3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parva de ascuas acostados. </w:t>
      </w:r>
    </w:p>
    <w:p w14:paraId="7F5F3E5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Sobre tendal de salamandras </w:t>
      </w:r>
    </w:p>
    <w:p w14:paraId="03E81DC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duermen y sueñan sus cuerpos santos. </w:t>
      </w:r>
    </w:p>
    <w:p w14:paraId="7ACBF4F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 caminan contra el crepúsculo, </w:t>
      </w:r>
    </w:p>
    <w:p w14:paraId="7D80DFF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encendidos como retamos, </w:t>
      </w:r>
    </w:p>
    <w:p w14:paraId="541C46D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azafranes sobre el poniente, </w:t>
      </w:r>
    </w:p>
    <w:p w14:paraId="5BD59C2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 xml:space="preserve">medio Adanes, medio topacios...  </w:t>
      </w:r>
    </w:p>
    <w:p w14:paraId="2CD4C1B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Desnuda mírame y reconóceme, </w:t>
      </w:r>
    </w:p>
    <w:p w14:paraId="7919384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si no me viste en cuarenta años, </w:t>
      </w:r>
    </w:p>
    <w:p w14:paraId="579062E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Pirámide de tu nombre (4), </w:t>
      </w:r>
    </w:p>
    <w:p w14:paraId="592F9F8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pitahayas y con mangos, </w:t>
      </w:r>
    </w:p>
    <w:p w14:paraId="13079C7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los flamencos de la aurora </w:t>
      </w:r>
    </w:p>
    <w:p w14:paraId="260A515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los lagartos tornasolados. </w:t>
      </w:r>
    </w:p>
    <w:p w14:paraId="74DEE40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el maguey, como la yuca, </w:t>
      </w:r>
    </w:p>
    <w:p w14:paraId="25DE923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el cántaro del peruano, </w:t>
      </w:r>
    </w:p>
    <w:p w14:paraId="669C58A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la jícara de Uruapan, </w:t>
      </w:r>
    </w:p>
    <w:p w14:paraId="1702684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la quena de mil años, </w:t>
      </w:r>
    </w:p>
    <w:p w14:paraId="5267ECB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ti me vuelvo, a ti me entrego, </w:t>
      </w:r>
    </w:p>
    <w:p w14:paraId="77F1492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ti me abro, en ti me baño! </w:t>
      </w:r>
    </w:p>
    <w:p w14:paraId="7E8F3B3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Tómame como los tomaste, </w:t>
      </w:r>
    </w:p>
    <w:p w14:paraId="57E0CC0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el poro al poro, el gajo al gajo, </w:t>
      </w:r>
    </w:p>
    <w:p w14:paraId="65FF46C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ponme entre ellos a vivir, </w:t>
      </w:r>
    </w:p>
    <w:p w14:paraId="0D4A7F1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pasmada dentro de tu pasmo. </w:t>
      </w:r>
    </w:p>
    <w:p w14:paraId="7DFB079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Pisé los cuarzos extranjeros, </w:t>
      </w:r>
    </w:p>
    <w:p w14:paraId="225F5BC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comí sus frutos mercenarios; </w:t>
      </w:r>
    </w:p>
    <w:p w14:paraId="3F511AB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mesa dura y vaso sordo </w:t>
      </w:r>
    </w:p>
    <w:p w14:paraId="257BB40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bebí hidromieles que eran lánguidos; </w:t>
      </w:r>
    </w:p>
    <w:p w14:paraId="15B5610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recé oraciones mortecinas </w:t>
      </w:r>
    </w:p>
    <w:p w14:paraId="6A5935F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me canté los himnos bárbaros (5), </w:t>
      </w:r>
    </w:p>
    <w:p w14:paraId="7B793E4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dormí donde son dragones </w:t>
      </w:r>
    </w:p>
    <w:p w14:paraId="7557A81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rotos y muertos los Zodíacos. </w:t>
      </w:r>
    </w:p>
    <w:p w14:paraId="3ED8B3C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Te devuelvo por mis mayores </w:t>
      </w:r>
    </w:p>
    <w:p w14:paraId="1A76AEE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formas y bulto en que me alzaron. </w:t>
      </w:r>
    </w:p>
    <w:p w14:paraId="56203E7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Riégame así con rojo riego; </w:t>
      </w:r>
    </w:p>
    <w:p w14:paraId="2E0A1D3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dame el hervir vuelta tu caldo. </w:t>
      </w:r>
    </w:p>
    <w:p w14:paraId="550EF48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Emblanquéceme u oscuréceme </w:t>
      </w:r>
    </w:p>
    <w:p w14:paraId="39C8F34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tus lejías y tus cáusticos. </w:t>
      </w:r>
    </w:p>
    <w:p w14:paraId="6D29E91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¡Quémame tú los torpes miedos, </w:t>
      </w:r>
    </w:p>
    <w:p w14:paraId="7BE12D8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sécame lodos, avienta engaños; </w:t>
      </w:r>
    </w:p>
    <w:p w14:paraId="089CFAE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tuéstame habla, árdeme ojos, </w:t>
      </w:r>
    </w:p>
    <w:p w14:paraId="0952157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sollama boca, resuello y canto, </w:t>
      </w:r>
    </w:p>
    <w:p w14:paraId="2D0E036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límpiame oídos, lávame vistas, </w:t>
      </w:r>
    </w:p>
    <w:p w14:paraId="0DA5F88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purifica manos y tactos! </w:t>
      </w:r>
    </w:p>
    <w:p w14:paraId="333B8ED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Hazme las sangres y las leches, </w:t>
      </w:r>
    </w:p>
    <w:p w14:paraId="0EE45C8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los tuétanos, y los llantos. </w:t>
      </w:r>
    </w:p>
    <w:p w14:paraId="69BE48E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Mis sudores y mis heridas </w:t>
      </w:r>
    </w:p>
    <w:p w14:paraId="43FFF06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sécame en lomos y en costados. </w:t>
      </w:r>
    </w:p>
    <w:p w14:paraId="4CB59BF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otra vez íntegra incorpórame </w:t>
      </w:r>
    </w:p>
    <w:p w14:paraId="6E2E488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los coros que te danzaron, </w:t>
      </w:r>
    </w:p>
    <w:p w14:paraId="00A2049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los coros mágicos, mecidos </w:t>
      </w:r>
    </w:p>
    <w:p w14:paraId="6296031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sobre Palenque y Tihuanaco. </w:t>
      </w:r>
    </w:p>
    <w:p w14:paraId="30028AF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Gentes quechuas y gentes mayas </w:t>
      </w:r>
    </w:p>
    <w:p w14:paraId="6C98F3D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te juramos lo que jurábamos.  36</w:t>
      </w:r>
    </w:p>
    <w:p w14:paraId="42CFC3C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ti rodamos hacia el Tiempo </w:t>
      </w:r>
    </w:p>
    <w:p w14:paraId="3797153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subiremos a tu regazo; </w:t>
      </w:r>
    </w:p>
    <w:p w14:paraId="3A16C4D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ti caímos en grumos de oro, </w:t>
      </w:r>
    </w:p>
    <w:p w14:paraId="168A335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vellón de oro desgajado, </w:t>
      </w:r>
    </w:p>
    <w:p w14:paraId="4EE146A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a ti entraremos rectamente </w:t>
      </w:r>
    </w:p>
    <w:p w14:paraId="33608D0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según dijeron Incas Magos. </w:t>
      </w:r>
    </w:p>
    <w:p w14:paraId="1A0DF70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racimos al lagar </w:t>
      </w:r>
    </w:p>
    <w:p w14:paraId="24CB23C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volveremos los que bajamos, </w:t>
      </w:r>
    </w:p>
    <w:p w14:paraId="20279D4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el cardumen de oro sube </w:t>
      </w:r>
    </w:p>
    <w:p w14:paraId="2AC8569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flor de mar arrebatado </w:t>
      </w:r>
    </w:p>
    <w:p w14:paraId="62AE135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van las grandes anacondas </w:t>
      </w:r>
    </w:p>
    <w:p w14:paraId="4B2853C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subiendo al silbo del llamado! </w:t>
      </w:r>
    </w:p>
    <w:p w14:paraId="652215F0" w14:textId="77777777" w:rsidR="00575B6E" w:rsidRPr="00257DA0" w:rsidRDefault="00575B6E" w:rsidP="00575B6E">
      <w:pPr>
        <w:contextualSpacing/>
        <w:rPr>
          <w:rFonts w:ascii="Arial" w:hAnsi="Arial" w:cs="Arial"/>
          <w:sz w:val="24"/>
          <w:szCs w:val="24"/>
          <w:u w:val="single"/>
          <w:lang w:val="es-US"/>
        </w:rPr>
      </w:pPr>
      <w:r w:rsidRPr="00257DA0">
        <w:rPr>
          <w:rFonts w:ascii="Arial" w:hAnsi="Arial" w:cs="Arial"/>
          <w:sz w:val="24"/>
          <w:szCs w:val="24"/>
          <w:lang w:val="es-US"/>
        </w:rPr>
        <w:t xml:space="preserve"> </w:t>
      </w:r>
      <w:r w:rsidRPr="00257DA0">
        <w:rPr>
          <w:rFonts w:ascii="Arial" w:hAnsi="Arial" w:cs="Arial"/>
          <w:sz w:val="24"/>
          <w:szCs w:val="24"/>
          <w:u w:val="single"/>
          <w:lang w:val="es-US"/>
        </w:rPr>
        <w:t xml:space="preserve">Notas </w:t>
      </w:r>
    </w:p>
    <w:p w14:paraId="67B0779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(1) El llamado “bálsamo del Perú”. </w:t>
      </w:r>
    </w:p>
    <w:p w14:paraId="77E7FEA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(2) Nombre indígena de Yucatán. </w:t>
      </w:r>
    </w:p>
    <w:p w14:paraId="1A20DB4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(3) Castellanizo la palabra ajena Rock. </w:t>
      </w:r>
    </w:p>
    <w:p w14:paraId="79891CD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(4) La Pirámide del Sol en México. </w:t>
      </w:r>
    </w:p>
    <w:p w14:paraId="1C23589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(5) Bárbaros, en su recto sentido de ajenos, de extraños. </w:t>
      </w:r>
    </w:p>
    <w:p w14:paraId="130A6A9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11A8764E" w14:textId="77777777" w:rsidR="00575B6E" w:rsidRPr="00257DA0" w:rsidRDefault="00575B6E" w:rsidP="00575B6E">
      <w:pPr>
        <w:contextualSpacing/>
        <w:rPr>
          <w:rFonts w:ascii="Arial" w:hAnsi="Arial" w:cs="Arial"/>
          <w:b/>
          <w:sz w:val="24"/>
          <w:szCs w:val="24"/>
          <w:lang w:val="es-US"/>
        </w:rPr>
      </w:pPr>
      <w:r w:rsidRPr="00257DA0">
        <w:rPr>
          <w:rFonts w:ascii="Arial" w:hAnsi="Arial" w:cs="Arial"/>
          <w:b/>
          <w:sz w:val="24"/>
          <w:szCs w:val="24"/>
          <w:lang w:val="es-US"/>
        </w:rPr>
        <w:t xml:space="preserve">II. Cordillera </w:t>
      </w:r>
    </w:p>
    <w:p w14:paraId="06CF587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¡Cordillera de los Andes, </w:t>
      </w:r>
    </w:p>
    <w:p w14:paraId="5B80B32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Madre yacente y Madre que anda, </w:t>
      </w:r>
    </w:p>
    <w:p w14:paraId="7366B42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de niños nos enloquece </w:t>
      </w:r>
    </w:p>
    <w:p w14:paraId="461AA1E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hace morir cuando nos falta; </w:t>
      </w:r>
    </w:p>
    <w:p w14:paraId="06C1CB1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en los metales y el amianto </w:t>
      </w:r>
    </w:p>
    <w:p w14:paraId="5399500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nos aupaste las entrañas; </w:t>
      </w:r>
    </w:p>
    <w:p w14:paraId="3BA0F7F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hallazgo de los primogénitos, </w:t>
      </w:r>
    </w:p>
    <w:p w14:paraId="295662A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Mama Ocllo y Manco Cápac, </w:t>
      </w:r>
    </w:p>
    <w:p w14:paraId="72136DE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tremendo amor y alzado cuerno </w:t>
      </w:r>
    </w:p>
    <w:p w14:paraId="6E6CB49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del hidromiel de la esperanza! </w:t>
      </w:r>
    </w:p>
    <w:p w14:paraId="5B5A397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 </w:t>
      </w:r>
    </w:p>
    <w:p w14:paraId="2F5B4DE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Jadeadora del Zodíaco, </w:t>
      </w:r>
    </w:p>
    <w:p w14:paraId="5CC7FE7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sobre la esfera galopada; </w:t>
      </w:r>
    </w:p>
    <w:p w14:paraId="7F7AF95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corredora de meridianos, </w:t>
      </w:r>
    </w:p>
    <w:p w14:paraId="2BBD83E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piedra Mazzepa que no se cansa, </w:t>
      </w:r>
    </w:p>
    <w:p w14:paraId="207B3A2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Atalanta que en la carrera </w:t>
      </w:r>
    </w:p>
    <w:p w14:paraId="3273755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es el camino y es la marcha, </w:t>
      </w:r>
    </w:p>
    <w:p w14:paraId="126A404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nos lleva, pecho con pecho, </w:t>
      </w:r>
    </w:p>
    <w:p w14:paraId="1130FFA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lo madre y lo marejada, </w:t>
      </w:r>
    </w:p>
    <w:p w14:paraId="1FCC2F9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maná blanco y peán rojo </w:t>
      </w:r>
    </w:p>
    <w:p w14:paraId="774A74B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de nuestra bienaventuranza.  37</w:t>
      </w:r>
    </w:p>
    <w:p w14:paraId="7E6D826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Caminas, madre, sin rodillas, </w:t>
      </w:r>
    </w:p>
    <w:p w14:paraId="4A307A1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dura de ímpetu y confianza; </w:t>
      </w:r>
    </w:p>
    <w:p w14:paraId="40C99C8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tus siete pueblos caminas </w:t>
      </w:r>
    </w:p>
    <w:p w14:paraId="1185BEE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tus faldas acigüeñadas; </w:t>
      </w:r>
    </w:p>
    <w:p w14:paraId="52F98D0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 xml:space="preserve">caminas la noche y el día, </w:t>
      </w:r>
    </w:p>
    <w:p w14:paraId="4AA4B2C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desde mi Estrecho a Santa Marta, </w:t>
      </w:r>
    </w:p>
    <w:p w14:paraId="2B6AE5E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subes de las aguas últimas </w:t>
      </w:r>
    </w:p>
    <w:p w14:paraId="3F0229C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la cornamenta del Aconcagua. </w:t>
      </w:r>
    </w:p>
    <w:p w14:paraId="5108A75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Pasas el valle de mis leches, </w:t>
      </w:r>
    </w:p>
    <w:p w14:paraId="54092A8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amoratando la higuerada; </w:t>
      </w:r>
    </w:p>
    <w:p w14:paraId="7EB10FB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cruzas el cíngulo de fuego </w:t>
      </w:r>
    </w:p>
    <w:p w14:paraId="69B428A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los ríos Dioscuros lanzas(l); </w:t>
      </w:r>
    </w:p>
    <w:p w14:paraId="3F87AA3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pruebas Sargassos de salmuera </w:t>
      </w:r>
    </w:p>
    <w:p w14:paraId="5298DD6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desciendes alucinada... </w:t>
      </w:r>
    </w:p>
    <w:p w14:paraId="4D71F2A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Viboreas de las señales </w:t>
      </w:r>
    </w:p>
    <w:p w14:paraId="2777131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del camino del Inca Huayna, </w:t>
      </w:r>
    </w:p>
    <w:p w14:paraId="1E25119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veteada de ingenierías </w:t>
      </w:r>
    </w:p>
    <w:p w14:paraId="0F20570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tropeles de alpaca y llama, </w:t>
      </w:r>
    </w:p>
    <w:p w14:paraId="66B6549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la hebra del indio atónito </w:t>
      </w:r>
    </w:p>
    <w:p w14:paraId="7BD9256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del ¡ay! de la quena mágica. </w:t>
      </w:r>
    </w:p>
    <w:p w14:paraId="547C27B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son valles, son dulzuras; </w:t>
      </w:r>
    </w:p>
    <w:p w14:paraId="3A0BC4A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repechas, das el ansia; </w:t>
      </w:r>
    </w:p>
    <w:p w14:paraId="7085526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azurea el altiplano </w:t>
      </w:r>
    </w:p>
    <w:p w14:paraId="45B80C2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es la anchura de la alabanza. </w:t>
      </w:r>
    </w:p>
    <w:p w14:paraId="40B7AF1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Extendida como una amante </w:t>
      </w:r>
    </w:p>
    <w:p w14:paraId="61C55E5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en los soles reverberada, </w:t>
      </w:r>
    </w:p>
    <w:p w14:paraId="6BC1575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punzas al indio y al venado </w:t>
      </w:r>
    </w:p>
    <w:p w14:paraId="7341A59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con el jengibre y con la salvia; </w:t>
      </w:r>
    </w:p>
    <w:p w14:paraId="387A4FD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las carnes vivas te oyes </w:t>
      </w:r>
    </w:p>
    <w:p w14:paraId="47550D8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lento hormiguero, sorda vizcacha; </w:t>
      </w:r>
    </w:p>
    <w:p w14:paraId="24F4862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oyes al puma ayuntamiento </w:t>
      </w:r>
    </w:p>
    <w:p w14:paraId="53CC448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a la nevera, despeñada, </w:t>
      </w:r>
    </w:p>
    <w:p w14:paraId="5E6E33F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te escuchas el propio amor </w:t>
      </w:r>
    </w:p>
    <w:p w14:paraId="44CBFEF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tumbo y tumbo de tu lava. </w:t>
      </w:r>
    </w:p>
    <w:p w14:paraId="6101361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Bajan de ti, bajan cantando, </w:t>
      </w:r>
    </w:p>
    <w:p w14:paraId="068469C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de nupcias consumadas, </w:t>
      </w:r>
    </w:p>
    <w:p w14:paraId="20DA6F8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tumbadores de las caobas </w:t>
      </w:r>
    </w:p>
    <w:p w14:paraId="76F45F8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rompedor de araucarias. </w:t>
      </w:r>
    </w:p>
    <w:p w14:paraId="1801E30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Aleluya por el tenerte </w:t>
      </w:r>
    </w:p>
    <w:p w14:paraId="1B6FA93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para cosecha de las fábulas, </w:t>
      </w:r>
    </w:p>
    <w:p w14:paraId="25BB476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alto ciervo que vio San Jorge </w:t>
      </w:r>
    </w:p>
    <w:p w14:paraId="1CAED22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cornamenta aureolada </w:t>
      </w:r>
    </w:p>
    <w:p w14:paraId="79C1ABB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el fantasma del Viracocha, </w:t>
      </w:r>
    </w:p>
    <w:p w14:paraId="15E55B2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vaho de niebla y vaho de habla. </w:t>
      </w:r>
    </w:p>
    <w:p w14:paraId="1AE5DE2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¡Por las noches nos acordamos </w:t>
      </w:r>
    </w:p>
    <w:p w14:paraId="7F8742F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bestia negra y plateada, </w:t>
      </w:r>
    </w:p>
    <w:p w14:paraId="0322148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leona que era nuestra madre </w:t>
      </w:r>
    </w:p>
    <w:p w14:paraId="4D79EAB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y de pie nos amamantaba!  38</w:t>
      </w:r>
    </w:p>
    <w:p w14:paraId="592F25E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los umbrales de mis casas, </w:t>
      </w:r>
    </w:p>
    <w:p w14:paraId="00CD3C0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tengo tu sombra amoratada. </w:t>
      </w:r>
    </w:p>
    <w:p w14:paraId="5C85763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 xml:space="preserve">Hago, sonámbulo, mis rutas, </w:t>
      </w:r>
    </w:p>
    <w:p w14:paraId="0716193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seguimiento de tu espalda, </w:t>
      </w:r>
    </w:p>
    <w:p w14:paraId="75D23F7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 devanándome en tu niebla, </w:t>
      </w:r>
    </w:p>
    <w:p w14:paraId="1DDA05C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 tanteando un flanco de arca; </w:t>
      </w:r>
    </w:p>
    <w:p w14:paraId="501BC69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la tarde me cae al pecho </w:t>
      </w:r>
    </w:p>
    <w:p w14:paraId="549F0E0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una madre desollada. </w:t>
      </w:r>
    </w:p>
    <w:p w14:paraId="74EB48E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¡Ancha pasión, por la pasión </w:t>
      </w:r>
    </w:p>
    <w:p w14:paraId="01590F5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de hombros de hijos jadeada! </w:t>
      </w:r>
    </w:p>
    <w:p w14:paraId="50ADC69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¡Carne de piedra de la América, </w:t>
      </w:r>
    </w:p>
    <w:p w14:paraId="35A81D6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alalí de piedras rodadas, </w:t>
      </w:r>
    </w:p>
    <w:p w14:paraId="0D7C73C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sueño de piedra que soñamos, </w:t>
      </w:r>
    </w:p>
    <w:p w14:paraId="7A7242B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piedras del mundo pastoreadas; </w:t>
      </w:r>
    </w:p>
    <w:p w14:paraId="0C76C49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enderezarse de las piedras </w:t>
      </w:r>
    </w:p>
    <w:p w14:paraId="435FD73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para juntarse con sus almas! </w:t>
      </w:r>
    </w:p>
    <w:p w14:paraId="4ECFA84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el cerco del valle de Elqui </w:t>
      </w:r>
    </w:p>
    <w:p w14:paraId="0F77831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bajo la luna de fantasma, </w:t>
      </w:r>
    </w:p>
    <w:p w14:paraId="76ECADE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 sabemos si somos hombres </w:t>
      </w:r>
    </w:p>
    <w:p w14:paraId="70D902C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 somos peñas aprobadas </w:t>
      </w:r>
    </w:p>
    <w:p w14:paraId="504CC0F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Vuelven los tiempos en sordo río </w:t>
      </w:r>
    </w:p>
    <w:p w14:paraId="2B92DB5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se les oye la arribada </w:t>
      </w:r>
    </w:p>
    <w:p w14:paraId="3BF60AE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la meseta de los Cuzcos </w:t>
      </w:r>
    </w:p>
    <w:p w14:paraId="690DE9E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es la peana de la gracia. </w:t>
      </w:r>
    </w:p>
    <w:p w14:paraId="55D351E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Silbaste el silbo subterráneo </w:t>
      </w:r>
    </w:p>
    <w:p w14:paraId="26F9147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la gente color del ámbar; </w:t>
      </w:r>
    </w:p>
    <w:p w14:paraId="3C929FA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 desatamos el mensaje </w:t>
      </w:r>
    </w:p>
    <w:p w14:paraId="60047B2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enrollado de salamandra; </w:t>
      </w:r>
    </w:p>
    <w:p w14:paraId="26F54FB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de tus tajos recogemos </w:t>
      </w:r>
    </w:p>
    <w:p w14:paraId="2BFF594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nuestro destino en bocanada. </w:t>
      </w:r>
    </w:p>
    <w:p w14:paraId="7E10A4B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¡Anduvimos como los hijos </w:t>
      </w:r>
    </w:p>
    <w:p w14:paraId="5F8B51C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perdieron signo y palabra, </w:t>
      </w:r>
    </w:p>
    <w:p w14:paraId="7ECDF92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beduino o ismaelita, </w:t>
      </w:r>
    </w:p>
    <w:p w14:paraId="3EDCBC5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las peñas hondeadas, </w:t>
      </w:r>
    </w:p>
    <w:p w14:paraId="353227A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vagabundos envilecidos, </w:t>
      </w:r>
    </w:p>
    <w:p w14:paraId="6028078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gajos pisados de vid santa, </w:t>
      </w:r>
    </w:p>
    <w:p w14:paraId="7AB5F2C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vagabundos envilecidos, </w:t>
      </w:r>
    </w:p>
    <w:p w14:paraId="312EA3B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amantes que se encontraran! </w:t>
      </w:r>
    </w:p>
    <w:p w14:paraId="654C6A6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Otra vez somos los que fuimos, </w:t>
      </w:r>
    </w:p>
    <w:p w14:paraId="3F9A6B4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cinta de hombres, anillo que anda, </w:t>
      </w:r>
    </w:p>
    <w:p w14:paraId="22123A51"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viejo tropel, larga costumbre </w:t>
      </w:r>
    </w:p>
    <w:p w14:paraId="3053FFC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derechura a la peana, </w:t>
      </w:r>
    </w:p>
    <w:p w14:paraId="2187702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quedó la madre augur </w:t>
      </w:r>
    </w:p>
    <w:p w14:paraId="63E61DE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que desde cuatro siglos llama, </w:t>
      </w:r>
    </w:p>
    <w:p w14:paraId="0E15CDF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en toda noche de los Andes </w:t>
      </w:r>
    </w:p>
    <w:p w14:paraId="758AFBD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y con el grito que es lanzada.  39</w:t>
      </w:r>
    </w:p>
    <w:p w14:paraId="6FEBED5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Otra vez suben nuestros coros </w:t>
      </w:r>
    </w:p>
    <w:p w14:paraId="48FC65F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el roto anillo de la danza, </w:t>
      </w:r>
    </w:p>
    <w:p w14:paraId="15E176D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lastRenderedPageBreak/>
        <w:t xml:space="preserve">por caminos que eran de chasquis(2) </w:t>
      </w:r>
    </w:p>
    <w:p w14:paraId="059937C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en pespunte de llamaradas. </w:t>
      </w:r>
    </w:p>
    <w:p w14:paraId="61FE8C9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Son otra vez adoratorios </w:t>
      </w:r>
    </w:p>
    <w:p w14:paraId="7D63490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jaloneando la montaña </w:t>
      </w:r>
    </w:p>
    <w:p w14:paraId="64F56DC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la espiral en que columpian </w:t>
      </w:r>
    </w:p>
    <w:p w14:paraId="36815C3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mirra-copal, mirra-copaiba, </w:t>
      </w:r>
    </w:p>
    <w:p w14:paraId="1BBB533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¡para tu gozo y nuestro gozo </w:t>
      </w:r>
    </w:p>
    <w:p w14:paraId="7C7354E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balsámica y embalsamada! </w:t>
      </w:r>
    </w:p>
    <w:p w14:paraId="6F8CA3B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El fueguino sube al Caribe </w:t>
      </w:r>
    </w:p>
    <w:p w14:paraId="01718B1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por tus punas espejeadas; </w:t>
      </w:r>
    </w:p>
    <w:p w14:paraId="7BF26CB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criaturas de salares </w:t>
      </w:r>
    </w:p>
    <w:p w14:paraId="1E42780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de pinar lleva a las palmas. </w:t>
      </w:r>
    </w:p>
    <w:p w14:paraId="7702D8F0"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Nos devuelves al Quetzalcóatl </w:t>
      </w:r>
    </w:p>
    <w:p w14:paraId="434964D3"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acarreándonos al maya, </w:t>
      </w:r>
    </w:p>
    <w:p w14:paraId="71ADD362"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en las mesetas cansa-cielos, </w:t>
      </w:r>
    </w:p>
    <w:p w14:paraId="3493438C"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donde es la luz transfigurada, </w:t>
      </w:r>
    </w:p>
    <w:p w14:paraId="10932FE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braceadora, ata tus pueblos </w:t>
      </w:r>
    </w:p>
    <w:p w14:paraId="79A13C74"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como juncales de sabana. </w:t>
      </w:r>
    </w:p>
    <w:p w14:paraId="39992D4B"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¡Suelde el caldo de tus metales </w:t>
      </w:r>
    </w:p>
    <w:p w14:paraId="446B798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los pueblos rotos de tus abras; </w:t>
      </w:r>
    </w:p>
    <w:p w14:paraId="6A21FD5E"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cose tus ríos vagabundos, </w:t>
      </w:r>
    </w:p>
    <w:p w14:paraId="3501EA5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tus vertientes acainadas. </w:t>
      </w:r>
    </w:p>
    <w:p w14:paraId="25891595"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Puño de hielo, palma de fuego, </w:t>
      </w:r>
    </w:p>
    <w:p w14:paraId="170DAB28"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 hielo y fuego purifícanos! </w:t>
      </w:r>
    </w:p>
    <w:p w14:paraId="026BCF9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Te llamemos en aleluya </w:t>
      </w:r>
    </w:p>
    <w:p w14:paraId="7D076DD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y en letanía arrebatada. </w:t>
      </w:r>
    </w:p>
    <w:p w14:paraId="210E4587"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¡Especie eterna y suspendida, </w:t>
      </w:r>
    </w:p>
    <w:p w14:paraId="3B8E03D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Alta-ciudad -Torres-doradas, </w:t>
      </w:r>
    </w:p>
    <w:p w14:paraId="52371B7D"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Pascual Arribo de tu gente, </w:t>
      </w:r>
    </w:p>
    <w:p w14:paraId="27265AF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Arca tendida de tu Alianza! </w:t>
      </w:r>
    </w:p>
    <w:p w14:paraId="057C4CF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Notas </w:t>
      </w:r>
    </w:p>
    <w:p w14:paraId="0CA138AF"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(1) El Cauca y el Magdalena. </w:t>
      </w:r>
    </w:p>
    <w:p w14:paraId="200857B6"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 xml:space="preserve">(2) "Chasquis", correos quechuas.   </w:t>
      </w:r>
    </w:p>
    <w:p w14:paraId="7B199530" w14:textId="77777777" w:rsidR="00575B6E" w:rsidRPr="00257DA0" w:rsidRDefault="00575B6E" w:rsidP="00575B6E">
      <w:pPr>
        <w:contextualSpacing/>
        <w:rPr>
          <w:rFonts w:ascii="Arial" w:hAnsi="Arial" w:cs="Arial"/>
          <w:b/>
          <w:sz w:val="24"/>
          <w:szCs w:val="24"/>
          <w:shd w:val="clear" w:color="auto" w:fill="FFFFFF"/>
          <w:lang w:val="es-US"/>
        </w:rPr>
      </w:pPr>
      <w:r w:rsidRPr="00257DA0">
        <w:rPr>
          <w:rFonts w:ascii="Arial" w:hAnsi="Arial" w:cs="Arial"/>
          <w:b/>
          <w:sz w:val="24"/>
          <w:szCs w:val="24"/>
          <w:shd w:val="clear" w:color="auto" w:fill="FFFFFF"/>
          <w:lang w:val="es-US"/>
        </w:rPr>
        <w:t>Balada</w:t>
      </w:r>
    </w:p>
    <w:p w14:paraId="1F7D5BDC" w14:textId="77777777" w:rsidR="00575B6E" w:rsidRPr="00257DA0" w:rsidRDefault="00575B6E" w:rsidP="00575B6E">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Él pasó con otra;</w:t>
      </w:r>
      <w:r w:rsidRPr="00257DA0">
        <w:rPr>
          <w:rFonts w:ascii="Arial" w:hAnsi="Arial" w:cs="Arial"/>
          <w:sz w:val="24"/>
          <w:szCs w:val="24"/>
          <w:lang w:val="es-US"/>
        </w:rPr>
        <w:br/>
      </w:r>
      <w:r w:rsidRPr="00257DA0">
        <w:rPr>
          <w:rFonts w:ascii="Arial" w:hAnsi="Arial" w:cs="Arial"/>
          <w:sz w:val="24"/>
          <w:szCs w:val="24"/>
          <w:shd w:val="clear" w:color="auto" w:fill="FFFFFF"/>
          <w:lang w:val="es-US"/>
        </w:rPr>
        <w:t>yo le vi pasar.</w:t>
      </w:r>
      <w:r w:rsidRPr="00257DA0">
        <w:rPr>
          <w:rFonts w:ascii="Arial" w:hAnsi="Arial" w:cs="Arial"/>
          <w:sz w:val="24"/>
          <w:szCs w:val="24"/>
          <w:lang w:val="es-US"/>
        </w:rPr>
        <w:br/>
      </w:r>
      <w:r w:rsidRPr="00257DA0">
        <w:rPr>
          <w:rFonts w:ascii="Arial" w:hAnsi="Arial" w:cs="Arial"/>
          <w:sz w:val="24"/>
          <w:szCs w:val="24"/>
          <w:shd w:val="clear" w:color="auto" w:fill="FFFFFF"/>
          <w:lang w:val="es-US"/>
        </w:rPr>
        <w:t>Siempre dulce el viento</w:t>
      </w:r>
      <w:r w:rsidRPr="00257DA0">
        <w:rPr>
          <w:rFonts w:ascii="Arial" w:hAnsi="Arial" w:cs="Arial"/>
          <w:sz w:val="24"/>
          <w:szCs w:val="24"/>
          <w:lang w:val="es-US"/>
        </w:rPr>
        <w:br/>
      </w:r>
      <w:r w:rsidRPr="00257DA0">
        <w:rPr>
          <w:rFonts w:ascii="Arial" w:hAnsi="Arial" w:cs="Arial"/>
          <w:sz w:val="24"/>
          <w:szCs w:val="24"/>
          <w:shd w:val="clear" w:color="auto" w:fill="FFFFFF"/>
          <w:lang w:val="es-US"/>
        </w:rPr>
        <w:t>y el camino en paz.</w:t>
      </w:r>
      <w:r w:rsidRPr="00257DA0">
        <w:rPr>
          <w:rFonts w:ascii="Arial" w:hAnsi="Arial" w:cs="Arial"/>
          <w:sz w:val="24"/>
          <w:szCs w:val="24"/>
          <w:lang w:val="es-US"/>
        </w:rPr>
        <w:br/>
      </w:r>
      <w:r w:rsidRPr="00257DA0">
        <w:rPr>
          <w:rFonts w:ascii="Arial" w:hAnsi="Arial" w:cs="Arial"/>
          <w:sz w:val="24"/>
          <w:szCs w:val="24"/>
          <w:shd w:val="clear" w:color="auto" w:fill="FFFFFF"/>
          <w:lang w:val="es-US"/>
        </w:rPr>
        <w:t>¡Y estos ojos míseros</w:t>
      </w:r>
      <w:r w:rsidRPr="00257DA0">
        <w:rPr>
          <w:rFonts w:ascii="Arial" w:hAnsi="Arial" w:cs="Arial"/>
          <w:sz w:val="24"/>
          <w:szCs w:val="24"/>
          <w:lang w:val="es-US"/>
        </w:rPr>
        <w:br/>
      </w:r>
      <w:r w:rsidRPr="00257DA0">
        <w:rPr>
          <w:rFonts w:ascii="Arial" w:hAnsi="Arial" w:cs="Arial"/>
          <w:sz w:val="24"/>
          <w:szCs w:val="24"/>
          <w:shd w:val="clear" w:color="auto" w:fill="FFFFFF"/>
          <w:lang w:val="es-US"/>
        </w:rPr>
        <w:t>le vieron pasar!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Él va amando a otra</w:t>
      </w:r>
      <w:r w:rsidRPr="00257DA0">
        <w:rPr>
          <w:rFonts w:ascii="Arial" w:hAnsi="Arial" w:cs="Arial"/>
          <w:sz w:val="24"/>
          <w:szCs w:val="24"/>
          <w:lang w:val="es-US"/>
        </w:rPr>
        <w:br/>
      </w:r>
      <w:r w:rsidRPr="00257DA0">
        <w:rPr>
          <w:rFonts w:ascii="Arial" w:hAnsi="Arial" w:cs="Arial"/>
          <w:sz w:val="24"/>
          <w:szCs w:val="24"/>
          <w:shd w:val="clear" w:color="auto" w:fill="FFFFFF"/>
          <w:lang w:val="es-US"/>
        </w:rPr>
        <w:t>por la tierra en flor.</w:t>
      </w:r>
      <w:r w:rsidRPr="00257DA0">
        <w:rPr>
          <w:rFonts w:ascii="Arial" w:hAnsi="Arial" w:cs="Arial"/>
          <w:sz w:val="24"/>
          <w:szCs w:val="24"/>
          <w:lang w:val="es-US"/>
        </w:rPr>
        <w:br/>
      </w:r>
      <w:r w:rsidRPr="00257DA0">
        <w:rPr>
          <w:rFonts w:ascii="Arial" w:hAnsi="Arial" w:cs="Arial"/>
          <w:sz w:val="24"/>
          <w:szCs w:val="24"/>
          <w:shd w:val="clear" w:color="auto" w:fill="FFFFFF"/>
          <w:lang w:val="es-US"/>
        </w:rPr>
        <w:t>Ha abierto el espino;</w:t>
      </w:r>
      <w:r w:rsidRPr="00257DA0">
        <w:rPr>
          <w:rFonts w:ascii="Arial" w:hAnsi="Arial" w:cs="Arial"/>
          <w:sz w:val="24"/>
          <w:szCs w:val="24"/>
          <w:lang w:val="es-US"/>
        </w:rPr>
        <w:br/>
      </w:r>
      <w:r w:rsidRPr="00257DA0">
        <w:rPr>
          <w:rFonts w:ascii="Arial" w:hAnsi="Arial" w:cs="Arial"/>
          <w:sz w:val="24"/>
          <w:szCs w:val="24"/>
          <w:shd w:val="clear" w:color="auto" w:fill="FFFFFF"/>
          <w:lang w:val="es-US"/>
        </w:rPr>
        <w:t>pasa una canción.</w:t>
      </w:r>
      <w:r w:rsidRPr="00257DA0">
        <w:rPr>
          <w:rFonts w:ascii="Arial" w:hAnsi="Arial" w:cs="Arial"/>
          <w:sz w:val="24"/>
          <w:szCs w:val="24"/>
          <w:lang w:val="es-US"/>
        </w:rPr>
        <w:br/>
      </w:r>
      <w:r w:rsidRPr="00257DA0">
        <w:rPr>
          <w:rFonts w:ascii="Arial" w:hAnsi="Arial" w:cs="Arial"/>
          <w:sz w:val="24"/>
          <w:szCs w:val="24"/>
          <w:shd w:val="clear" w:color="auto" w:fill="FFFFFF"/>
          <w:lang w:val="es-US"/>
        </w:rPr>
        <w:t>¡Y él va amando a otra</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por la tierra en flor!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 besó a la otra</w:t>
      </w:r>
      <w:r w:rsidRPr="00257DA0">
        <w:rPr>
          <w:rFonts w:ascii="Arial" w:hAnsi="Arial" w:cs="Arial"/>
          <w:sz w:val="24"/>
          <w:szCs w:val="24"/>
          <w:lang w:val="es-US"/>
        </w:rPr>
        <w:br/>
      </w:r>
      <w:r w:rsidRPr="00257DA0">
        <w:rPr>
          <w:rFonts w:ascii="Arial" w:hAnsi="Arial" w:cs="Arial"/>
          <w:sz w:val="24"/>
          <w:szCs w:val="24"/>
          <w:shd w:val="clear" w:color="auto" w:fill="FFFFFF"/>
          <w:lang w:val="es-US"/>
        </w:rPr>
        <w:t>a orillas del mar;</w:t>
      </w:r>
      <w:r w:rsidRPr="00257DA0">
        <w:rPr>
          <w:rFonts w:ascii="Arial" w:hAnsi="Arial" w:cs="Arial"/>
          <w:sz w:val="24"/>
          <w:szCs w:val="24"/>
          <w:lang w:val="es-US"/>
        </w:rPr>
        <w:br/>
      </w:r>
      <w:r w:rsidRPr="00257DA0">
        <w:rPr>
          <w:rFonts w:ascii="Arial" w:hAnsi="Arial" w:cs="Arial"/>
          <w:sz w:val="24"/>
          <w:szCs w:val="24"/>
          <w:shd w:val="clear" w:color="auto" w:fill="FFFFFF"/>
          <w:lang w:val="es-US"/>
        </w:rPr>
        <w:t>resbaló en las olas</w:t>
      </w:r>
      <w:r w:rsidRPr="00257DA0">
        <w:rPr>
          <w:rFonts w:ascii="Arial" w:hAnsi="Arial" w:cs="Arial"/>
          <w:sz w:val="24"/>
          <w:szCs w:val="24"/>
          <w:lang w:val="es-US"/>
        </w:rPr>
        <w:br/>
      </w:r>
      <w:r w:rsidRPr="00257DA0">
        <w:rPr>
          <w:rFonts w:ascii="Arial" w:hAnsi="Arial" w:cs="Arial"/>
          <w:sz w:val="24"/>
          <w:szCs w:val="24"/>
          <w:shd w:val="clear" w:color="auto" w:fill="FFFFFF"/>
          <w:lang w:val="es-US"/>
        </w:rPr>
        <w:t>la luna de azahar.</w:t>
      </w:r>
      <w:r w:rsidRPr="00257DA0">
        <w:rPr>
          <w:rFonts w:ascii="Arial" w:hAnsi="Arial" w:cs="Arial"/>
          <w:sz w:val="24"/>
          <w:szCs w:val="24"/>
          <w:lang w:val="es-US"/>
        </w:rPr>
        <w:br/>
      </w:r>
      <w:r w:rsidRPr="00257DA0">
        <w:rPr>
          <w:rFonts w:ascii="Arial" w:hAnsi="Arial" w:cs="Arial"/>
          <w:sz w:val="24"/>
          <w:szCs w:val="24"/>
          <w:shd w:val="clear" w:color="auto" w:fill="FFFFFF"/>
          <w:lang w:val="es-US"/>
        </w:rPr>
        <w:t>¡Y no untó mi sangre</w:t>
      </w:r>
      <w:r w:rsidRPr="00257DA0">
        <w:rPr>
          <w:rFonts w:ascii="Arial" w:hAnsi="Arial" w:cs="Arial"/>
          <w:sz w:val="24"/>
          <w:szCs w:val="24"/>
          <w:lang w:val="es-US"/>
        </w:rPr>
        <w:br/>
      </w:r>
      <w:r w:rsidRPr="00257DA0">
        <w:rPr>
          <w:rFonts w:ascii="Arial" w:hAnsi="Arial" w:cs="Arial"/>
          <w:sz w:val="24"/>
          <w:szCs w:val="24"/>
          <w:shd w:val="clear" w:color="auto" w:fill="FFFFFF"/>
          <w:lang w:val="es-US"/>
        </w:rPr>
        <w:t>la extensión del mar!</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 irá con otra</w:t>
      </w:r>
      <w:r w:rsidRPr="00257DA0">
        <w:rPr>
          <w:rFonts w:ascii="Arial" w:hAnsi="Arial" w:cs="Arial"/>
          <w:sz w:val="24"/>
          <w:szCs w:val="24"/>
          <w:lang w:val="es-US"/>
        </w:rPr>
        <w:br/>
      </w:r>
      <w:r w:rsidRPr="00257DA0">
        <w:rPr>
          <w:rFonts w:ascii="Arial" w:hAnsi="Arial" w:cs="Arial"/>
          <w:sz w:val="24"/>
          <w:szCs w:val="24"/>
          <w:shd w:val="clear" w:color="auto" w:fill="FFFFFF"/>
          <w:lang w:val="es-US"/>
        </w:rPr>
        <w:t>por la eternidad.</w:t>
      </w:r>
      <w:r w:rsidRPr="00257DA0">
        <w:rPr>
          <w:rFonts w:ascii="Arial" w:hAnsi="Arial" w:cs="Arial"/>
          <w:sz w:val="24"/>
          <w:szCs w:val="24"/>
          <w:lang w:val="es-US"/>
        </w:rPr>
        <w:br/>
      </w:r>
      <w:r w:rsidRPr="00257DA0">
        <w:rPr>
          <w:rFonts w:ascii="Arial" w:hAnsi="Arial" w:cs="Arial"/>
          <w:sz w:val="24"/>
          <w:szCs w:val="24"/>
          <w:shd w:val="clear" w:color="auto" w:fill="FFFFFF"/>
          <w:lang w:val="es-US"/>
        </w:rPr>
        <w:t>Habrá cielos dulces.</w:t>
      </w:r>
      <w:r w:rsidRPr="00257DA0">
        <w:rPr>
          <w:rFonts w:ascii="Arial" w:hAnsi="Arial" w:cs="Arial"/>
          <w:sz w:val="24"/>
          <w:szCs w:val="24"/>
          <w:lang w:val="es-US"/>
        </w:rPr>
        <w:br/>
      </w:r>
      <w:r w:rsidRPr="00257DA0">
        <w:rPr>
          <w:rFonts w:ascii="Arial" w:hAnsi="Arial" w:cs="Arial"/>
          <w:sz w:val="24"/>
          <w:szCs w:val="24"/>
          <w:shd w:val="clear" w:color="auto" w:fill="FFFFFF"/>
          <w:lang w:val="es-US"/>
        </w:rPr>
        <w:t>(Dios quiera callar.)</w:t>
      </w:r>
      <w:r w:rsidRPr="00257DA0">
        <w:rPr>
          <w:rFonts w:ascii="Arial" w:hAnsi="Arial" w:cs="Arial"/>
          <w:sz w:val="24"/>
          <w:szCs w:val="24"/>
          <w:lang w:val="es-US"/>
        </w:rPr>
        <w:br/>
      </w:r>
      <w:r w:rsidRPr="00257DA0">
        <w:rPr>
          <w:rFonts w:ascii="Arial" w:hAnsi="Arial" w:cs="Arial"/>
          <w:sz w:val="24"/>
          <w:szCs w:val="24"/>
          <w:shd w:val="clear" w:color="auto" w:fill="FFFFFF"/>
          <w:lang w:val="es-US"/>
        </w:rPr>
        <w:t>¡Y él irá con otra</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por la eternidad! </w:t>
      </w:r>
    </w:p>
    <w:p w14:paraId="2739BF7F" w14:textId="77777777" w:rsidR="00575B6E" w:rsidRPr="00257DA0" w:rsidRDefault="00575B6E" w:rsidP="00575B6E">
      <w:pPr>
        <w:contextualSpacing/>
        <w:rPr>
          <w:rFonts w:ascii="Arial" w:hAnsi="Arial" w:cs="Arial"/>
          <w:b/>
          <w:sz w:val="24"/>
          <w:szCs w:val="24"/>
          <w:lang w:val="es-US"/>
        </w:rPr>
      </w:pPr>
    </w:p>
    <w:p w14:paraId="6D7423EE" w14:textId="77777777" w:rsidR="00575B6E" w:rsidRPr="00257DA0" w:rsidRDefault="00575B6E" w:rsidP="00575B6E">
      <w:pPr>
        <w:contextualSpacing/>
        <w:rPr>
          <w:rFonts w:ascii="Arial" w:hAnsi="Arial" w:cs="Arial"/>
          <w:b/>
          <w:sz w:val="24"/>
          <w:szCs w:val="24"/>
          <w:lang w:val="es-US"/>
        </w:rPr>
      </w:pPr>
      <w:r w:rsidRPr="00257DA0">
        <w:rPr>
          <w:rFonts w:ascii="Arial" w:hAnsi="Arial" w:cs="Arial"/>
          <w:b/>
          <w:sz w:val="24"/>
          <w:szCs w:val="24"/>
          <w:lang w:val="es-US"/>
        </w:rPr>
        <w:t>Dame la mano</w:t>
      </w:r>
    </w:p>
    <w:p w14:paraId="1B935587" w14:textId="77777777" w:rsidR="00575B6E" w:rsidRPr="00257DA0" w:rsidRDefault="00575B6E" w:rsidP="00575B6E">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Dame la mano y danzaremos;</w:t>
      </w:r>
      <w:r w:rsidRPr="00257DA0">
        <w:rPr>
          <w:rFonts w:ascii="Arial" w:hAnsi="Arial" w:cs="Arial"/>
          <w:sz w:val="24"/>
          <w:szCs w:val="24"/>
          <w:lang w:val="es-US"/>
        </w:rPr>
        <w:br/>
      </w:r>
      <w:r w:rsidRPr="00257DA0">
        <w:rPr>
          <w:rFonts w:ascii="Arial" w:hAnsi="Arial" w:cs="Arial"/>
          <w:sz w:val="24"/>
          <w:szCs w:val="24"/>
          <w:shd w:val="clear" w:color="auto" w:fill="FFFFFF"/>
          <w:lang w:val="es-US"/>
        </w:rPr>
        <w:t>dame la mano y me amarás.</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una sola flor seremos,</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una flor, y nada más...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 mismo verso cantaremos,</w:t>
      </w:r>
      <w:r w:rsidRPr="00257DA0">
        <w:rPr>
          <w:rFonts w:ascii="Arial" w:hAnsi="Arial" w:cs="Arial"/>
          <w:sz w:val="24"/>
          <w:szCs w:val="24"/>
          <w:lang w:val="es-US"/>
        </w:rPr>
        <w:br/>
      </w:r>
      <w:r w:rsidRPr="00257DA0">
        <w:rPr>
          <w:rFonts w:ascii="Arial" w:hAnsi="Arial" w:cs="Arial"/>
          <w:sz w:val="24"/>
          <w:szCs w:val="24"/>
          <w:shd w:val="clear" w:color="auto" w:fill="FFFFFF"/>
          <w:lang w:val="es-US"/>
        </w:rPr>
        <w:t>al mismo paso bailarás.</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una espiga ondularemos,</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una espiga, y nada más.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Te llamas Rosa y yo Esperanza;</w:t>
      </w:r>
      <w:r w:rsidRPr="00257DA0">
        <w:rPr>
          <w:rFonts w:ascii="Arial" w:hAnsi="Arial" w:cs="Arial"/>
          <w:sz w:val="24"/>
          <w:szCs w:val="24"/>
          <w:lang w:val="es-US"/>
        </w:rPr>
        <w:br/>
      </w:r>
      <w:r w:rsidRPr="00257DA0">
        <w:rPr>
          <w:rFonts w:ascii="Arial" w:hAnsi="Arial" w:cs="Arial"/>
          <w:sz w:val="24"/>
          <w:szCs w:val="24"/>
          <w:shd w:val="clear" w:color="auto" w:fill="FFFFFF"/>
          <w:lang w:val="es-US"/>
        </w:rPr>
        <w:t>pero tu nombre olvidarás,</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seremos una danza</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en la colina y nada más... </w:t>
      </w:r>
    </w:p>
    <w:tbl>
      <w:tblPr>
        <w:tblW w:w="0" w:type="auto"/>
        <w:shd w:val="clear" w:color="auto" w:fill="FFFFFF"/>
        <w:tblCellMar>
          <w:left w:w="0" w:type="dxa"/>
          <w:right w:w="0" w:type="dxa"/>
        </w:tblCellMar>
        <w:tblLook w:val="04A0" w:firstRow="1" w:lastRow="0" w:firstColumn="1" w:lastColumn="0" w:noHBand="0" w:noVBand="1"/>
      </w:tblPr>
      <w:tblGrid>
        <w:gridCol w:w="5858"/>
      </w:tblGrid>
      <w:tr w:rsidR="00575B6E" w:rsidRPr="005767DD" w14:paraId="53749CF6" w14:textId="77777777" w:rsidTr="00575B6E">
        <w:tc>
          <w:tcPr>
            <w:tcW w:w="0" w:type="auto"/>
            <w:tcBorders>
              <w:top w:val="nil"/>
              <w:left w:val="nil"/>
              <w:bottom w:val="nil"/>
              <w:right w:val="nil"/>
            </w:tcBorders>
            <w:shd w:val="clear" w:color="auto" w:fill="FFFFFF"/>
            <w:vAlign w:val="center"/>
            <w:hideMark/>
          </w:tcPr>
          <w:p w14:paraId="7E44DD74" w14:textId="77777777" w:rsidR="00575B6E" w:rsidRPr="00257DA0" w:rsidRDefault="00575B6E" w:rsidP="00575B6E">
            <w:pPr>
              <w:spacing w:before="100" w:beforeAutospacing="1" w:after="100" w:afterAutospacing="1"/>
              <w:contextualSpacing/>
              <w:rPr>
                <w:rFonts w:ascii="Arial" w:hAnsi="Arial" w:cs="Arial"/>
                <w:b/>
                <w:sz w:val="24"/>
                <w:szCs w:val="24"/>
                <w:shd w:val="clear" w:color="auto" w:fill="FFFFFF"/>
                <w:lang w:val="es-US"/>
              </w:rPr>
            </w:pPr>
          </w:p>
          <w:p w14:paraId="32F09AEF" w14:textId="77777777" w:rsidR="00575B6E" w:rsidRPr="00257DA0" w:rsidRDefault="00575B6E" w:rsidP="00575B6E">
            <w:pPr>
              <w:spacing w:before="100" w:beforeAutospacing="1" w:after="100" w:afterAutospacing="1"/>
              <w:contextualSpacing/>
              <w:rPr>
                <w:rFonts w:ascii="Arial" w:hAnsi="Arial" w:cs="Arial"/>
                <w:sz w:val="24"/>
                <w:szCs w:val="24"/>
                <w:lang w:val="es-US"/>
              </w:rPr>
            </w:pPr>
            <w:r w:rsidRPr="00257DA0">
              <w:rPr>
                <w:rFonts w:ascii="Arial" w:hAnsi="Arial" w:cs="Arial"/>
                <w:b/>
                <w:sz w:val="24"/>
                <w:szCs w:val="24"/>
                <w:shd w:val="clear" w:color="auto" w:fill="FFFFFF"/>
                <w:lang w:val="es-US"/>
              </w:rPr>
              <w:t>Poema del hijo (</w:t>
            </w:r>
            <w:r w:rsidRPr="00257DA0">
              <w:rPr>
                <w:rFonts w:ascii="Arial" w:hAnsi="Arial" w:cs="Arial"/>
                <w:sz w:val="24"/>
                <w:szCs w:val="24"/>
                <w:lang w:val="es-US"/>
              </w:rPr>
              <w:t>a Alfonsina Storni)</w:t>
            </w:r>
          </w:p>
        </w:tc>
      </w:tr>
      <w:tr w:rsidR="00575B6E" w:rsidRPr="005767DD" w14:paraId="37285BBB" w14:textId="77777777" w:rsidTr="00575B6E">
        <w:tc>
          <w:tcPr>
            <w:tcW w:w="0" w:type="auto"/>
            <w:tcBorders>
              <w:top w:val="nil"/>
              <w:left w:val="nil"/>
              <w:bottom w:val="nil"/>
              <w:right w:val="nil"/>
            </w:tcBorders>
            <w:shd w:val="clear" w:color="auto" w:fill="FFFFFF"/>
            <w:vAlign w:val="center"/>
            <w:hideMark/>
          </w:tcPr>
          <w:p w14:paraId="3BB676EA"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I </w:t>
            </w:r>
          </w:p>
          <w:p w14:paraId="61FCB7E9" w14:textId="77777777" w:rsidR="00575B6E" w:rsidRPr="00257DA0" w:rsidRDefault="00575B6E" w:rsidP="00575B6E">
            <w:pPr>
              <w:contextualSpacing/>
              <w:rPr>
                <w:rFonts w:ascii="Arial" w:hAnsi="Arial" w:cs="Arial"/>
                <w:sz w:val="24"/>
                <w:szCs w:val="24"/>
                <w:lang w:val="es-US"/>
              </w:rPr>
            </w:pPr>
            <w:r w:rsidRPr="00257DA0">
              <w:rPr>
                <w:rFonts w:ascii="Arial" w:hAnsi="Arial" w:cs="Arial"/>
                <w:sz w:val="24"/>
                <w:szCs w:val="24"/>
                <w:lang w:val="es-US"/>
              </w:rPr>
              <w:t>¡Un hijo, un hijo, un hijo! Yo quise un hijo tuyo</w:t>
            </w:r>
            <w:r w:rsidRPr="00257DA0">
              <w:rPr>
                <w:rFonts w:ascii="Arial" w:hAnsi="Arial" w:cs="Arial"/>
                <w:sz w:val="24"/>
                <w:szCs w:val="24"/>
                <w:lang w:val="es-US"/>
              </w:rPr>
              <w:br/>
              <w:t>y mío, allá en los días del éxtasis ardiente,</w:t>
            </w:r>
            <w:r w:rsidRPr="00257DA0">
              <w:rPr>
                <w:rFonts w:ascii="Arial" w:hAnsi="Arial" w:cs="Arial"/>
                <w:sz w:val="24"/>
                <w:szCs w:val="24"/>
                <w:lang w:val="es-US"/>
              </w:rPr>
              <w:br/>
              <w:t>en los que hasta mis huesos temblaron de tu arrullo</w:t>
            </w:r>
            <w:r w:rsidRPr="00257DA0">
              <w:rPr>
                <w:rFonts w:ascii="Arial" w:hAnsi="Arial" w:cs="Arial"/>
                <w:sz w:val="24"/>
                <w:szCs w:val="24"/>
                <w:lang w:val="es-US"/>
              </w:rPr>
              <w:br/>
              <w:t>y un ancho resplandor creció sobre mi frente.</w:t>
            </w:r>
            <w:r w:rsidRPr="00257DA0">
              <w:rPr>
                <w:rFonts w:ascii="Arial" w:hAnsi="Arial" w:cs="Arial"/>
                <w:sz w:val="24"/>
                <w:szCs w:val="24"/>
                <w:lang w:val="es-US"/>
              </w:rPr>
              <w:br/>
            </w:r>
            <w:r w:rsidRPr="00257DA0">
              <w:rPr>
                <w:rFonts w:ascii="Arial" w:hAnsi="Arial" w:cs="Arial"/>
                <w:sz w:val="24"/>
                <w:szCs w:val="24"/>
                <w:lang w:val="es-US"/>
              </w:rPr>
              <w:br/>
              <w:t>Decía: ¡un hijo!, como el árbol conmovido</w:t>
            </w:r>
            <w:r w:rsidRPr="00257DA0">
              <w:rPr>
                <w:rFonts w:ascii="Arial" w:hAnsi="Arial" w:cs="Arial"/>
                <w:sz w:val="24"/>
                <w:szCs w:val="24"/>
                <w:lang w:val="es-US"/>
              </w:rPr>
              <w:br/>
              <w:t>de primavera alarga sus yemas hacia el cielo.</w:t>
            </w:r>
            <w:r w:rsidRPr="00257DA0">
              <w:rPr>
                <w:rFonts w:ascii="Arial" w:hAnsi="Arial" w:cs="Arial"/>
                <w:sz w:val="24"/>
                <w:szCs w:val="24"/>
                <w:lang w:val="es-US"/>
              </w:rPr>
              <w:br/>
              <w:t>¡Un hijo con los ojos de Cristo engrandecidos,</w:t>
            </w:r>
            <w:r w:rsidRPr="00257DA0">
              <w:rPr>
                <w:rFonts w:ascii="Arial" w:hAnsi="Arial" w:cs="Arial"/>
                <w:sz w:val="24"/>
                <w:szCs w:val="24"/>
                <w:lang w:val="es-US"/>
              </w:rPr>
              <w:br/>
              <w:t>la frente de estupor y los labios de anhelo!</w:t>
            </w:r>
            <w:r w:rsidRPr="00257DA0">
              <w:rPr>
                <w:rFonts w:ascii="Arial" w:hAnsi="Arial" w:cs="Arial"/>
                <w:sz w:val="24"/>
                <w:szCs w:val="24"/>
                <w:lang w:val="es-US"/>
              </w:rPr>
              <w:br/>
            </w:r>
            <w:r w:rsidRPr="00257DA0">
              <w:rPr>
                <w:rFonts w:ascii="Arial" w:hAnsi="Arial" w:cs="Arial"/>
                <w:sz w:val="24"/>
                <w:szCs w:val="24"/>
                <w:lang w:val="es-US"/>
              </w:rPr>
              <w:br/>
              <w:t>Sus brazos en guirnalda a mi cuello trenzados;</w:t>
            </w:r>
            <w:r w:rsidRPr="00257DA0">
              <w:rPr>
                <w:rFonts w:ascii="Arial" w:hAnsi="Arial" w:cs="Arial"/>
                <w:sz w:val="24"/>
                <w:szCs w:val="24"/>
                <w:lang w:val="es-US"/>
              </w:rPr>
              <w:br/>
              <w:t>el río de mi vida bajando a él, fecundo,</w:t>
            </w:r>
            <w:r w:rsidRPr="00257DA0">
              <w:rPr>
                <w:rFonts w:ascii="Arial" w:hAnsi="Arial" w:cs="Arial"/>
                <w:sz w:val="24"/>
                <w:szCs w:val="24"/>
                <w:lang w:val="es-US"/>
              </w:rPr>
              <w:br/>
            </w:r>
            <w:r w:rsidRPr="00257DA0">
              <w:rPr>
                <w:rFonts w:ascii="Arial" w:hAnsi="Arial" w:cs="Arial"/>
                <w:sz w:val="24"/>
                <w:szCs w:val="24"/>
                <w:lang w:val="es-US"/>
              </w:rPr>
              <w:lastRenderedPageBreak/>
              <w:t>y mis entrañas como perfume derramado</w:t>
            </w:r>
            <w:r w:rsidRPr="00257DA0">
              <w:rPr>
                <w:rFonts w:ascii="Arial" w:hAnsi="Arial" w:cs="Arial"/>
                <w:sz w:val="24"/>
                <w:szCs w:val="24"/>
                <w:lang w:val="es-US"/>
              </w:rPr>
              <w:br/>
              <w:t>ungiendo con su marcha las colinas del mundo.</w:t>
            </w:r>
            <w:r w:rsidRPr="00257DA0">
              <w:rPr>
                <w:rFonts w:ascii="Arial" w:hAnsi="Arial" w:cs="Arial"/>
                <w:sz w:val="24"/>
                <w:szCs w:val="24"/>
                <w:lang w:val="es-US"/>
              </w:rPr>
              <w:br/>
            </w:r>
            <w:r w:rsidRPr="00257DA0">
              <w:rPr>
                <w:rFonts w:ascii="Arial" w:hAnsi="Arial" w:cs="Arial"/>
                <w:sz w:val="24"/>
                <w:szCs w:val="24"/>
                <w:lang w:val="es-US"/>
              </w:rPr>
              <w:br/>
              <w:t>Al cruzar una madre grávida, la miramos</w:t>
            </w:r>
            <w:r w:rsidRPr="00257DA0">
              <w:rPr>
                <w:rFonts w:ascii="Arial" w:hAnsi="Arial" w:cs="Arial"/>
                <w:sz w:val="24"/>
                <w:szCs w:val="24"/>
                <w:lang w:val="es-US"/>
              </w:rPr>
              <w:br/>
              <w:t>con los labios convulsos y los ojos de ruego,</w:t>
            </w:r>
            <w:r w:rsidRPr="00257DA0">
              <w:rPr>
                <w:rFonts w:ascii="Arial" w:hAnsi="Arial" w:cs="Arial"/>
                <w:sz w:val="24"/>
                <w:szCs w:val="24"/>
                <w:lang w:val="es-US"/>
              </w:rPr>
              <w:br/>
              <w:t>cuando en las multitudes con nuestro amor pasamos.</w:t>
            </w:r>
            <w:r w:rsidRPr="00257DA0">
              <w:rPr>
                <w:rFonts w:ascii="Arial" w:hAnsi="Arial" w:cs="Arial"/>
                <w:sz w:val="24"/>
                <w:szCs w:val="24"/>
                <w:lang w:val="es-US"/>
              </w:rPr>
              <w:br/>
              <w:t>¡Y un niño de ojos dulces nos dejó como ciegos!</w:t>
            </w:r>
            <w:r w:rsidRPr="00257DA0">
              <w:rPr>
                <w:rFonts w:ascii="Arial" w:hAnsi="Arial" w:cs="Arial"/>
                <w:sz w:val="24"/>
                <w:szCs w:val="24"/>
                <w:lang w:val="es-US"/>
              </w:rPr>
              <w:br/>
            </w:r>
            <w:r w:rsidRPr="00257DA0">
              <w:rPr>
                <w:rFonts w:ascii="Arial" w:hAnsi="Arial" w:cs="Arial"/>
                <w:sz w:val="24"/>
                <w:szCs w:val="24"/>
                <w:lang w:val="es-US"/>
              </w:rPr>
              <w:br/>
              <w:t>En las noches, insomne de dicha y de visiones,</w:t>
            </w:r>
            <w:r w:rsidRPr="00257DA0">
              <w:rPr>
                <w:rFonts w:ascii="Arial" w:hAnsi="Arial" w:cs="Arial"/>
                <w:sz w:val="24"/>
                <w:szCs w:val="24"/>
                <w:lang w:val="es-US"/>
              </w:rPr>
              <w:br/>
              <w:t>la lujuria de fuego no descendió a mi lecho.</w:t>
            </w:r>
            <w:r w:rsidRPr="00257DA0">
              <w:rPr>
                <w:rFonts w:ascii="Arial" w:hAnsi="Arial" w:cs="Arial"/>
                <w:sz w:val="24"/>
                <w:szCs w:val="24"/>
                <w:lang w:val="es-US"/>
              </w:rPr>
              <w:br/>
              <w:t>Para el que nacería vestido de canciones</w:t>
            </w:r>
            <w:r w:rsidRPr="00257DA0">
              <w:rPr>
                <w:rFonts w:ascii="Arial" w:hAnsi="Arial" w:cs="Arial"/>
                <w:sz w:val="24"/>
                <w:szCs w:val="24"/>
                <w:lang w:val="es-US"/>
              </w:rPr>
              <w:br/>
              <w:t>yo extendía mi brazo, yo ahuecaba mi pecho...</w:t>
            </w:r>
            <w:r w:rsidRPr="00257DA0">
              <w:rPr>
                <w:rFonts w:ascii="Arial" w:hAnsi="Arial" w:cs="Arial"/>
                <w:sz w:val="24"/>
                <w:szCs w:val="24"/>
                <w:lang w:val="es-US"/>
              </w:rPr>
              <w:br/>
            </w:r>
            <w:r w:rsidRPr="00257DA0">
              <w:rPr>
                <w:rFonts w:ascii="Arial" w:hAnsi="Arial" w:cs="Arial"/>
                <w:sz w:val="24"/>
                <w:szCs w:val="24"/>
                <w:lang w:val="es-US"/>
              </w:rPr>
              <w:br/>
              <w:t>El sol no parecíame, para bañarlo, intenso;</w:t>
            </w:r>
            <w:r w:rsidRPr="00257DA0">
              <w:rPr>
                <w:rFonts w:ascii="Arial" w:hAnsi="Arial" w:cs="Arial"/>
                <w:sz w:val="24"/>
                <w:szCs w:val="24"/>
                <w:lang w:val="es-US"/>
              </w:rPr>
              <w:br/>
              <w:t>mirándome, yo odiaba, por toscas, mis rodillas;</w:t>
            </w:r>
            <w:r w:rsidRPr="00257DA0">
              <w:rPr>
                <w:rFonts w:ascii="Arial" w:hAnsi="Arial" w:cs="Arial"/>
                <w:sz w:val="24"/>
                <w:szCs w:val="24"/>
                <w:lang w:val="es-US"/>
              </w:rPr>
              <w:br/>
              <w:t>mi corazón, confuso, temblaba al don inmenso;</w:t>
            </w:r>
            <w:r w:rsidRPr="00257DA0">
              <w:rPr>
                <w:rFonts w:ascii="Arial" w:hAnsi="Arial" w:cs="Arial"/>
                <w:sz w:val="24"/>
                <w:szCs w:val="24"/>
                <w:lang w:val="es-US"/>
              </w:rPr>
              <w:br/>
              <w:t>¡y un llanto de humildad regaba mis mejillas!</w:t>
            </w:r>
            <w:r w:rsidRPr="00257DA0">
              <w:rPr>
                <w:rFonts w:ascii="Arial" w:hAnsi="Arial" w:cs="Arial"/>
                <w:sz w:val="24"/>
                <w:szCs w:val="24"/>
                <w:lang w:val="es-US"/>
              </w:rPr>
              <w:br/>
            </w:r>
            <w:r w:rsidRPr="00257DA0">
              <w:rPr>
                <w:rFonts w:ascii="Arial" w:hAnsi="Arial" w:cs="Arial"/>
                <w:sz w:val="24"/>
                <w:szCs w:val="24"/>
                <w:lang w:val="es-US"/>
              </w:rPr>
              <w:br/>
              <w:t>Y no temí a la muerte, disgregadora impura;</w:t>
            </w:r>
            <w:r w:rsidRPr="00257DA0">
              <w:rPr>
                <w:rFonts w:ascii="Arial" w:hAnsi="Arial" w:cs="Arial"/>
                <w:sz w:val="24"/>
                <w:szCs w:val="24"/>
                <w:lang w:val="es-US"/>
              </w:rPr>
              <w:br/>
              <w:t>los ojos de él libraron los tuyos de la nada,</w:t>
            </w:r>
            <w:r w:rsidRPr="00257DA0">
              <w:rPr>
                <w:rFonts w:ascii="Arial" w:hAnsi="Arial" w:cs="Arial"/>
                <w:sz w:val="24"/>
                <w:szCs w:val="24"/>
                <w:lang w:val="es-US"/>
              </w:rPr>
              <w:br/>
              <w:t>y a la mañana espléndida o a la luz insegura</w:t>
            </w:r>
            <w:r w:rsidRPr="00257DA0">
              <w:rPr>
                <w:rFonts w:ascii="Arial" w:hAnsi="Arial" w:cs="Arial"/>
                <w:sz w:val="24"/>
                <w:szCs w:val="24"/>
                <w:lang w:val="es-US"/>
              </w:rPr>
              <w:br/>
              <w:t>yo hubiera caminado bajo de esa mirada...</w:t>
            </w:r>
            <w:r w:rsidRPr="00257DA0">
              <w:rPr>
                <w:rFonts w:ascii="Arial" w:hAnsi="Arial" w:cs="Arial"/>
                <w:sz w:val="24"/>
                <w:szCs w:val="24"/>
                <w:lang w:val="es-US"/>
              </w:rPr>
              <w:br/>
            </w:r>
            <w:r w:rsidRPr="00257DA0">
              <w:rPr>
                <w:rFonts w:ascii="Arial" w:hAnsi="Arial" w:cs="Arial"/>
                <w:sz w:val="24"/>
                <w:szCs w:val="24"/>
                <w:lang w:val="es-US"/>
              </w:rPr>
              <w:br/>
              <w:t>II</w:t>
            </w:r>
            <w:r w:rsidRPr="00257DA0">
              <w:rPr>
                <w:rFonts w:ascii="Arial" w:hAnsi="Arial" w:cs="Arial"/>
                <w:sz w:val="24"/>
                <w:szCs w:val="24"/>
                <w:lang w:val="es-US"/>
              </w:rPr>
              <w:br/>
              <w:t>Ahora tengo treinta años, y mis sienes jaspea</w:t>
            </w:r>
            <w:r w:rsidRPr="00257DA0">
              <w:rPr>
                <w:rFonts w:ascii="Arial" w:hAnsi="Arial" w:cs="Arial"/>
                <w:sz w:val="24"/>
                <w:szCs w:val="24"/>
                <w:lang w:val="es-US"/>
              </w:rPr>
              <w:br/>
              <w:t>la ceniza precoz de la muerte. En mis días,</w:t>
            </w:r>
            <w:r w:rsidRPr="00257DA0">
              <w:rPr>
                <w:rFonts w:ascii="Arial" w:hAnsi="Arial" w:cs="Arial"/>
                <w:sz w:val="24"/>
                <w:szCs w:val="24"/>
                <w:lang w:val="es-US"/>
              </w:rPr>
              <w:br/>
              <w:t>como la lluvia eterna de los polos, gotea</w:t>
            </w:r>
            <w:r w:rsidRPr="00257DA0">
              <w:rPr>
                <w:rFonts w:ascii="Arial" w:hAnsi="Arial" w:cs="Arial"/>
                <w:sz w:val="24"/>
                <w:szCs w:val="24"/>
                <w:lang w:val="es-US"/>
              </w:rPr>
              <w:br/>
              <w:t>la amargura con lágrimas lentas, salobre y fría.</w:t>
            </w:r>
            <w:r w:rsidRPr="00257DA0">
              <w:rPr>
                <w:rFonts w:ascii="Arial" w:hAnsi="Arial" w:cs="Arial"/>
                <w:sz w:val="24"/>
                <w:szCs w:val="24"/>
                <w:lang w:val="es-US"/>
              </w:rPr>
              <w:br/>
            </w:r>
            <w:r w:rsidRPr="00257DA0">
              <w:rPr>
                <w:rFonts w:ascii="Arial" w:hAnsi="Arial" w:cs="Arial"/>
                <w:sz w:val="24"/>
                <w:szCs w:val="24"/>
                <w:lang w:val="es-US"/>
              </w:rPr>
              <w:br/>
              <w:t>Mientras arde la llama del pino, sosegada,</w:t>
            </w:r>
            <w:r w:rsidRPr="00257DA0">
              <w:rPr>
                <w:rFonts w:ascii="Arial" w:hAnsi="Arial" w:cs="Arial"/>
                <w:sz w:val="24"/>
                <w:szCs w:val="24"/>
                <w:lang w:val="es-US"/>
              </w:rPr>
              <w:br/>
              <w:t>mirando a mis entrañas pienso qué hubiera sido</w:t>
            </w:r>
            <w:r w:rsidRPr="00257DA0">
              <w:rPr>
                <w:rFonts w:ascii="Arial" w:hAnsi="Arial" w:cs="Arial"/>
                <w:sz w:val="24"/>
                <w:szCs w:val="24"/>
                <w:lang w:val="es-US"/>
              </w:rPr>
              <w:br/>
              <w:t>un hijo mío, infante con mi boca cansada,</w:t>
            </w:r>
            <w:r w:rsidRPr="00257DA0">
              <w:rPr>
                <w:rFonts w:ascii="Arial" w:hAnsi="Arial" w:cs="Arial"/>
                <w:sz w:val="24"/>
                <w:szCs w:val="24"/>
                <w:lang w:val="es-US"/>
              </w:rPr>
              <w:br/>
              <w:t>mi amargo corazón y mi voz de vencido.</w:t>
            </w:r>
            <w:r w:rsidRPr="00257DA0">
              <w:rPr>
                <w:rFonts w:ascii="Arial" w:hAnsi="Arial" w:cs="Arial"/>
                <w:sz w:val="24"/>
                <w:szCs w:val="24"/>
                <w:lang w:val="es-US"/>
              </w:rPr>
              <w:br/>
            </w:r>
            <w:r w:rsidRPr="00257DA0">
              <w:rPr>
                <w:rFonts w:ascii="Arial" w:hAnsi="Arial" w:cs="Arial"/>
                <w:sz w:val="24"/>
                <w:szCs w:val="24"/>
                <w:lang w:val="es-US"/>
              </w:rPr>
              <w:br/>
              <w:t>Y con tu corazón, el fruto de veneno,</w:t>
            </w:r>
            <w:r w:rsidRPr="00257DA0">
              <w:rPr>
                <w:rFonts w:ascii="Arial" w:hAnsi="Arial" w:cs="Arial"/>
                <w:sz w:val="24"/>
                <w:szCs w:val="24"/>
                <w:lang w:val="es-US"/>
              </w:rPr>
              <w:br/>
              <w:t>y tus labios que hubieran otra vez renegado.</w:t>
            </w:r>
            <w:r w:rsidRPr="00257DA0">
              <w:rPr>
                <w:rFonts w:ascii="Arial" w:hAnsi="Arial" w:cs="Arial"/>
                <w:sz w:val="24"/>
                <w:szCs w:val="24"/>
                <w:lang w:val="es-US"/>
              </w:rPr>
              <w:br/>
              <w:t>Cuarenta lunas él no durmiera en mi seno,</w:t>
            </w:r>
            <w:r w:rsidRPr="00257DA0">
              <w:rPr>
                <w:rFonts w:ascii="Arial" w:hAnsi="Arial" w:cs="Arial"/>
                <w:sz w:val="24"/>
                <w:szCs w:val="24"/>
                <w:lang w:val="es-US"/>
              </w:rPr>
              <w:br/>
              <w:t>que sólo por ser tuyo me hubiese abandonado.</w:t>
            </w:r>
            <w:r w:rsidRPr="00257DA0">
              <w:rPr>
                <w:rFonts w:ascii="Arial" w:hAnsi="Arial" w:cs="Arial"/>
                <w:sz w:val="24"/>
                <w:szCs w:val="24"/>
                <w:lang w:val="es-US"/>
              </w:rPr>
              <w:br/>
            </w:r>
            <w:r w:rsidRPr="00257DA0">
              <w:rPr>
                <w:rFonts w:ascii="Arial" w:hAnsi="Arial" w:cs="Arial"/>
                <w:sz w:val="24"/>
                <w:szCs w:val="24"/>
                <w:lang w:val="es-US"/>
              </w:rPr>
              <w:br/>
              <w:t>Y en qué huertas en flor, junto a qué aguas corrientes</w:t>
            </w:r>
            <w:r w:rsidRPr="00257DA0">
              <w:rPr>
                <w:rFonts w:ascii="Arial" w:hAnsi="Arial" w:cs="Arial"/>
                <w:sz w:val="24"/>
                <w:szCs w:val="24"/>
                <w:lang w:val="es-US"/>
              </w:rPr>
              <w:br/>
              <w:t>lavara, en primavera, su sangre de mi pena,</w:t>
            </w:r>
            <w:r w:rsidRPr="00257DA0">
              <w:rPr>
                <w:rFonts w:ascii="Arial" w:hAnsi="Arial" w:cs="Arial"/>
                <w:sz w:val="24"/>
                <w:szCs w:val="24"/>
                <w:lang w:val="es-US"/>
              </w:rPr>
              <w:br/>
              <w:t>si fui triste en las landas y en las tierras clementes,</w:t>
            </w:r>
            <w:r w:rsidRPr="00257DA0">
              <w:rPr>
                <w:rFonts w:ascii="Arial" w:hAnsi="Arial" w:cs="Arial"/>
                <w:sz w:val="24"/>
                <w:szCs w:val="24"/>
                <w:lang w:val="es-US"/>
              </w:rPr>
              <w:br/>
              <w:t>y en toda tarde mística hablaría en sus venas.</w:t>
            </w:r>
            <w:r w:rsidRPr="00257DA0">
              <w:rPr>
                <w:rFonts w:ascii="Arial" w:hAnsi="Arial" w:cs="Arial"/>
                <w:sz w:val="24"/>
                <w:szCs w:val="24"/>
                <w:lang w:val="es-US"/>
              </w:rPr>
              <w:br/>
            </w:r>
            <w:r w:rsidRPr="00257DA0">
              <w:rPr>
                <w:rFonts w:ascii="Arial" w:hAnsi="Arial" w:cs="Arial"/>
                <w:sz w:val="24"/>
                <w:szCs w:val="24"/>
                <w:lang w:val="es-US"/>
              </w:rPr>
              <w:br/>
              <w:t>Y el horror de que un día, con la boca quemante</w:t>
            </w:r>
            <w:r w:rsidRPr="00257DA0">
              <w:rPr>
                <w:rFonts w:ascii="Arial" w:hAnsi="Arial" w:cs="Arial"/>
                <w:sz w:val="24"/>
                <w:szCs w:val="24"/>
                <w:lang w:val="es-US"/>
              </w:rPr>
              <w:br/>
              <w:t>de rencor, me dijera lo que dije a mi padre:</w:t>
            </w:r>
            <w:r w:rsidRPr="00257DA0">
              <w:rPr>
                <w:rFonts w:ascii="Arial" w:hAnsi="Arial" w:cs="Arial"/>
                <w:sz w:val="24"/>
                <w:szCs w:val="24"/>
                <w:lang w:val="es-US"/>
              </w:rPr>
              <w:br/>
            </w:r>
            <w:r w:rsidRPr="00257DA0">
              <w:rPr>
                <w:rFonts w:ascii="Arial" w:hAnsi="Arial" w:cs="Arial"/>
                <w:sz w:val="24"/>
                <w:szCs w:val="24"/>
                <w:lang w:val="es-US"/>
              </w:rPr>
              <w:lastRenderedPageBreak/>
              <w:t>«¿Por qué ha sido fecunda tu carne sollozante</w:t>
            </w:r>
            <w:r w:rsidRPr="00257DA0">
              <w:rPr>
                <w:rFonts w:ascii="Arial" w:hAnsi="Arial" w:cs="Arial"/>
                <w:sz w:val="24"/>
                <w:szCs w:val="24"/>
                <w:lang w:val="es-US"/>
              </w:rPr>
              <w:br/>
              <w:t>y se henchieron de néctar los pechos de mi madre?»</w:t>
            </w:r>
            <w:r w:rsidRPr="00257DA0">
              <w:rPr>
                <w:rFonts w:ascii="Arial" w:hAnsi="Arial" w:cs="Arial"/>
                <w:sz w:val="24"/>
                <w:szCs w:val="24"/>
                <w:lang w:val="es-US"/>
              </w:rPr>
              <w:br/>
            </w:r>
            <w:r w:rsidRPr="00257DA0">
              <w:rPr>
                <w:rFonts w:ascii="Arial" w:hAnsi="Arial" w:cs="Arial"/>
                <w:sz w:val="24"/>
                <w:szCs w:val="24"/>
                <w:lang w:val="es-US"/>
              </w:rPr>
              <w:br/>
              <w:t>Siento el amargo goce de que duermas abajo</w:t>
            </w:r>
            <w:r w:rsidRPr="00257DA0">
              <w:rPr>
                <w:rFonts w:ascii="Arial" w:hAnsi="Arial" w:cs="Arial"/>
                <w:sz w:val="24"/>
                <w:szCs w:val="24"/>
                <w:lang w:val="es-US"/>
              </w:rPr>
              <w:br/>
              <w:t>en tu lecho de tierra, y un hijo no meciera</w:t>
            </w:r>
            <w:r w:rsidRPr="00257DA0">
              <w:rPr>
                <w:rFonts w:ascii="Arial" w:hAnsi="Arial" w:cs="Arial"/>
                <w:sz w:val="24"/>
                <w:szCs w:val="24"/>
                <w:lang w:val="es-US"/>
              </w:rPr>
              <w:br/>
              <w:t>mi mano, por dormir yo también sin trabajos</w:t>
            </w:r>
            <w:r w:rsidRPr="00257DA0">
              <w:rPr>
                <w:rFonts w:ascii="Arial" w:hAnsi="Arial" w:cs="Arial"/>
                <w:sz w:val="24"/>
                <w:szCs w:val="24"/>
                <w:lang w:val="es-US"/>
              </w:rPr>
              <w:br/>
              <w:t>y sin remordimientos, bajo una zarza fiera.</w:t>
            </w:r>
            <w:r w:rsidRPr="00257DA0">
              <w:rPr>
                <w:rFonts w:ascii="Arial" w:hAnsi="Arial" w:cs="Arial"/>
                <w:sz w:val="24"/>
                <w:szCs w:val="24"/>
                <w:lang w:val="es-US"/>
              </w:rPr>
              <w:br/>
            </w:r>
            <w:r w:rsidRPr="00257DA0">
              <w:rPr>
                <w:rFonts w:ascii="Arial" w:hAnsi="Arial" w:cs="Arial"/>
                <w:sz w:val="24"/>
                <w:szCs w:val="24"/>
                <w:lang w:val="es-US"/>
              </w:rPr>
              <w:br/>
              <w:t>Porque yo no cerrara los párpados, y loca</w:t>
            </w:r>
            <w:r w:rsidRPr="00257DA0">
              <w:rPr>
                <w:rFonts w:ascii="Arial" w:hAnsi="Arial" w:cs="Arial"/>
                <w:sz w:val="24"/>
                <w:szCs w:val="24"/>
                <w:lang w:val="es-US"/>
              </w:rPr>
              <w:br/>
              <w:t>escuchase a través de la muerte, y me hincara,</w:t>
            </w:r>
            <w:r w:rsidRPr="00257DA0">
              <w:rPr>
                <w:rFonts w:ascii="Arial" w:hAnsi="Arial" w:cs="Arial"/>
                <w:sz w:val="24"/>
                <w:szCs w:val="24"/>
                <w:lang w:val="es-US"/>
              </w:rPr>
              <w:br/>
              <w:t>deshechas las rodillas, retorcida la boca,</w:t>
            </w:r>
            <w:r w:rsidRPr="00257DA0">
              <w:rPr>
                <w:rFonts w:ascii="Arial" w:hAnsi="Arial" w:cs="Arial"/>
                <w:sz w:val="24"/>
                <w:szCs w:val="24"/>
                <w:lang w:val="es-US"/>
              </w:rPr>
              <w:br/>
              <w:t>si lo viera pasar con mi fiebre en su cara.</w:t>
            </w:r>
            <w:r w:rsidRPr="00257DA0">
              <w:rPr>
                <w:rFonts w:ascii="Arial" w:hAnsi="Arial" w:cs="Arial"/>
                <w:sz w:val="24"/>
                <w:szCs w:val="24"/>
                <w:lang w:val="es-US"/>
              </w:rPr>
              <w:br/>
            </w:r>
            <w:r w:rsidRPr="00257DA0">
              <w:rPr>
                <w:rFonts w:ascii="Arial" w:hAnsi="Arial" w:cs="Arial"/>
                <w:sz w:val="24"/>
                <w:szCs w:val="24"/>
                <w:lang w:val="es-US"/>
              </w:rPr>
              <w:br/>
              <w:t>Y la tregua de Dios a mí no descendiera:</w:t>
            </w:r>
            <w:r w:rsidRPr="00257DA0">
              <w:rPr>
                <w:rFonts w:ascii="Arial" w:hAnsi="Arial" w:cs="Arial"/>
                <w:sz w:val="24"/>
                <w:szCs w:val="24"/>
                <w:lang w:val="es-US"/>
              </w:rPr>
              <w:br/>
              <w:t>en la carne inocente me hirieran los malvados,</w:t>
            </w:r>
            <w:r w:rsidRPr="00257DA0">
              <w:rPr>
                <w:rFonts w:ascii="Arial" w:hAnsi="Arial" w:cs="Arial"/>
                <w:sz w:val="24"/>
                <w:szCs w:val="24"/>
                <w:lang w:val="es-US"/>
              </w:rPr>
              <w:br/>
              <w:t>y por la eternidad mis venas exprimieran</w:t>
            </w:r>
            <w:r w:rsidRPr="00257DA0">
              <w:rPr>
                <w:rFonts w:ascii="Arial" w:hAnsi="Arial" w:cs="Arial"/>
                <w:sz w:val="24"/>
                <w:szCs w:val="24"/>
                <w:lang w:val="es-US"/>
              </w:rPr>
              <w:br/>
              <w:t>sobre mis hijos de ojos y de frente extasiados.</w:t>
            </w:r>
            <w:r w:rsidRPr="00257DA0">
              <w:rPr>
                <w:rFonts w:ascii="Arial" w:hAnsi="Arial" w:cs="Arial"/>
                <w:sz w:val="24"/>
                <w:szCs w:val="24"/>
                <w:lang w:val="es-US"/>
              </w:rPr>
              <w:br/>
            </w:r>
            <w:r w:rsidRPr="00257DA0">
              <w:rPr>
                <w:rFonts w:ascii="Arial" w:hAnsi="Arial" w:cs="Arial"/>
                <w:sz w:val="24"/>
                <w:szCs w:val="24"/>
                <w:lang w:val="es-US"/>
              </w:rPr>
              <w:br/>
              <w:t>¡Bendito pecho mío en que a mis gentes hundo</w:t>
            </w:r>
            <w:r w:rsidRPr="00257DA0">
              <w:rPr>
                <w:rFonts w:ascii="Arial" w:hAnsi="Arial" w:cs="Arial"/>
                <w:sz w:val="24"/>
                <w:szCs w:val="24"/>
                <w:lang w:val="es-US"/>
              </w:rPr>
              <w:br/>
              <w:t>y bendito mi vientre en que mi raza muere!</w:t>
            </w:r>
            <w:r w:rsidRPr="00257DA0">
              <w:rPr>
                <w:rFonts w:ascii="Arial" w:hAnsi="Arial" w:cs="Arial"/>
                <w:sz w:val="24"/>
                <w:szCs w:val="24"/>
                <w:lang w:val="es-US"/>
              </w:rPr>
              <w:br/>
              <w:t>¡La cara de mi madre ya no irá por el mundo</w:t>
            </w:r>
            <w:r w:rsidRPr="00257DA0">
              <w:rPr>
                <w:rFonts w:ascii="Arial" w:hAnsi="Arial" w:cs="Arial"/>
                <w:sz w:val="24"/>
                <w:szCs w:val="24"/>
                <w:lang w:val="es-US"/>
              </w:rPr>
              <w:br/>
              <w:t>ni su voz sobre el viento, trocada en miserere!</w:t>
            </w:r>
            <w:r w:rsidRPr="00257DA0">
              <w:rPr>
                <w:rFonts w:ascii="Arial" w:hAnsi="Arial" w:cs="Arial"/>
                <w:sz w:val="24"/>
                <w:szCs w:val="24"/>
                <w:lang w:val="es-US"/>
              </w:rPr>
              <w:br/>
            </w:r>
            <w:r w:rsidRPr="00257DA0">
              <w:rPr>
                <w:rFonts w:ascii="Arial" w:hAnsi="Arial" w:cs="Arial"/>
                <w:sz w:val="24"/>
                <w:szCs w:val="24"/>
                <w:lang w:val="es-US"/>
              </w:rPr>
              <w:br/>
              <w:t>La selva hecha cenizas retoñará cien veces</w:t>
            </w:r>
            <w:r w:rsidRPr="00257DA0">
              <w:rPr>
                <w:rFonts w:ascii="Arial" w:hAnsi="Arial" w:cs="Arial"/>
                <w:sz w:val="24"/>
                <w:szCs w:val="24"/>
                <w:lang w:val="es-US"/>
              </w:rPr>
              <w:br/>
              <w:t>y caerá cien veces, bajo el hacha, madura.</w:t>
            </w:r>
            <w:r w:rsidRPr="00257DA0">
              <w:rPr>
                <w:rFonts w:ascii="Arial" w:hAnsi="Arial" w:cs="Arial"/>
                <w:sz w:val="24"/>
                <w:szCs w:val="24"/>
                <w:lang w:val="es-US"/>
              </w:rPr>
              <w:br/>
              <w:t>Caeré para no alzarme en el mes de las mieses;</w:t>
            </w:r>
            <w:r w:rsidRPr="00257DA0">
              <w:rPr>
                <w:rFonts w:ascii="Arial" w:hAnsi="Arial" w:cs="Arial"/>
                <w:sz w:val="24"/>
                <w:szCs w:val="24"/>
                <w:lang w:val="es-US"/>
              </w:rPr>
              <w:br/>
              <w:t>conmigo entran los míos a la noche que dura.</w:t>
            </w:r>
            <w:r w:rsidRPr="00257DA0">
              <w:rPr>
                <w:rFonts w:ascii="Arial" w:hAnsi="Arial" w:cs="Arial"/>
                <w:sz w:val="24"/>
                <w:szCs w:val="24"/>
                <w:lang w:val="es-US"/>
              </w:rPr>
              <w:br/>
            </w:r>
            <w:r w:rsidRPr="00257DA0">
              <w:rPr>
                <w:rFonts w:ascii="Arial" w:hAnsi="Arial" w:cs="Arial"/>
                <w:sz w:val="24"/>
                <w:szCs w:val="24"/>
                <w:lang w:val="es-US"/>
              </w:rPr>
              <w:br/>
              <w:t>Y como si pagara la deuda de una raza,</w:t>
            </w:r>
            <w:r w:rsidRPr="00257DA0">
              <w:rPr>
                <w:rFonts w:ascii="Arial" w:hAnsi="Arial" w:cs="Arial"/>
                <w:sz w:val="24"/>
                <w:szCs w:val="24"/>
                <w:lang w:val="es-US"/>
              </w:rPr>
              <w:br/>
              <w:t>taladran los dolores mi pecho cual colmena.</w:t>
            </w:r>
            <w:r w:rsidRPr="00257DA0">
              <w:rPr>
                <w:rFonts w:ascii="Arial" w:hAnsi="Arial" w:cs="Arial"/>
                <w:sz w:val="24"/>
                <w:szCs w:val="24"/>
                <w:lang w:val="es-US"/>
              </w:rPr>
              <w:br/>
              <w:t>Vivo una vida entera en cada hora que pasa;</w:t>
            </w:r>
            <w:r w:rsidRPr="00257DA0">
              <w:rPr>
                <w:rFonts w:ascii="Arial" w:hAnsi="Arial" w:cs="Arial"/>
                <w:sz w:val="24"/>
                <w:szCs w:val="24"/>
                <w:lang w:val="es-US"/>
              </w:rPr>
              <w:br/>
              <w:t>como el río hacia el mar, van amargas mis venas.</w:t>
            </w:r>
            <w:r w:rsidRPr="00257DA0">
              <w:rPr>
                <w:rFonts w:ascii="Arial" w:hAnsi="Arial" w:cs="Arial"/>
                <w:sz w:val="24"/>
                <w:szCs w:val="24"/>
                <w:lang w:val="es-US"/>
              </w:rPr>
              <w:br/>
            </w:r>
            <w:r w:rsidRPr="00257DA0">
              <w:rPr>
                <w:rFonts w:ascii="Arial" w:hAnsi="Arial" w:cs="Arial"/>
                <w:sz w:val="24"/>
                <w:szCs w:val="24"/>
                <w:lang w:val="es-US"/>
              </w:rPr>
              <w:br/>
              <w:t>Mis pobres muertos miran el sol y los ponientes</w:t>
            </w:r>
            <w:r w:rsidRPr="00257DA0">
              <w:rPr>
                <w:rFonts w:ascii="Arial" w:hAnsi="Arial" w:cs="Arial"/>
                <w:sz w:val="24"/>
                <w:szCs w:val="24"/>
                <w:lang w:val="es-US"/>
              </w:rPr>
              <w:br/>
              <w:t>con un ansia tremenda, porque ya en mí se ciegan.</w:t>
            </w:r>
            <w:r w:rsidRPr="00257DA0">
              <w:rPr>
                <w:rFonts w:ascii="Arial" w:hAnsi="Arial" w:cs="Arial"/>
                <w:sz w:val="24"/>
                <w:szCs w:val="24"/>
                <w:lang w:val="es-US"/>
              </w:rPr>
              <w:br/>
              <w:t>Se me cansan los labios de las preces fervientes</w:t>
            </w:r>
            <w:r w:rsidRPr="00257DA0">
              <w:rPr>
                <w:rFonts w:ascii="Arial" w:hAnsi="Arial" w:cs="Arial"/>
                <w:sz w:val="24"/>
                <w:szCs w:val="24"/>
                <w:lang w:val="es-US"/>
              </w:rPr>
              <w:br/>
              <w:t>que antes que yo enmudezca por mi canción entregan.</w:t>
            </w:r>
            <w:r w:rsidRPr="00257DA0">
              <w:rPr>
                <w:rFonts w:ascii="Arial" w:hAnsi="Arial" w:cs="Arial"/>
                <w:sz w:val="24"/>
                <w:szCs w:val="24"/>
                <w:lang w:val="es-US"/>
              </w:rPr>
              <w:br/>
            </w:r>
            <w:r w:rsidRPr="00257DA0">
              <w:rPr>
                <w:rFonts w:ascii="Arial" w:hAnsi="Arial" w:cs="Arial"/>
                <w:sz w:val="24"/>
                <w:szCs w:val="24"/>
                <w:lang w:val="es-US"/>
              </w:rPr>
              <w:br/>
              <w:t>No sembré por mi troje, no enseñé para hacerme</w:t>
            </w:r>
            <w:r w:rsidRPr="00257DA0">
              <w:rPr>
                <w:rFonts w:ascii="Arial" w:hAnsi="Arial" w:cs="Arial"/>
                <w:sz w:val="24"/>
                <w:szCs w:val="24"/>
                <w:lang w:val="es-US"/>
              </w:rPr>
              <w:br/>
              <w:t>un brazo con amor para la hora postrera,</w:t>
            </w:r>
            <w:r w:rsidRPr="00257DA0">
              <w:rPr>
                <w:rFonts w:ascii="Arial" w:hAnsi="Arial" w:cs="Arial"/>
                <w:sz w:val="24"/>
                <w:szCs w:val="24"/>
                <w:lang w:val="es-US"/>
              </w:rPr>
              <w:br/>
              <w:t>cuando mi cuello roto no pueda sostenerme</w:t>
            </w:r>
            <w:r w:rsidRPr="00257DA0">
              <w:rPr>
                <w:rFonts w:ascii="Arial" w:hAnsi="Arial" w:cs="Arial"/>
                <w:sz w:val="24"/>
                <w:szCs w:val="24"/>
                <w:lang w:val="es-US"/>
              </w:rPr>
              <w:br/>
              <w:t>y mi mano tantee la sábana ligera.</w:t>
            </w:r>
            <w:r w:rsidRPr="00257DA0">
              <w:rPr>
                <w:rFonts w:ascii="Arial" w:hAnsi="Arial" w:cs="Arial"/>
                <w:sz w:val="24"/>
                <w:szCs w:val="24"/>
                <w:lang w:val="es-US"/>
              </w:rPr>
              <w:br/>
            </w:r>
            <w:r w:rsidRPr="00257DA0">
              <w:rPr>
                <w:rFonts w:ascii="Arial" w:hAnsi="Arial" w:cs="Arial"/>
                <w:sz w:val="24"/>
                <w:szCs w:val="24"/>
                <w:lang w:val="es-US"/>
              </w:rPr>
              <w:br/>
              <w:t>Apacenté los hijos ajenos, colmé el troje</w:t>
            </w:r>
            <w:r w:rsidRPr="00257DA0">
              <w:rPr>
                <w:rFonts w:ascii="Arial" w:hAnsi="Arial" w:cs="Arial"/>
                <w:sz w:val="24"/>
                <w:szCs w:val="24"/>
                <w:lang w:val="es-US"/>
              </w:rPr>
              <w:br/>
              <w:t>con los trigos divinos, y sólo a Ti espero,</w:t>
            </w:r>
            <w:r w:rsidRPr="00257DA0">
              <w:rPr>
                <w:rFonts w:ascii="Arial" w:hAnsi="Arial" w:cs="Arial"/>
                <w:sz w:val="24"/>
                <w:szCs w:val="24"/>
                <w:lang w:val="es-US"/>
              </w:rPr>
              <w:br/>
            </w:r>
            <w:r w:rsidRPr="00257DA0">
              <w:rPr>
                <w:rFonts w:ascii="Arial" w:hAnsi="Arial" w:cs="Arial"/>
                <w:sz w:val="24"/>
                <w:szCs w:val="24"/>
                <w:lang w:val="es-US"/>
              </w:rPr>
              <w:lastRenderedPageBreak/>
              <w:t>¡Padre nuestro que estás en los cielos!, recoge</w:t>
            </w:r>
            <w:r w:rsidRPr="00257DA0">
              <w:rPr>
                <w:rFonts w:ascii="Arial" w:hAnsi="Arial" w:cs="Arial"/>
                <w:sz w:val="24"/>
                <w:szCs w:val="24"/>
                <w:lang w:val="es-US"/>
              </w:rPr>
              <w:br/>
              <w:t>mi cabeza mendiga, si en esta noche muero.</w:t>
            </w:r>
          </w:p>
        </w:tc>
      </w:tr>
      <w:tr w:rsidR="00575B6E" w:rsidRPr="00257DA0" w14:paraId="0A82E204" w14:textId="77777777" w:rsidTr="00575B6E">
        <w:tblPrEx>
          <w:tblCellSpacing w:w="0" w:type="dxa"/>
        </w:tblPrEx>
        <w:trPr>
          <w:trHeight w:val="390"/>
          <w:tblCellSpacing w:w="0" w:type="dxa"/>
        </w:trPr>
        <w:tc>
          <w:tcPr>
            <w:tcW w:w="0" w:type="auto"/>
            <w:shd w:val="clear" w:color="auto" w:fill="FFFFFF"/>
            <w:vAlign w:val="center"/>
            <w:hideMark/>
          </w:tcPr>
          <w:p w14:paraId="2253F8F7" w14:textId="77777777" w:rsidR="00575B6E" w:rsidRPr="00257DA0" w:rsidRDefault="00575B6E" w:rsidP="00575B6E">
            <w:pPr>
              <w:spacing w:after="0" w:line="240" w:lineRule="auto"/>
              <w:jc w:val="center"/>
              <w:rPr>
                <w:rFonts w:ascii="Arial" w:eastAsia="Times New Roman" w:hAnsi="Arial" w:cs="Arial"/>
                <w:sz w:val="24"/>
                <w:szCs w:val="24"/>
                <w:lang w:eastAsia="el-GR"/>
              </w:rPr>
            </w:pPr>
            <w:r w:rsidRPr="00257DA0">
              <w:rPr>
                <w:rFonts w:ascii="Arial" w:eastAsia="Times New Roman" w:hAnsi="Arial" w:cs="Arial"/>
                <w:b/>
                <w:bCs/>
                <w:sz w:val="24"/>
                <w:szCs w:val="24"/>
                <w:lang w:eastAsia="el-GR"/>
              </w:rPr>
              <w:lastRenderedPageBreak/>
              <w:t>II</w:t>
            </w:r>
          </w:p>
        </w:tc>
      </w:tr>
    </w:tbl>
    <w:p w14:paraId="5A257577"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Ahora tengo treinta años, y en mis sienes jaspea</w:t>
      </w:r>
      <w:r w:rsidRPr="00257DA0">
        <w:rPr>
          <w:rFonts w:ascii="Arial" w:eastAsia="Times New Roman" w:hAnsi="Arial" w:cs="Arial"/>
          <w:color w:val="000000"/>
          <w:sz w:val="24"/>
          <w:szCs w:val="24"/>
          <w:lang w:val="es-ES_tradnl" w:eastAsia="el-GR"/>
        </w:rPr>
        <w:br/>
        <w:t>la ceniza precoz de la muerte. En mis días,</w:t>
      </w:r>
      <w:r w:rsidRPr="00257DA0">
        <w:rPr>
          <w:rFonts w:ascii="Arial" w:eastAsia="Times New Roman" w:hAnsi="Arial" w:cs="Arial"/>
          <w:color w:val="000000"/>
          <w:sz w:val="24"/>
          <w:szCs w:val="24"/>
          <w:lang w:val="es-ES_tradnl" w:eastAsia="el-GR"/>
        </w:rPr>
        <w:br/>
        <w:t>como la lluvia eterna de los Polos, gotea</w:t>
      </w:r>
      <w:r w:rsidRPr="00257DA0">
        <w:rPr>
          <w:rFonts w:ascii="Arial" w:eastAsia="Times New Roman" w:hAnsi="Arial" w:cs="Arial"/>
          <w:color w:val="000000"/>
          <w:sz w:val="24"/>
          <w:szCs w:val="24"/>
          <w:lang w:val="es-ES_tradnl" w:eastAsia="el-GR"/>
        </w:rPr>
        <w:br/>
        <w:t>la amargura con lágrima lenta, salobre y fría.</w:t>
      </w:r>
    </w:p>
    <w:p w14:paraId="6A18310B"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Mientras arde la llama del pino, sosegada,</w:t>
      </w:r>
      <w:r w:rsidRPr="00257DA0">
        <w:rPr>
          <w:rFonts w:ascii="Arial" w:eastAsia="Times New Roman" w:hAnsi="Arial" w:cs="Arial"/>
          <w:color w:val="000000"/>
          <w:sz w:val="24"/>
          <w:szCs w:val="24"/>
          <w:lang w:val="es-ES_tradnl" w:eastAsia="el-GR"/>
        </w:rPr>
        <w:br/>
        <w:t>mirando a mis entrañas pienso qué hubiera sido</w:t>
      </w:r>
      <w:r w:rsidRPr="00257DA0">
        <w:rPr>
          <w:rFonts w:ascii="Arial" w:eastAsia="Times New Roman" w:hAnsi="Arial" w:cs="Arial"/>
          <w:color w:val="000000"/>
          <w:sz w:val="24"/>
          <w:szCs w:val="24"/>
          <w:lang w:val="es-ES_tradnl" w:eastAsia="el-GR"/>
        </w:rPr>
        <w:br/>
        <w:t>un hijo mío, infante con mi boca cansada,</w:t>
      </w:r>
      <w:r w:rsidRPr="00257DA0">
        <w:rPr>
          <w:rFonts w:ascii="Arial" w:eastAsia="Times New Roman" w:hAnsi="Arial" w:cs="Arial"/>
          <w:color w:val="000000"/>
          <w:sz w:val="24"/>
          <w:szCs w:val="24"/>
          <w:lang w:val="es-ES_tradnl" w:eastAsia="el-GR"/>
        </w:rPr>
        <w:br/>
        <w:t>mi amargo corazón y mi voz de vencido.</w:t>
      </w:r>
    </w:p>
    <w:p w14:paraId="3D1E5288"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Y con tu corazón, el fruto de veneno,</w:t>
      </w:r>
      <w:r w:rsidRPr="00257DA0">
        <w:rPr>
          <w:rFonts w:ascii="Arial" w:eastAsia="Times New Roman" w:hAnsi="Arial" w:cs="Arial"/>
          <w:color w:val="000000"/>
          <w:sz w:val="24"/>
          <w:szCs w:val="24"/>
          <w:lang w:val="es-ES_tradnl" w:eastAsia="el-GR"/>
        </w:rPr>
        <w:br/>
        <w:t>y tus labios que hubieran otra vez renegado.</w:t>
      </w:r>
      <w:r w:rsidRPr="00257DA0">
        <w:rPr>
          <w:rFonts w:ascii="Arial" w:eastAsia="Times New Roman" w:hAnsi="Arial" w:cs="Arial"/>
          <w:color w:val="000000"/>
          <w:sz w:val="24"/>
          <w:szCs w:val="24"/>
          <w:lang w:val="es-ES_tradnl" w:eastAsia="el-GR"/>
        </w:rPr>
        <w:br/>
        <w:t>Cuarenta lunas él no durmiera en mi seno,</w:t>
      </w:r>
      <w:r w:rsidRPr="00257DA0">
        <w:rPr>
          <w:rFonts w:ascii="Arial" w:eastAsia="Times New Roman" w:hAnsi="Arial" w:cs="Arial"/>
          <w:color w:val="000000"/>
          <w:sz w:val="24"/>
          <w:szCs w:val="24"/>
          <w:lang w:val="es-ES_tradnl" w:eastAsia="el-GR"/>
        </w:rPr>
        <w:br/>
        <w:t>que sólo por ser tuyo me hubiese abandonado.</w:t>
      </w:r>
    </w:p>
    <w:p w14:paraId="4F50F596"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Y en qué huertas en flor, junto a qué aguas corrientes</w:t>
      </w:r>
      <w:r w:rsidRPr="00257DA0">
        <w:rPr>
          <w:rFonts w:ascii="Arial" w:eastAsia="Times New Roman" w:hAnsi="Arial" w:cs="Arial"/>
          <w:color w:val="000000"/>
          <w:sz w:val="24"/>
          <w:szCs w:val="24"/>
          <w:lang w:val="es-ES_tradnl" w:eastAsia="el-GR"/>
        </w:rPr>
        <w:br/>
        <w:t>lavara, en primavera, su sangre de mi pena,</w:t>
      </w:r>
      <w:r w:rsidRPr="00257DA0">
        <w:rPr>
          <w:rFonts w:ascii="Arial" w:eastAsia="Times New Roman" w:hAnsi="Arial" w:cs="Arial"/>
          <w:color w:val="000000"/>
          <w:sz w:val="24"/>
          <w:szCs w:val="24"/>
          <w:lang w:val="es-ES_tradnl" w:eastAsia="el-GR"/>
        </w:rPr>
        <w:br/>
        <w:t>si fui triste en las landas y en las tierras clementes,</w:t>
      </w:r>
      <w:r w:rsidRPr="00257DA0">
        <w:rPr>
          <w:rFonts w:ascii="Arial" w:eastAsia="Times New Roman" w:hAnsi="Arial" w:cs="Arial"/>
          <w:color w:val="000000"/>
          <w:sz w:val="24"/>
          <w:szCs w:val="24"/>
          <w:lang w:val="es-ES_tradnl" w:eastAsia="el-GR"/>
        </w:rPr>
        <w:br/>
        <w:t>y en toda tarde mística hablaría en sus venas.</w:t>
      </w:r>
    </w:p>
    <w:p w14:paraId="6FEA4E96"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Y el horror de que un día con la boca quemante</w:t>
      </w:r>
      <w:r w:rsidRPr="00257DA0">
        <w:rPr>
          <w:rFonts w:ascii="Arial" w:eastAsia="Times New Roman" w:hAnsi="Arial" w:cs="Arial"/>
          <w:color w:val="000000"/>
          <w:sz w:val="24"/>
          <w:szCs w:val="24"/>
          <w:lang w:val="es-ES_tradnl" w:eastAsia="el-GR"/>
        </w:rPr>
        <w:br/>
        <w:t>de rencor, me dijera lo que dije a mi padre:</w:t>
      </w:r>
      <w:r w:rsidRPr="00257DA0">
        <w:rPr>
          <w:rFonts w:ascii="Arial" w:eastAsia="Times New Roman" w:hAnsi="Arial" w:cs="Arial"/>
          <w:color w:val="000000"/>
          <w:sz w:val="24"/>
          <w:szCs w:val="24"/>
          <w:lang w:val="es-ES_tradnl" w:eastAsia="el-GR"/>
        </w:rPr>
        <w:br/>
        <w:t>"¿Por qué ha sido fecunda tu carne sollozante</w:t>
      </w:r>
      <w:r w:rsidRPr="00257DA0">
        <w:rPr>
          <w:rFonts w:ascii="Arial" w:eastAsia="Times New Roman" w:hAnsi="Arial" w:cs="Arial"/>
          <w:color w:val="000000"/>
          <w:sz w:val="24"/>
          <w:szCs w:val="24"/>
          <w:lang w:val="es-ES_tradnl" w:eastAsia="el-GR"/>
        </w:rPr>
        <w:br/>
        <w:t>y se henchieron de néctar los pechos de mi madre?".</w:t>
      </w:r>
    </w:p>
    <w:p w14:paraId="0AD5BB32"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Siento el amargo goce de que duermas abajo</w:t>
      </w:r>
      <w:r w:rsidRPr="00257DA0">
        <w:rPr>
          <w:rFonts w:ascii="Arial" w:eastAsia="Times New Roman" w:hAnsi="Arial" w:cs="Arial"/>
          <w:color w:val="000000"/>
          <w:sz w:val="24"/>
          <w:szCs w:val="24"/>
          <w:lang w:val="es-ES_tradnl" w:eastAsia="el-GR"/>
        </w:rPr>
        <w:br/>
        <w:t>en tu lecho de tierra, y un hijo no meciera</w:t>
      </w:r>
      <w:r w:rsidRPr="00257DA0">
        <w:rPr>
          <w:rFonts w:ascii="Arial" w:eastAsia="Times New Roman" w:hAnsi="Arial" w:cs="Arial"/>
          <w:color w:val="000000"/>
          <w:sz w:val="24"/>
          <w:szCs w:val="24"/>
          <w:lang w:val="es-ES_tradnl" w:eastAsia="el-GR"/>
        </w:rPr>
        <w:br/>
        <w:t>mi mano, por dormir yo también sin trabajos</w:t>
      </w:r>
      <w:r w:rsidRPr="00257DA0">
        <w:rPr>
          <w:rFonts w:ascii="Arial" w:eastAsia="Times New Roman" w:hAnsi="Arial" w:cs="Arial"/>
          <w:color w:val="000000"/>
          <w:sz w:val="24"/>
          <w:szCs w:val="24"/>
          <w:lang w:val="es-ES_tradnl" w:eastAsia="el-GR"/>
        </w:rPr>
        <w:br/>
        <w:t>y sin remordimientos, bajo una zarza fiera.</w:t>
      </w:r>
    </w:p>
    <w:p w14:paraId="447B1374"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Porque yo no cerrara los párpados, y loca</w:t>
      </w:r>
      <w:r w:rsidRPr="00257DA0">
        <w:rPr>
          <w:rFonts w:ascii="Arial" w:eastAsia="Times New Roman" w:hAnsi="Arial" w:cs="Arial"/>
          <w:color w:val="000000"/>
          <w:sz w:val="24"/>
          <w:szCs w:val="24"/>
          <w:lang w:val="es-ES_tradnl" w:eastAsia="el-GR"/>
        </w:rPr>
        <w:br/>
        <w:t>escuchase a través de la muerte, y me hincara,</w:t>
      </w:r>
      <w:r w:rsidRPr="00257DA0">
        <w:rPr>
          <w:rFonts w:ascii="Arial" w:eastAsia="Times New Roman" w:hAnsi="Arial" w:cs="Arial"/>
          <w:color w:val="000000"/>
          <w:sz w:val="24"/>
          <w:szCs w:val="24"/>
          <w:lang w:val="es-ES_tradnl" w:eastAsia="el-GR"/>
        </w:rPr>
        <w:br/>
        <w:t>deshechas las rodillas, retorcida la boca,</w:t>
      </w:r>
      <w:r w:rsidRPr="00257DA0">
        <w:rPr>
          <w:rFonts w:ascii="Arial" w:eastAsia="Times New Roman" w:hAnsi="Arial" w:cs="Arial"/>
          <w:color w:val="000000"/>
          <w:sz w:val="24"/>
          <w:szCs w:val="24"/>
          <w:lang w:val="es-ES_tradnl" w:eastAsia="el-GR"/>
        </w:rPr>
        <w:br/>
        <w:t>si lo viera pasar con mi fiebre en su cara.</w:t>
      </w:r>
    </w:p>
    <w:p w14:paraId="40A61C03"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Y la tregua de Dios a mí no descendiera:</w:t>
      </w:r>
      <w:r w:rsidRPr="00257DA0">
        <w:rPr>
          <w:rFonts w:ascii="Arial" w:eastAsia="Times New Roman" w:hAnsi="Arial" w:cs="Arial"/>
          <w:color w:val="000000"/>
          <w:sz w:val="24"/>
          <w:szCs w:val="24"/>
          <w:lang w:val="es-ES_tradnl" w:eastAsia="el-GR"/>
        </w:rPr>
        <w:br/>
        <w:t>en la carne inocente me hirieran los malvados,</w:t>
      </w:r>
      <w:r w:rsidRPr="00257DA0">
        <w:rPr>
          <w:rFonts w:ascii="Arial" w:eastAsia="Times New Roman" w:hAnsi="Arial" w:cs="Arial"/>
          <w:color w:val="000000"/>
          <w:sz w:val="24"/>
          <w:szCs w:val="24"/>
          <w:lang w:val="es-ES_tradnl" w:eastAsia="el-GR"/>
        </w:rPr>
        <w:br/>
        <w:t>y por la eternidad mis venas exprimieran</w:t>
      </w:r>
      <w:r w:rsidRPr="00257DA0">
        <w:rPr>
          <w:rFonts w:ascii="Arial" w:eastAsia="Times New Roman" w:hAnsi="Arial" w:cs="Arial"/>
          <w:color w:val="000000"/>
          <w:sz w:val="24"/>
          <w:szCs w:val="24"/>
          <w:lang w:val="es-ES_tradnl" w:eastAsia="el-GR"/>
        </w:rPr>
        <w:br/>
        <w:t>sobre mis hijos de ojos y de frente extasiados.</w:t>
      </w:r>
    </w:p>
    <w:p w14:paraId="3F8D74E2"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¡Bendito pecho mío en que a mis gentes hundo</w:t>
      </w:r>
      <w:r w:rsidRPr="00257DA0">
        <w:rPr>
          <w:rFonts w:ascii="Arial" w:eastAsia="Times New Roman" w:hAnsi="Arial" w:cs="Arial"/>
          <w:color w:val="000000"/>
          <w:sz w:val="24"/>
          <w:szCs w:val="24"/>
          <w:lang w:val="es-ES_tradnl" w:eastAsia="el-GR"/>
        </w:rPr>
        <w:br/>
        <w:t>y bendito mi vientre en que mi raza muere!</w:t>
      </w:r>
      <w:r w:rsidRPr="00257DA0">
        <w:rPr>
          <w:rFonts w:ascii="Arial" w:eastAsia="Times New Roman" w:hAnsi="Arial" w:cs="Arial"/>
          <w:color w:val="000000"/>
          <w:sz w:val="24"/>
          <w:szCs w:val="24"/>
          <w:lang w:val="es-ES_tradnl" w:eastAsia="el-GR"/>
        </w:rPr>
        <w:br/>
        <w:t>La cara de mi madre ya no irá por el mundo</w:t>
      </w:r>
      <w:r w:rsidRPr="00257DA0">
        <w:rPr>
          <w:rFonts w:ascii="Arial" w:eastAsia="Times New Roman" w:hAnsi="Arial" w:cs="Arial"/>
          <w:color w:val="000000"/>
          <w:sz w:val="24"/>
          <w:szCs w:val="24"/>
          <w:lang w:val="es-ES_tradnl" w:eastAsia="el-GR"/>
        </w:rPr>
        <w:br/>
        <w:t>ni su voz sobre el viento, trocada en </w:t>
      </w:r>
      <w:r w:rsidRPr="00257DA0">
        <w:rPr>
          <w:rFonts w:ascii="Arial" w:eastAsia="Times New Roman" w:hAnsi="Arial" w:cs="Arial"/>
          <w:i/>
          <w:iCs/>
          <w:color w:val="000000"/>
          <w:sz w:val="24"/>
          <w:szCs w:val="24"/>
          <w:lang w:val="es-ES_tradnl" w:eastAsia="el-GR"/>
        </w:rPr>
        <w:t>miserere</w:t>
      </w:r>
      <w:r w:rsidRPr="00257DA0">
        <w:rPr>
          <w:rFonts w:ascii="Arial" w:eastAsia="Times New Roman" w:hAnsi="Arial" w:cs="Arial"/>
          <w:color w:val="000000"/>
          <w:sz w:val="24"/>
          <w:szCs w:val="24"/>
          <w:lang w:val="es-ES_tradnl" w:eastAsia="el-GR"/>
        </w:rPr>
        <w:t>!</w:t>
      </w:r>
    </w:p>
    <w:p w14:paraId="30C9DB1E"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lastRenderedPageBreak/>
        <w:t>    La selva hecha cenizas retoñará cien veces</w:t>
      </w:r>
      <w:r w:rsidRPr="00257DA0">
        <w:rPr>
          <w:rFonts w:ascii="Arial" w:eastAsia="Times New Roman" w:hAnsi="Arial" w:cs="Arial"/>
          <w:color w:val="000000"/>
          <w:sz w:val="24"/>
          <w:szCs w:val="24"/>
          <w:lang w:val="es-ES_tradnl" w:eastAsia="el-GR"/>
        </w:rPr>
        <w:br/>
        <w:t>y caerá cien veces, bajo el hacha, madura.</w:t>
      </w:r>
      <w:r w:rsidRPr="00257DA0">
        <w:rPr>
          <w:rFonts w:ascii="Arial" w:eastAsia="Times New Roman" w:hAnsi="Arial" w:cs="Arial"/>
          <w:color w:val="000000"/>
          <w:sz w:val="24"/>
          <w:szCs w:val="24"/>
          <w:lang w:val="es-ES_tradnl" w:eastAsia="el-GR"/>
        </w:rPr>
        <w:br/>
        <w:t>Caeré para no alzarme en el mes de las mieses;</w:t>
      </w:r>
      <w:r w:rsidRPr="00257DA0">
        <w:rPr>
          <w:rFonts w:ascii="Arial" w:eastAsia="Times New Roman" w:hAnsi="Arial" w:cs="Arial"/>
          <w:color w:val="000000"/>
          <w:sz w:val="24"/>
          <w:szCs w:val="24"/>
          <w:lang w:val="es-ES_tradnl" w:eastAsia="el-GR"/>
        </w:rPr>
        <w:br/>
        <w:t>conmigo entran los míos </w:t>
      </w:r>
      <w:r w:rsidRPr="00257DA0">
        <w:rPr>
          <w:rFonts w:ascii="Arial" w:eastAsia="Times New Roman" w:hAnsi="Arial" w:cs="Arial"/>
          <w:i/>
          <w:iCs/>
          <w:color w:val="000000"/>
          <w:sz w:val="24"/>
          <w:szCs w:val="24"/>
          <w:lang w:val="es-ES_tradnl" w:eastAsia="el-GR"/>
        </w:rPr>
        <w:t>a la noche que dura</w:t>
      </w:r>
      <w:r w:rsidRPr="00257DA0">
        <w:rPr>
          <w:rFonts w:ascii="Arial" w:eastAsia="Times New Roman" w:hAnsi="Arial" w:cs="Arial"/>
          <w:color w:val="000000"/>
          <w:sz w:val="24"/>
          <w:szCs w:val="24"/>
          <w:lang w:val="es-ES_tradnl" w:eastAsia="el-GR"/>
        </w:rPr>
        <w:t>.</w:t>
      </w:r>
    </w:p>
    <w:p w14:paraId="4AE7DFA5"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Y como si pagara la deuda de una raza,</w:t>
      </w:r>
      <w:r w:rsidRPr="00257DA0">
        <w:rPr>
          <w:rFonts w:ascii="Arial" w:eastAsia="Times New Roman" w:hAnsi="Arial" w:cs="Arial"/>
          <w:color w:val="000000"/>
          <w:sz w:val="24"/>
          <w:szCs w:val="24"/>
          <w:lang w:val="es-ES_tradnl" w:eastAsia="el-GR"/>
        </w:rPr>
        <w:br/>
        <w:t>taladran los dolores mi pecho cual colmena.</w:t>
      </w:r>
      <w:r w:rsidRPr="00257DA0">
        <w:rPr>
          <w:rFonts w:ascii="Arial" w:eastAsia="Times New Roman" w:hAnsi="Arial" w:cs="Arial"/>
          <w:color w:val="000000"/>
          <w:sz w:val="24"/>
          <w:szCs w:val="24"/>
          <w:lang w:val="es-ES_tradnl" w:eastAsia="el-GR"/>
        </w:rPr>
        <w:br/>
        <w:t>Vivo una vida entera en cada hora que pasa;</w:t>
      </w:r>
      <w:r w:rsidRPr="00257DA0">
        <w:rPr>
          <w:rFonts w:ascii="Arial" w:eastAsia="Times New Roman" w:hAnsi="Arial" w:cs="Arial"/>
          <w:color w:val="000000"/>
          <w:sz w:val="24"/>
          <w:szCs w:val="24"/>
          <w:lang w:val="es-ES_tradnl" w:eastAsia="el-GR"/>
        </w:rPr>
        <w:br/>
        <w:t>como el río hacia el mar, van amargas mis venas.</w:t>
      </w:r>
    </w:p>
    <w:p w14:paraId="3C7B9D4D"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Mis pobres muertos miran el sol y los ponientes,</w:t>
      </w:r>
      <w:r w:rsidRPr="00257DA0">
        <w:rPr>
          <w:rFonts w:ascii="Arial" w:eastAsia="Times New Roman" w:hAnsi="Arial" w:cs="Arial"/>
          <w:color w:val="000000"/>
          <w:sz w:val="24"/>
          <w:szCs w:val="24"/>
          <w:lang w:val="es-ES_tradnl" w:eastAsia="el-GR"/>
        </w:rPr>
        <w:br/>
        <w:t>con un ansia tremenda, porque ya en mí se ciegan.</w:t>
      </w:r>
      <w:r w:rsidRPr="00257DA0">
        <w:rPr>
          <w:rFonts w:ascii="Arial" w:eastAsia="Times New Roman" w:hAnsi="Arial" w:cs="Arial"/>
          <w:color w:val="000000"/>
          <w:sz w:val="24"/>
          <w:szCs w:val="24"/>
          <w:lang w:val="es-ES_tradnl" w:eastAsia="el-GR"/>
        </w:rPr>
        <w:br/>
        <w:t>Se me cansan los labios de las preces fervientes</w:t>
      </w:r>
      <w:r w:rsidRPr="00257DA0">
        <w:rPr>
          <w:rFonts w:ascii="Arial" w:eastAsia="Times New Roman" w:hAnsi="Arial" w:cs="Arial"/>
          <w:color w:val="000000"/>
          <w:sz w:val="24"/>
          <w:szCs w:val="24"/>
          <w:lang w:val="es-ES_tradnl" w:eastAsia="el-GR"/>
        </w:rPr>
        <w:br/>
        <w:t>que antes que yo enmudezca por mi canción entregan.</w:t>
      </w:r>
    </w:p>
    <w:p w14:paraId="6D4E5D13"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_tradnl" w:eastAsia="el-GR"/>
        </w:rPr>
      </w:pPr>
      <w:r w:rsidRPr="00257DA0">
        <w:rPr>
          <w:rFonts w:ascii="Arial" w:eastAsia="Times New Roman" w:hAnsi="Arial" w:cs="Arial"/>
          <w:color w:val="000000"/>
          <w:sz w:val="24"/>
          <w:szCs w:val="24"/>
          <w:lang w:val="es-ES_tradnl" w:eastAsia="el-GR"/>
        </w:rPr>
        <w:t>    No sembré por mi troje, no enseñé para hacerme</w:t>
      </w:r>
      <w:r w:rsidRPr="00257DA0">
        <w:rPr>
          <w:rFonts w:ascii="Arial" w:eastAsia="Times New Roman" w:hAnsi="Arial" w:cs="Arial"/>
          <w:color w:val="000000"/>
          <w:sz w:val="24"/>
          <w:szCs w:val="24"/>
          <w:lang w:val="es-ES_tradnl" w:eastAsia="el-GR"/>
        </w:rPr>
        <w:br/>
        <w:t>un brazo con amor para la hora postrera,</w:t>
      </w:r>
      <w:r w:rsidRPr="00257DA0">
        <w:rPr>
          <w:rFonts w:ascii="Arial" w:eastAsia="Times New Roman" w:hAnsi="Arial" w:cs="Arial"/>
          <w:color w:val="000000"/>
          <w:sz w:val="24"/>
          <w:szCs w:val="24"/>
          <w:lang w:val="es-ES_tradnl" w:eastAsia="el-GR"/>
        </w:rPr>
        <w:br/>
        <w:t>cuando mi cuello roto no pueda sostenerme</w:t>
      </w:r>
      <w:r w:rsidRPr="00257DA0">
        <w:rPr>
          <w:rFonts w:ascii="Arial" w:eastAsia="Times New Roman" w:hAnsi="Arial" w:cs="Arial"/>
          <w:color w:val="000000"/>
          <w:sz w:val="24"/>
          <w:szCs w:val="24"/>
          <w:lang w:val="es-ES_tradnl" w:eastAsia="el-GR"/>
        </w:rPr>
        <w:br/>
        <w:t>y mi mano tantee la sábana ligera.</w:t>
      </w:r>
    </w:p>
    <w:p w14:paraId="72559464" w14:textId="77777777" w:rsidR="00575B6E" w:rsidRPr="00257DA0" w:rsidRDefault="00575B6E" w:rsidP="00575B6E">
      <w:pPr>
        <w:shd w:val="clear" w:color="auto" w:fill="FFFFFF"/>
        <w:spacing w:before="100" w:beforeAutospacing="1" w:after="100" w:afterAutospacing="1" w:line="240" w:lineRule="auto"/>
        <w:rPr>
          <w:rFonts w:ascii="Arial" w:eastAsia="Times New Roman" w:hAnsi="Arial" w:cs="Arial"/>
          <w:color w:val="000000"/>
          <w:sz w:val="24"/>
          <w:szCs w:val="24"/>
          <w:lang w:val="es-ES" w:eastAsia="el-GR"/>
        </w:rPr>
      </w:pPr>
      <w:r w:rsidRPr="00257DA0">
        <w:rPr>
          <w:rFonts w:ascii="Arial" w:eastAsia="Times New Roman" w:hAnsi="Arial" w:cs="Arial"/>
          <w:color w:val="000000"/>
          <w:sz w:val="24"/>
          <w:szCs w:val="24"/>
          <w:lang w:val="es-ES_tradnl" w:eastAsia="el-GR"/>
        </w:rPr>
        <w:t>    Apacenté los hijos ajenos, colmé el troje</w:t>
      </w:r>
      <w:r w:rsidRPr="00257DA0">
        <w:rPr>
          <w:rFonts w:ascii="Arial" w:eastAsia="Times New Roman" w:hAnsi="Arial" w:cs="Arial"/>
          <w:color w:val="000000"/>
          <w:sz w:val="24"/>
          <w:szCs w:val="24"/>
          <w:lang w:val="es-ES_tradnl" w:eastAsia="el-GR"/>
        </w:rPr>
        <w:br/>
        <w:t>con los trigos divinos, y sólo de Ti espero</w:t>
      </w:r>
      <w:r w:rsidRPr="00257DA0">
        <w:rPr>
          <w:rFonts w:ascii="Arial" w:eastAsia="Times New Roman" w:hAnsi="Arial" w:cs="Arial"/>
          <w:color w:val="000000"/>
          <w:sz w:val="24"/>
          <w:szCs w:val="24"/>
          <w:lang w:val="es-ES_tradnl" w:eastAsia="el-GR"/>
        </w:rPr>
        <w:br/>
        <w:t xml:space="preserve">¡Padre Nuestro que estás en los cielos! </w:t>
      </w:r>
      <w:r w:rsidRPr="00257DA0">
        <w:rPr>
          <w:rFonts w:ascii="Arial" w:eastAsia="Times New Roman" w:hAnsi="Arial" w:cs="Arial"/>
          <w:color w:val="000000"/>
          <w:sz w:val="24"/>
          <w:szCs w:val="24"/>
          <w:lang w:val="es-ES" w:eastAsia="el-GR"/>
        </w:rPr>
        <w:t>Recoge</w:t>
      </w:r>
      <w:r w:rsidRPr="00257DA0">
        <w:rPr>
          <w:rFonts w:ascii="Arial" w:eastAsia="Times New Roman" w:hAnsi="Arial" w:cs="Arial"/>
          <w:color w:val="000000"/>
          <w:sz w:val="24"/>
          <w:szCs w:val="24"/>
          <w:lang w:val="es-ES" w:eastAsia="el-GR"/>
        </w:rPr>
        <w:br/>
        <w:t>mi cabeza mendiga, si en esta noche muero!</w:t>
      </w:r>
    </w:p>
    <w:p w14:paraId="582AAF25" w14:textId="77777777" w:rsidR="00575B6E" w:rsidRPr="00257DA0" w:rsidRDefault="00575B6E" w:rsidP="00575B6E">
      <w:pPr>
        <w:rPr>
          <w:rFonts w:ascii="Arial" w:hAnsi="Arial" w:cs="Arial"/>
          <w:sz w:val="24"/>
          <w:szCs w:val="24"/>
          <w:lang w:val="es-ES_tradnl"/>
        </w:rPr>
      </w:pPr>
    </w:p>
    <w:p w14:paraId="5B9E562B" w14:textId="77777777" w:rsidR="00575B6E" w:rsidRPr="00257DA0" w:rsidRDefault="00575B6E" w:rsidP="00575B6E">
      <w:pPr>
        <w:pStyle w:val="Style1"/>
        <w:rPr>
          <w:rFonts w:ascii="Arial" w:hAnsi="Arial" w:cs="Arial"/>
          <w:sz w:val="24"/>
          <w:szCs w:val="24"/>
        </w:rPr>
      </w:pPr>
      <w:bookmarkStart w:id="29" w:name="_Toc116891193"/>
      <w:bookmarkStart w:id="30" w:name="_Toc117063113"/>
      <w:r w:rsidRPr="00257DA0">
        <w:rPr>
          <w:rFonts w:ascii="Arial" w:hAnsi="Arial" w:cs="Arial"/>
          <w:sz w:val="24"/>
          <w:szCs w:val="24"/>
        </w:rPr>
        <w:t>Juana de Ibarbourou</w:t>
      </w:r>
      <w:bookmarkEnd w:id="29"/>
      <w:bookmarkEnd w:id="30"/>
    </w:p>
    <w:p w14:paraId="645CA508" w14:textId="77777777" w:rsidR="00575B6E" w:rsidRPr="00257DA0" w:rsidRDefault="00575B6E" w:rsidP="00575B6E">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31" w:name="_Toc116891195"/>
      <w:bookmarkStart w:id="32" w:name="_Toc117063115"/>
    </w:p>
    <w:p w14:paraId="513415F2" w14:textId="77777777" w:rsidR="00575B6E" w:rsidRPr="00257DA0" w:rsidRDefault="00575B6E" w:rsidP="00575B6E">
      <w:pPr>
        <w:pStyle w:val="Style2"/>
        <w:contextualSpacing/>
        <w:rPr>
          <w:rFonts w:ascii="Arial" w:hAnsi="Arial" w:cs="Arial"/>
          <w:color w:val="auto"/>
          <w:sz w:val="24"/>
          <w:lang w:val="es-ES_tradnl"/>
        </w:rPr>
      </w:pPr>
      <w:r w:rsidRPr="00257DA0">
        <w:rPr>
          <w:rFonts w:ascii="Arial" w:hAnsi="Arial" w:cs="Arial"/>
          <w:color w:val="auto"/>
          <w:sz w:val="24"/>
          <w:lang w:val="es-ES_tradnl"/>
        </w:rPr>
        <w:t>Rebelde</w:t>
      </w:r>
      <w:bookmarkEnd w:id="31"/>
      <w:bookmarkEnd w:id="32"/>
    </w:p>
    <w:p w14:paraId="563AD04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Caronte: yo seré un escándalo en tu barca.</w:t>
      </w:r>
    </w:p>
    <w:p w14:paraId="2955658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Mientras las otras sombras recen, giman, o lloren,</w:t>
      </w:r>
    </w:p>
    <w:p w14:paraId="4C2499D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bajo tus miradas de siniestro patriarca</w:t>
      </w:r>
    </w:p>
    <w:p w14:paraId="332E0CD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tímidas y tristes, en bajo acento, oren,</w:t>
      </w:r>
    </w:p>
    <w:p w14:paraId="08AE8D9D" w14:textId="77777777" w:rsidR="00575B6E" w:rsidRPr="00257DA0" w:rsidRDefault="00575B6E" w:rsidP="00575B6E">
      <w:pPr>
        <w:contextualSpacing/>
        <w:rPr>
          <w:rFonts w:ascii="Arial" w:hAnsi="Arial" w:cs="Arial"/>
          <w:sz w:val="24"/>
          <w:szCs w:val="24"/>
          <w:lang w:val="es-ES_tradnl"/>
        </w:rPr>
      </w:pPr>
    </w:p>
    <w:p w14:paraId="2B7B71C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yo iré como una alondra cantando por el río</w:t>
      </w:r>
    </w:p>
    <w:p w14:paraId="39C91D3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llevaré a tu barca mi perfume salvaje,</w:t>
      </w:r>
    </w:p>
    <w:p w14:paraId="7373723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 irradiaré en las ondas del arroyo sombrío</w:t>
      </w:r>
    </w:p>
    <w:p w14:paraId="2EF2A07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una azul linterna que alumbrará en el viaje.</w:t>
      </w:r>
    </w:p>
    <w:p w14:paraId="2D03F83D" w14:textId="77777777" w:rsidR="00575B6E" w:rsidRPr="00257DA0" w:rsidRDefault="00575B6E" w:rsidP="00575B6E">
      <w:pPr>
        <w:contextualSpacing/>
        <w:rPr>
          <w:rFonts w:ascii="Arial" w:hAnsi="Arial" w:cs="Arial"/>
          <w:sz w:val="24"/>
          <w:szCs w:val="24"/>
          <w:lang w:val="es-ES_tradnl"/>
        </w:rPr>
      </w:pPr>
    </w:p>
    <w:p w14:paraId="0C56F64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Por más que tú no quieras, por más guiños siniestros</w:t>
      </w:r>
    </w:p>
    <w:p w14:paraId="7F33E6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me hagan tus dos ojos, en el terror maestros,</w:t>
      </w:r>
    </w:p>
    <w:p w14:paraId="0519DB2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Caronte, yo en tu barca seré como un escándalo.</w:t>
      </w:r>
    </w:p>
    <w:p w14:paraId="4BF823FB" w14:textId="77777777" w:rsidR="00575B6E" w:rsidRPr="00257DA0" w:rsidRDefault="00575B6E" w:rsidP="00575B6E">
      <w:pPr>
        <w:contextualSpacing/>
        <w:rPr>
          <w:rFonts w:ascii="Arial" w:hAnsi="Arial" w:cs="Arial"/>
          <w:sz w:val="24"/>
          <w:szCs w:val="24"/>
          <w:lang w:val="es-ES_tradnl"/>
        </w:rPr>
      </w:pPr>
    </w:p>
    <w:p w14:paraId="098927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extenuada de sombra, de valor y de frío,</w:t>
      </w:r>
    </w:p>
    <w:p w14:paraId="6DB799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cuando quieras dejarme a la orilla del río</w:t>
      </w:r>
    </w:p>
    <w:p w14:paraId="37834D5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bajarán tus brazos cual conquista de vándalo.</w:t>
      </w:r>
    </w:p>
    <w:p w14:paraId="4339EFAC" w14:textId="77777777" w:rsidR="00575B6E" w:rsidRPr="00257DA0" w:rsidRDefault="00575B6E" w:rsidP="00575B6E">
      <w:pPr>
        <w:contextualSpacing/>
        <w:rPr>
          <w:rFonts w:ascii="Arial" w:hAnsi="Arial" w:cs="Arial"/>
          <w:b/>
          <w:sz w:val="24"/>
          <w:szCs w:val="24"/>
          <w:lang w:val="es-ES_tradnl"/>
        </w:rPr>
      </w:pPr>
      <w:r w:rsidRPr="00257DA0">
        <w:rPr>
          <w:rFonts w:ascii="Arial" w:hAnsi="Arial" w:cs="Arial"/>
          <w:b/>
          <w:sz w:val="24"/>
          <w:szCs w:val="24"/>
          <w:lang w:val="es-ES_tradnl"/>
        </w:rPr>
        <w:t>Millonarios</w:t>
      </w:r>
    </w:p>
    <w:p w14:paraId="20AC6BC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Tómame de la mano. Vámonos a la lluvia</w:t>
      </w:r>
    </w:p>
    <w:p w14:paraId="11AEB5E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descalzos y ligeros de ropa, sin paraguas,</w:t>
      </w:r>
    </w:p>
    <w:p w14:paraId="7684991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cabello al viento y el cuerpo a la caricia</w:t>
      </w:r>
    </w:p>
    <w:p w14:paraId="57F1AF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oblicua, refrescante y menuda del agua.</w:t>
      </w:r>
    </w:p>
    <w:p w14:paraId="6DEFE24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rían los vecinos! Puesto que somos jóvenes</w:t>
      </w:r>
    </w:p>
    <w:p w14:paraId="26C8272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los dos nos amamos y nos gusta la lluvia,</w:t>
      </w:r>
    </w:p>
    <w:p w14:paraId="679355C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vamos a ser felices con el gozo sencillo</w:t>
      </w:r>
    </w:p>
    <w:p w14:paraId="1A4F16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 casal de gorriones que en la vía se arrulla.</w:t>
      </w:r>
    </w:p>
    <w:p w14:paraId="672F553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Más allá están los campos y el camino de acacias</w:t>
      </w:r>
    </w:p>
    <w:p w14:paraId="1DE4238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quinta suntuosa de aquel pobre señor</w:t>
      </w:r>
    </w:p>
    <w:p w14:paraId="5432B2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millonario y obeso, que con todos sus oros,</w:t>
      </w:r>
    </w:p>
    <w:p w14:paraId="37E9550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 podría comprarnos ni un gramo del tesoro</w:t>
      </w:r>
    </w:p>
    <w:p w14:paraId="0D70366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inefable y supremo que nos ha dado Dios:</w:t>
      </w:r>
    </w:p>
    <w:p w14:paraId="24E4CC9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ser flexibles, ser jóvenes, estar llenos de amor.</w:t>
      </w:r>
    </w:p>
    <w:p w14:paraId="788A74C7" w14:textId="77777777" w:rsidR="00575B6E" w:rsidRPr="00257DA0" w:rsidRDefault="00575B6E" w:rsidP="00575B6E">
      <w:pPr>
        <w:contextualSpacing/>
        <w:rPr>
          <w:rFonts w:ascii="Arial" w:hAnsi="Arial" w:cs="Arial"/>
          <w:sz w:val="24"/>
          <w:szCs w:val="24"/>
          <w:lang w:val="es-ES_tradnl"/>
        </w:rPr>
      </w:pPr>
    </w:p>
    <w:p w14:paraId="72AEFD03" w14:textId="77777777" w:rsidR="00575B6E" w:rsidRPr="00257DA0" w:rsidRDefault="00575B6E" w:rsidP="00575B6E">
      <w:pPr>
        <w:shd w:val="clear" w:color="auto" w:fill="FFFFFF"/>
        <w:spacing w:after="0" w:line="240" w:lineRule="auto"/>
        <w:textAlignment w:val="baseline"/>
        <w:outlineLvl w:val="1"/>
        <w:rPr>
          <w:rFonts w:ascii="Arial" w:hAnsi="Arial" w:cs="Arial"/>
          <w:b/>
          <w:sz w:val="24"/>
          <w:szCs w:val="24"/>
          <w:lang w:val="es-ES_tradnl"/>
        </w:rPr>
      </w:pPr>
      <w:r w:rsidRPr="00257DA0">
        <w:rPr>
          <w:rFonts w:ascii="Arial" w:hAnsi="Arial" w:cs="Arial"/>
          <w:b/>
          <w:sz w:val="24"/>
          <w:szCs w:val="24"/>
          <w:lang w:val="es-ES_tradnl"/>
        </w:rPr>
        <w:t>LA HIGUERA</w:t>
      </w:r>
    </w:p>
    <w:p w14:paraId="3E2D4CB5" w14:textId="77777777" w:rsidR="00575B6E" w:rsidRPr="00257DA0" w:rsidRDefault="00575B6E" w:rsidP="00575B6E">
      <w:pPr>
        <w:contextualSpacing/>
        <w:rPr>
          <w:rFonts w:ascii="Arial" w:hAnsi="Arial" w:cs="Arial"/>
          <w:sz w:val="24"/>
          <w:szCs w:val="24"/>
          <w:lang w:val="es-ES_tradnl"/>
        </w:rPr>
      </w:pPr>
    </w:p>
    <w:p w14:paraId="6AE495E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Porque es áspera y fea,</w:t>
      </w:r>
      <w:r w:rsidRPr="00257DA0">
        <w:rPr>
          <w:rFonts w:ascii="Arial" w:hAnsi="Arial" w:cs="Arial"/>
          <w:sz w:val="24"/>
          <w:szCs w:val="24"/>
          <w:lang w:val="es-ES_tradnl"/>
        </w:rPr>
        <w:br/>
        <w:t>porque todas sus ramas son grises,</w:t>
      </w:r>
      <w:r w:rsidRPr="00257DA0">
        <w:rPr>
          <w:rFonts w:ascii="Arial" w:hAnsi="Arial" w:cs="Arial"/>
          <w:sz w:val="24"/>
          <w:szCs w:val="24"/>
          <w:lang w:val="es-ES_tradnl"/>
        </w:rPr>
        <w:br/>
        <w:t>yo le tengo piedad a la higuera.</w:t>
      </w:r>
      <w:r w:rsidRPr="00257DA0">
        <w:rPr>
          <w:rFonts w:ascii="Arial" w:hAnsi="Arial" w:cs="Arial"/>
          <w:sz w:val="24"/>
          <w:szCs w:val="24"/>
          <w:lang w:val="es-ES_tradnl"/>
        </w:rPr>
        <w:br/>
      </w:r>
      <w:r w:rsidRPr="00257DA0">
        <w:rPr>
          <w:rFonts w:ascii="Arial" w:hAnsi="Arial" w:cs="Arial"/>
          <w:sz w:val="24"/>
          <w:szCs w:val="24"/>
          <w:lang w:val="es-ES_tradnl"/>
        </w:rPr>
        <w:br/>
        <w:t>En mi quinta hay cien árboles bellos,</w:t>
      </w:r>
      <w:r w:rsidRPr="00257DA0">
        <w:rPr>
          <w:rFonts w:ascii="Arial" w:hAnsi="Arial" w:cs="Arial"/>
          <w:sz w:val="24"/>
          <w:szCs w:val="24"/>
          <w:lang w:val="es-ES_tradnl"/>
        </w:rPr>
        <w:br/>
        <w:t>ciruelos redondos,</w:t>
      </w:r>
      <w:r w:rsidRPr="00257DA0">
        <w:rPr>
          <w:rFonts w:ascii="Arial" w:hAnsi="Arial" w:cs="Arial"/>
          <w:sz w:val="24"/>
          <w:szCs w:val="24"/>
          <w:lang w:val="es-ES_tradnl"/>
        </w:rPr>
        <w:br/>
        <w:t>limoneros rectos</w:t>
      </w:r>
      <w:r w:rsidRPr="00257DA0">
        <w:rPr>
          <w:rFonts w:ascii="Arial" w:hAnsi="Arial" w:cs="Arial"/>
          <w:sz w:val="24"/>
          <w:szCs w:val="24"/>
          <w:lang w:val="es-ES_tradnl"/>
        </w:rPr>
        <w:br/>
        <w:t>y naranjos de brotes lustrosos.</w:t>
      </w:r>
      <w:r w:rsidRPr="00257DA0">
        <w:rPr>
          <w:rFonts w:ascii="Arial" w:hAnsi="Arial" w:cs="Arial"/>
          <w:sz w:val="24"/>
          <w:szCs w:val="24"/>
          <w:lang w:val="es-ES_tradnl"/>
        </w:rPr>
        <w:br/>
      </w:r>
      <w:r w:rsidRPr="00257DA0">
        <w:rPr>
          <w:rFonts w:ascii="Arial" w:hAnsi="Arial" w:cs="Arial"/>
          <w:sz w:val="24"/>
          <w:szCs w:val="24"/>
          <w:lang w:val="es-ES_tradnl"/>
        </w:rPr>
        <w:br/>
        <w:t>En las primaveras,</w:t>
      </w:r>
      <w:r w:rsidRPr="00257DA0">
        <w:rPr>
          <w:rFonts w:ascii="Arial" w:hAnsi="Arial" w:cs="Arial"/>
          <w:sz w:val="24"/>
          <w:szCs w:val="24"/>
          <w:lang w:val="es-ES_tradnl"/>
        </w:rPr>
        <w:br/>
        <w:t>todos ellos se cubren de flores</w:t>
      </w:r>
      <w:r w:rsidRPr="00257DA0">
        <w:rPr>
          <w:rFonts w:ascii="Arial" w:hAnsi="Arial" w:cs="Arial"/>
          <w:sz w:val="24"/>
          <w:szCs w:val="24"/>
          <w:lang w:val="es-ES_tradnl"/>
        </w:rPr>
        <w:br/>
        <w:t>en torno a la higuera.</w:t>
      </w:r>
      <w:r w:rsidRPr="00257DA0">
        <w:rPr>
          <w:rFonts w:ascii="Arial" w:hAnsi="Arial" w:cs="Arial"/>
          <w:sz w:val="24"/>
          <w:szCs w:val="24"/>
          <w:lang w:val="es-ES_tradnl"/>
        </w:rPr>
        <w:br/>
      </w:r>
      <w:r w:rsidRPr="00257DA0">
        <w:rPr>
          <w:rFonts w:ascii="Arial" w:hAnsi="Arial" w:cs="Arial"/>
          <w:sz w:val="24"/>
          <w:szCs w:val="24"/>
          <w:lang w:val="es-ES_tradnl"/>
        </w:rPr>
        <w:br/>
        <w:t>Y la pobre parece tan triste</w:t>
      </w:r>
      <w:r w:rsidRPr="00257DA0">
        <w:rPr>
          <w:rFonts w:ascii="Arial" w:hAnsi="Arial" w:cs="Arial"/>
          <w:sz w:val="24"/>
          <w:szCs w:val="24"/>
          <w:lang w:val="es-ES_tradnl"/>
        </w:rPr>
        <w:br/>
        <w:t>con sus gajos torcidos que nunca</w:t>
      </w:r>
      <w:r w:rsidRPr="00257DA0">
        <w:rPr>
          <w:rFonts w:ascii="Arial" w:hAnsi="Arial" w:cs="Arial"/>
          <w:sz w:val="24"/>
          <w:szCs w:val="24"/>
          <w:lang w:val="es-ES_tradnl"/>
        </w:rPr>
        <w:br/>
        <w:t>de apretados capullos se viste...</w:t>
      </w:r>
      <w:r w:rsidRPr="00257DA0">
        <w:rPr>
          <w:rFonts w:ascii="Arial" w:hAnsi="Arial" w:cs="Arial"/>
          <w:sz w:val="24"/>
          <w:szCs w:val="24"/>
          <w:lang w:val="es-ES_tradnl"/>
        </w:rPr>
        <w:br/>
      </w:r>
      <w:r w:rsidRPr="00257DA0">
        <w:rPr>
          <w:rFonts w:ascii="Arial" w:hAnsi="Arial" w:cs="Arial"/>
          <w:sz w:val="24"/>
          <w:szCs w:val="24"/>
          <w:lang w:val="es-ES_tradnl"/>
        </w:rPr>
        <w:br/>
        <w:t>Por eso,</w:t>
      </w:r>
      <w:r w:rsidRPr="00257DA0">
        <w:rPr>
          <w:rFonts w:ascii="Arial" w:hAnsi="Arial" w:cs="Arial"/>
          <w:sz w:val="24"/>
          <w:szCs w:val="24"/>
          <w:lang w:val="es-ES_tradnl"/>
        </w:rPr>
        <w:br/>
        <w:t>cada vez que yo paso a su lado,</w:t>
      </w:r>
      <w:r w:rsidRPr="00257DA0">
        <w:rPr>
          <w:rFonts w:ascii="Arial" w:hAnsi="Arial" w:cs="Arial"/>
          <w:sz w:val="24"/>
          <w:szCs w:val="24"/>
          <w:lang w:val="es-ES_tradnl"/>
        </w:rPr>
        <w:br/>
        <w:t>digo, procurando</w:t>
      </w:r>
      <w:r w:rsidRPr="00257DA0">
        <w:rPr>
          <w:rFonts w:ascii="Arial" w:hAnsi="Arial" w:cs="Arial"/>
          <w:sz w:val="24"/>
          <w:szCs w:val="24"/>
          <w:lang w:val="es-ES_tradnl"/>
        </w:rPr>
        <w:br/>
        <w:t>hacer dulce y alegre mi acento:</w:t>
      </w:r>
      <w:r w:rsidRPr="00257DA0">
        <w:rPr>
          <w:rFonts w:ascii="Arial" w:hAnsi="Arial" w:cs="Arial"/>
          <w:sz w:val="24"/>
          <w:szCs w:val="24"/>
          <w:lang w:val="es-ES_tradnl"/>
        </w:rPr>
        <w:br/>
        <w:t>«Es la higuera el más bello</w:t>
      </w:r>
      <w:r w:rsidRPr="00257DA0">
        <w:rPr>
          <w:rFonts w:ascii="Arial" w:hAnsi="Arial" w:cs="Arial"/>
          <w:sz w:val="24"/>
          <w:szCs w:val="24"/>
          <w:lang w:val="es-ES_tradnl"/>
        </w:rPr>
        <w:br/>
        <w:t>de los árboles todos del huerto».</w:t>
      </w:r>
      <w:r w:rsidRPr="00257DA0">
        <w:rPr>
          <w:rFonts w:ascii="Arial" w:hAnsi="Arial" w:cs="Arial"/>
          <w:sz w:val="24"/>
          <w:szCs w:val="24"/>
          <w:lang w:val="es-ES_tradnl"/>
        </w:rPr>
        <w:br/>
      </w:r>
      <w:r w:rsidRPr="00257DA0">
        <w:rPr>
          <w:rFonts w:ascii="Arial" w:hAnsi="Arial" w:cs="Arial"/>
          <w:sz w:val="24"/>
          <w:szCs w:val="24"/>
          <w:lang w:val="es-ES_tradnl"/>
        </w:rPr>
        <w:br/>
        <w:t>Si ella escucha,</w:t>
      </w:r>
      <w:r w:rsidRPr="00257DA0">
        <w:rPr>
          <w:rFonts w:ascii="Arial" w:hAnsi="Arial" w:cs="Arial"/>
          <w:sz w:val="24"/>
          <w:szCs w:val="24"/>
          <w:lang w:val="es-ES_tradnl"/>
        </w:rPr>
        <w:br/>
        <w:t>si comprende el idioma en que hablo,</w:t>
      </w:r>
      <w:r w:rsidRPr="00257DA0">
        <w:rPr>
          <w:rFonts w:ascii="Arial" w:hAnsi="Arial" w:cs="Arial"/>
          <w:sz w:val="24"/>
          <w:szCs w:val="24"/>
          <w:lang w:val="es-ES_tradnl"/>
        </w:rPr>
        <w:br/>
        <w:t>¡qué dulzura tan honda hará nido</w:t>
      </w:r>
      <w:r w:rsidRPr="00257DA0">
        <w:rPr>
          <w:rFonts w:ascii="Arial" w:hAnsi="Arial" w:cs="Arial"/>
          <w:sz w:val="24"/>
          <w:szCs w:val="24"/>
          <w:lang w:val="es-ES_tradnl"/>
        </w:rPr>
        <w:br/>
        <w:t>en su alma sensible de árbol!</w:t>
      </w:r>
      <w:r w:rsidRPr="00257DA0">
        <w:rPr>
          <w:rFonts w:ascii="Arial" w:hAnsi="Arial" w:cs="Arial"/>
          <w:sz w:val="24"/>
          <w:szCs w:val="24"/>
          <w:lang w:val="es-ES_tradnl"/>
        </w:rPr>
        <w:br/>
      </w:r>
      <w:r w:rsidRPr="00257DA0">
        <w:rPr>
          <w:rFonts w:ascii="Arial" w:hAnsi="Arial" w:cs="Arial"/>
          <w:sz w:val="24"/>
          <w:szCs w:val="24"/>
          <w:lang w:val="es-ES_tradnl"/>
        </w:rPr>
        <w:br/>
        <w:t>Y tal vez, a la noche,</w:t>
      </w:r>
      <w:r w:rsidRPr="00257DA0">
        <w:rPr>
          <w:rFonts w:ascii="Arial" w:hAnsi="Arial" w:cs="Arial"/>
          <w:sz w:val="24"/>
          <w:szCs w:val="24"/>
          <w:lang w:val="es-ES_tradnl"/>
        </w:rPr>
        <w:br/>
        <w:t>cuando el viento abanique su copa,</w:t>
      </w:r>
      <w:r w:rsidRPr="00257DA0">
        <w:rPr>
          <w:rFonts w:ascii="Arial" w:hAnsi="Arial" w:cs="Arial"/>
          <w:sz w:val="24"/>
          <w:szCs w:val="24"/>
          <w:lang w:val="es-ES_tradnl"/>
        </w:rPr>
        <w:br/>
      </w:r>
      <w:r w:rsidRPr="00257DA0">
        <w:rPr>
          <w:rFonts w:ascii="Arial" w:hAnsi="Arial" w:cs="Arial"/>
          <w:sz w:val="24"/>
          <w:szCs w:val="24"/>
          <w:lang w:val="es-ES_tradnl"/>
        </w:rPr>
        <w:lastRenderedPageBreak/>
        <w:t>embriagada de gozo le cuente:</w:t>
      </w:r>
      <w:r w:rsidRPr="00257DA0">
        <w:rPr>
          <w:rFonts w:ascii="Arial" w:hAnsi="Arial" w:cs="Arial"/>
          <w:sz w:val="24"/>
          <w:szCs w:val="24"/>
          <w:lang w:val="es-ES_tradnl"/>
        </w:rPr>
        <w:br/>
      </w:r>
      <w:r w:rsidRPr="00257DA0">
        <w:rPr>
          <w:rFonts w:ascii="Arial" w:hAnsi="Arial" w:cs="Arial"/>
          <w:sz w:val="24"/>
          <w:szCs w:val="24"/>
          <w:lang w:val="es-ES_tradnl"/>
        </w:rPr>
        <w:br/>
        <w:t>¡Hoy a mí me dijeron hermosa!</w:t>
      </w:r>
    </w:p>
    <w:p w14:paraId="5F219975" w14:textId="77777777" w:rsidR="00575B6E" w:rsidRPr="00257DA0" w:rsidRDefault="00575B6E" w:rsidP="00575B6E">
      <w:pPr>
        <w:jc w:val="center"/>
        <w:rPr>
          <w:rFonts w:ascii="Arial" w:hAnsi="Arial" w:cs="Arial"/>
          <w:b/>
          <w:sz w:val="24"/>
          <w:szCs w:val="24"/>
          <w:u w:val="single"/>
          <w:lang w:val="es-ES"/>
        </w:rPr>
      </w:pPr>
      <w:r w:rsidRPr="00257DA0">
        <w:rPr>
          <w:rFonts w:ascii="Arial" w:hAnsi="Arial" w:cs="Arial"/>
          <w:b/>
          <w:sz w:val="24"/>
          <w:szCs w:val="24"/>
          <w:u w:val="single"/>
          <w:lang w:val="es-ES"/>
        </w:rPr>
        <w:t>Alfonsina Storni</w:t>
      </w:r>
    </w:p>
    <w:p w14:paraId="27090967" w14:textId="77777777" w:rsidR="00575B6E" w:rsidRPr="00257DA0" w:rsidRDefault="00575B6E" w:rsidP="00575B6E">
      <w:pPr>
        <w:pStyle w:val="Style2"/>
        <w:contextualSpacing/>
        <w:rPr>
          <w:rFonts w:ascii="Arial" w:hAnsi="Arial" w:cs="Arial"/>
          <w:color w:val="auto"/>
          <w:sz w:val="24"/>
          <w:lang w:val="es-ES_tradnl"/>
        </w:rPr>
      </w:pPr>
      <w:bookmarkStart w:id="33" w:name="_Toc117063122"/>
      <w:r w:rsidRPr="00257DA0">
        <w:rPr>
          <w:rFonts w:ascii="Arial" w:hAnsi="Arial" w:cs="Arial"/>
          <w:color w:val="auto"/>
          <w:sz w:val="24"/>
          <w:lang w:val="es-ES_tradnl"/>
        </w:rPr>
        <w:t>Tú me quieres blanca</w:t>
      </w:r>
      <w:bookmarkEnd w:id="33"/>
    </w:p>
    <w:p w14:paraId="20BA7D7A" w14:textId="6E19510D"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00482CCF">
        <w:rPr>
          <w:rFonts w:ascii="Arial" w:hAnsi="Arial" w:cs="Arial"/>
          <w:sz w:val="24"/>
          <w:szCs w:val="24"/>
          <w:lang w:val="es-ES_tradnl"/>
        </w:rPr>
        <w:t>1.</w:t>
      </w:r>
      <w:r w:rsidRPr="00257DA0">
        <w:rPr>
          <w:rFonts w:ascii="Arial" w:hAnsi="Arial" w:cs="Arial"/>
          <w:sz w:val="24"/>
          <w:szCs w:val="24"/>
          <w:lang w:val="es-ES_tradnl"/>
        </w:rPr>
        <w:t>Tú me quieres alba;</w:t>
      </w:r>
    </w:p>
    <w:p w14:paraId="2D6C68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quieres de espumas;</w:t>
      </w:r>
    </w:p>
    <w:p w14:paraId="32F651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quieres de nácar.</w:t>
      </w:r>
    </w:p>
    <w:p w14:paraId="2E95657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sea azucena,</w:t>
      </w:r>
    </w:p>
    <w:p w14:paraId="34628D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todas, casta.</w:t>
      </w:r>
    </w:p>
    <w:p w14:paraId="43EB95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perfume tenue.</w:t>
      </w:r>
    </w:p>
    <w:p w14:paraId="3FC26A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Corola cerrada.</w:t>
      </w:r>
    </w:p>
    <w:p w14:paraId="206CE80C" w14:textId="77777777" w:rsidR="00575B6E" w:rsidRPr="00257DA0" w:rsidRDefault="00575B6E" w:rsidP="00575B6E">
      <w:pPr>
        <w:contextualSpacing/>
        <w:rPr>
          <w:rFonts w:ascii="Arial" w:hAnsi="Arial" w:cs="Arial"/>
          <w:sz w:val="24"/>
          <w:szCs w:val="24"/>
          <w:lang w:val="es-ES_tradnl"/>
        </w:rPr>
      </w:pPr>
    </w:p>
    <w:p w14:paraId="0D0ED939" w14:textId="35A0023B"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00482CCF">
        <w:rPr>
          <w:rFonts w:ascii="Arial" w:hAnsi="Arial" w:cs="Arial"/>
          <w:sz w:val="24"/>
          <w:szCs w:val="24"/>
          <w:lang w:val="es-ES_tradnl"/>
        </w:rPr>
        <w:t>2.</w:t>
      </w:r>
      <w:r w:rsidRPr="00257DA0">
        <w:rPr>
          <w:rFonts w:ascii="Arial" w:hAnsi="Arial" w:cs="Arial"/>
          <w:sz w:val="24"/>
          <w:szCs w:val="24"/>
          <w:lang w:val="es-ES_tradnl"/>
        </w:rPr>
        <w:t>Ni un rayo de luna</w:t>
      </w:r>
    </w:p>
    <w:p w14:paraId="0DB0106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filtrado me haya,</w:t>
      </w:r>
    </w:p>
    <w:p w14:paraId="367268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una margarita</w:t>
      </w:r>
    </w:p>
    <w:p w14:paraId="5E2101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diga mi hermana.</w:t>
      </w:r>
    </w:p>
    <w:p w14:paraId="334FBC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Tú me quieres blanca;</w:t>
      </w:r>
    </w:p>
    <w:p w14:paraId="14ECC0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tú me quieres nívea;</w:t>
      </w:r>
    </w:p>
    <w:p w14:paraId="599E8FF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tú me quieres casta.</w:t>
      </w:r>
    </w:p>
    <w:p w14:paraId="3306521F" w14:textId="77777777" w:rsidR="00575B6E" w:rsidRPr="00257DA0" w:rsidRDefault="00575B6E" w:rsidP="00575B6E">
      <w:pPr>
        <w:contextualSpacing/>
        <w:rPr>
          <w:rFonts w:ascii="Arial" w:hAnsi="Arial" w:cs="Arial"/>
          <w:sz w:val="24"/>
          <w:szCs w:val="24"/>
          <w:lang w:val="es-ES_tradnl"/>
        </w:rPr>
      </w:pPr>
    </w:p>
    <w:p w14:paraId="1489431C" w14:textId="61BC6C3C"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00482CCF">
        <w:rPr>
          <w:rFonts w:ascii="Arial" w:hAnsi="Arial" w:cs="Arial"/>
          <w:sz w:val="24"/>
          <w:szCs w:val="24"/>
          <w:lang w:val="es-ES_tradnl"/>
        </w:rPr>
        <w:t>3.</w:t>
      </w:r>
      <w:r w:rsidRPr="00257DA0">
        <w:rPr>
          <w:rFonts w:ascii="Arial" w:hAnsi="Arial" w:cs="Arial"/>
          <w:sz w:val="24"/>
          <w:szCs w:val="24"/>
          <w:lang w:val="es-ES_tradnl"/>
        </w:rPr>
        <w:t>Tú, que hubiste todas</w:t>
      </w:r>
    </w:p>
    <w:p w14:paraId="70E0467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copas a mano,</w:t>
      </w:r>
    </w:p>
    <w:p w14:paraId="66FC0D0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frutos y mieles</w:t>
      </w:r>
    </w:p>
    <w:p w14:paraId="6E8CE8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labios morados.</w:t>
      </w:r>
    </w:p>
    <w:p w14:paraId="2ED2054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Tú, que en el banquete,</w:t>
      </w:r>
    </w:p>
    <w:p w14:paraId="4A213B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cubierto de pámpanos,</w:t>
      </w:r>
    </w:p>
    <w:p w14:paraId="77F28F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dejaste las carnes</w:t>
      </w:r>
    </w:p>
    <w:p w14:paraId="2F7D00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festejando a Baco.</w:t>
      </w:r>
    </w:p>
    <w:p w14:paraId="697820E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Tú, que en los jardines</w:t>
      </w:r>
    </w:p>
    <w:p w14:paraId="4094305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negros del Engaño,</w:t>
      </w:r>
    </w:p>
    <w:p w14:paraId="10103AD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vestido de rojo</w:t>
      </w:r>
    </w:p>
    <w:p w14:paraId="59AD7E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corriste al Estrago.</w:t>
      </w:r>
    </w:p>
    <w:p w14:paraId="6FE389BF" w14:textId="77777777" w:rsidR="00575B6E" w:rsidRPr="00257DA0" w:rsidRDefault="00575B6E" w:rsidP="00575B6E">
      <w:pPr>
        <w:contextualSpacing/>
        <w:rPr>
          <w:rFonts w:ascii="Arial" w:hAnsi="Arial" w:cs="Arial"/>
          <w:sz w:val="24"/>
          <w:szCs w:val="24"/>
          <w:lang w:val="es-ES_tradnl"/>
        </w:rPr>
      </w:pPr>
    </w:p>
    <w:p w14:paraId="07285EF9" w14:textId="1CC504BA"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00482CCF">
        <w:rPr>
          <w:rFonts w:ascii="Arial" w:hAnsi="Arial" w:cs="Arial"/>
          <w:sz w:val="24"/>
          <w:szCs w:val="24"/>
          <w:lang w:val="es-ES_tradnl"/>
        </w:rPr>
        <w:t>4.</w:t>
      </w:r>
      <w:r w:rsidRPr="00257DA0">
        <w:rPr>
          <w:rFonts w:ascii="Arial" w:hAnsi="Arial" w:cs="Arial"/>
          <w:sz w:val="24"/>
          <w:szCs w:val="24"/>
          <w:lang w:val="es-ES_tradnl"/>
        </w:rPr>
        <w:t>Tú, que el esqueleto</w:t>
      </w:r>
    </w:p>
    <w:p w14:paraId="32D0303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conservas intacto,</w:t>
      </w:r>
    </w:p>
    <w:p w14:paraId="77D6FC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 sé todavía</w:t>
      </w:r>
    </w:p>
    <w:p w14:paraId="0DA6AB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cuáles milagros</w:t>
      </w:r>
    </w:p>
    <w:p w14:paraId="4E0816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(Dios te lo perdone),</w:t>
      </w:r>
    </w:p>
    <w:p w14:paraId="274F3EB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pretendes casta</w:t>
      </w:r>
    </w:p>
    <w:p w14:paraId="2624A9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(Dios te lo perdone),</w:t>
      </w:r>
    </w:p>
    <w:p w14:paraId="677FADC3" w14:textId="77777777" w:rsidR="00575B6E"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pretendes alba.</w:t>
      </w:r>
    </w:p>
    <w:p w14:paraId="0FC1DF1B" w14:textId="77777777" w:rsidR="005767DD" w:rsidRPr="00257DA0" w:rsidRDefault="005767DD" w:rsidP="00575B6E">
      <w:pPr>
        <w:contextualSpacing/>
        <w:rPr>
          <w:rFonts w:ascii="Arial" w:hAnsi="Arial" w:cs="Arial"/>
          <w:sz w:val="24"/>
          <w:szCs w:val="24"/>
          <w:lang w:val="es-ES_tradnl"/>
        </w:rPr>
      </w:pPr>
    </w:p>
    <w:p w14:paraId="2839F3EC" w14:textId="39793111" w:rsidR="00575B6E" w:rsidRPr="00257DA0" w:rsidRDefault="00482CCF" w:rsidP="00575B6E">
      <w:pPr>
        <w:contextualSpacing/>
        <w:rPr>
          <w:rFonts w:ascii="Arial" w:hAnsi="Arial" w:cs="Arial"/>
          <w:sz w:val="24"/>
          <w:szCs w:val="24"/>
          <w:lang w:val="es-ES_tradnl"/>
        </w:rPr>
      </w:pPr>
      <w:r>
        <w:rPr>
          <w:rFonts w:ascii="Arial" w:hAnsi="Arial" w:cs="Arial"/>
          <w:sz w:val="24"/>
          <w:szCs w:val="24"/>
          <w:lang w:val="es-ES_tradnl"/>
        </w:rPr>
        <w:t>5.</w:t>
      </w:r>
      <w:r w:rsidR="00575B6E" w:rsidRPr="00257DA0">
        <w:rPr>
          <w:rFonts w:ascii="Arial" w:hAnsi="Arial" w:cs="Arial"/>
          <w:sz w:val="24"/>
          <w:szCs w:val="24"/>
          <w:lang w:val="es-ES_tradnl"/>
        </w:rPr>
        <w:t>Huye hacia los bosques;</w:t>
      </w:r>
    </w:p>
    <w:p w14:paraId="524F75A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vete a la montaña;</w:t>
      </w:r>
    </w:p>
    <w:p w14:paraId="4D618E7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límpiate la boca;</w:t>
      </w:r>
    </w:p>
    <w:p w14:paraId="32A33C4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vive en las cabañas;</w:t>
      </w:r>
    </w:p>
    <w:p w14:paraId="3B4D44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toca con las manos</w:t>
      </w:r>
    </w:p>
    <w:p w14:paraId="1E43ACC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tierra mojada;</w:t>
      </w:r>
    </w:p>
    <w:p w14:paraId="2548FD3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alimenta el cuerpo</w:t>
      </w:r>
    </w:p>
    <w:p w14:paraId="7C27823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raíz amarga;</w:t>
      </w:r>
    </w:p>
    <w:p w14:paraId="12BB8A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bebe de las rocas;</w:t>
      </w:r>
    </w:p>
    <w:p w14:paraId="3FC195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duerme sobre escarcha;</w:t>
      </w:r>
    </w:p>
    <w:p w14:paraId="007E3DC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renueva tejidos</w:t>
      </w:r>
    </w:p>
    <w:p w14:paraId="0613C84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salitre y agua;</w:t>
      </w:r>
    </w:p>
    <w:p w14:paraId="3FF79B0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habla con los pájaros</w:t>
      </w:r>
    </w:p>
    <w:p w14:paraId="1903EA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lévate al alba.</w:t>
      </w:r>
    </w:p>
    <w:p w14:paraId="4642EB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cuando las carnes</w:t>
      </w:r>
    </w:p>
    <w:p w14:paraId="106173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sean tornadas,</w:t>
      </w:r>
    </w:p>
    <w:p w14:paraId="0587D4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cuando hayas puesto</w:t>
      </w:r>
    </w:p>
    <w:p w14:paraId="46EB3D1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ellas el alma,</w:t>
      </w:r>
    </w:p>
    <w:p w14:paraId="499484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por las alcobas</w:t>
      </w:r>
    </w:p>
    <w:p w14:paraId="61A69CC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quedó enredada,</w:t>
      </w:r>
    </w:p>
    <w:p w14:paraId="4FDA6D7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entonces, buen hombre,</w:t>
      </w:r>
    </w:p>
    <w:p w14:paraId="09A563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preténdeme blanca,</w:t>
      </w:r>
    </w:p>
    <w:p w14:paraId="28E2B6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preténdeme nívea,</w:t>
      </w:r>
    </w:p>
    <w:p w14:paraId="1C9002B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preténdeme casta.</w:t>
      </w:r>
    </w:p>
    <w:p w14:paraId="5BC4891B" w14:textId="77777777" w:rsidR="00575B6E" w:rsidRPr="00257DA0" w:rsidRDefault="00575B6E" w:rsidP="00575B6E">
      <w:pPr>
        <w:contextualSpacing/>
        <w:rPr>
          <w:rFonts w:ascii="Arial" w:hAnsi="Arial" w:cs="Arial"/>
          <w:sz w:val="24"/>
          <w:szCs w:val="24"/>
          <w:lang w:val="es-ES_tradnl"/>
        </w:rPr>
      </w:pPr>
    </w:p>
    <w:p w14:paraId="1DCCC939" w14:textId="77777777" w:rsidR="00575B6E" w:rsidRPr="00257DA0" w:rsidRDefault="00575B6E" w:rsidP="00575B6E">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34" w:name="_Toc117063124"/>
      <w:r w:rsidRPr="00257DA0">
        <w:rPr>
          <w:rFonts w:ascii="Arial" w:hAnsi="Arial" w:cs="Arial"/>
          <w:color w:val="auto"/>
          <w:sz w:val="24"/>
          <w:lang w:val="es-ES_tradnl"/>
        </w:rPr>
        <w:t>Hombre pequeñito . . .</w:t>
      </w:r>
      <w:bookmarkEnd w:id="34"/>
    </w:p>
    <w:p w14:paraId="54503F3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Hombre pequeñito, hombre pequeñito,</w:t>
      </w:r>
    </w:p>
    <w:p w14:paraId="2595DA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 xml:space="preserve">suelta a tu canario que quiere volar . . . </w:t>
      </w:r>
    </w:p>
    <w:p w14:paraId="00F013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yo soy el canario, hombre pequeñito,</w:t>
      </w:r>
    </w:p>
    <w:p w14:paraId="152BA8C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déjame saltar.</w:t>
      </w:r>
    </w:p>
    <w:p w14:paraId="46F67A83" w14:textId="77777777" w:rsidR="00575B6E" w:rsidRPr="00257DA0" w:rsidRDefault="00575B6E" w:rsidP="00575B6E">
      <w:pPr>
        <w:contextualSpacing/>
        <w:rPr>
          <w:rFonts w:ascii="Arial" w:hAnsi="Arial" w:cs="Arial"/>
          <w:sz w:val="24"/>
          <w:szCs w:val="24"/>
          <w:lang w:val="es-ES_tradnl"/>
        </w:rPr>
      </w:pPr>
    </w:p>
    <w:p w14:paraId="78C6DCF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Estuve en tu jaula, hombre pequeñito,</w:t>
      </w:r>
    </w:p>
    <w:p w14:paraId="00183BD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hombre pequeñito que jaula me das.</w:t>
      </w:r>
    </w:p>
    <w:p w14:paraId="3CBC52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Digo pequeñito porque no me entiendes,</w:t>
      </w:r>
    </w:p>
    <w:p w14:paraId="1FB565C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me entenderás.</w:t>
      </w:r>
    </w:p>
    <w:p w14:paraId="0D0E0E50" w14:textId="77777777" w:rsidR="00575B6E" w:rsidRPr="00257DA0" w:rsidRDefault="00575B6E" w:rsidP="00575B6E">
      <w:pPr>
        <w:contextualSpacing/>
        <w:rPr>
          <w:rFonts w:ascii="Arial" w:hAnsi="Arial" w:cs="Arial"/>
          <w:sz w:val="24"/>
          <w:szCs w:val="24"/>
          <w:lang w:val="es-ES_tradnl"/>
        </w:rPr>
      </w:pPr>
    </w:p>
    <w:p w14:paraId="6F47BB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Tampoco te entiendo, pero mientras tanto</w:t>
      </w:r>
    </w:p>
    <w:p w14:paraId="2DE0A1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ábreme la jaula, que quiero escapar;</w:t>
      </w:r>
    </w:p>
    <w:p w14:paraId="1DA4080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hombre pequeñito, te amé media hora,</w:t>
      </w:r>
    </w:p>
    <w:p w14:paraId="38D4DD2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 me pidas más.</w:t>
      </w:r>
    </w:p>
    <w:p w14:paraId="59349DCC" w14:textId="77777777" w:rsidR="00575B6E" w:rsidRPr="00257DA0" w:rsidRDefault="00575B6E" w:rsidP="00575B6E">
      <w:pPr>
        <w:pStyle w:val="Style2"/>
        <w:contextualSpacing/>
        <w:rPr>
          <w:rFonts w:ascii="Arial" w:hAnsi="Arial" w:cs="Arial"/>
          <w:color w:val="auto"/>
          <w:sz w:val="24"/>
          <w:lang w:val="es-ES_tradnl"/>
        </w:rPr>
      </w:pPr>
      <w:bookmarkStart w:id="35" w:name="_Toc117063128"/>
      <w:r w:rsidRPr="00257DA0">
        <w:rPr>
          <w:rFonts w:ascii="Arial" w:hAnsi="Arial" w:cs="Arial"/>
          <w:color w:val="auto"/>
          <w:sz w:val="24"/>
          <w:lang w:val="es-ES_tradnl"/>
        </w:rPr>
        <w:t>Epitafio para mi tumba</w:t>
      </w:r>
      <w:bookmarkEnd w:id="35"/>
    </w:p>
    <w:p w14:paraId="52966E4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Aquí descanso yo: dice "Alfonsina"</w:t>
      </w:r>
    </w:p>
    <w:p w14:paraId="70118B7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epitafio claro al que se inclina.</w:t>
      </w:r>
    </w:p>
    <w:p w14:paraId="6C1FF665" w14:textId="77777777" w:rsidR="00575B6E" w:rsidRPr="00257DA0" w:rsidRDefault="00575B6E" w:rsidP="00575B6E">
      <w:pPr>
        <w:contextualSpacing/>
        <w:rPr>
          <w:rFonts w:ascii="Arial" w:hAnsi="Arial" w:cs="Arial"/>
          <w:sz w:val="24"/>
          <w:szCs w:val="24"/>
          <w:lang w:val="es-ES_tradnl"/>
        </w:rPr>
      </w:pPr>
    </w:p>
    <w:p w14:paraId="213C7A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Aquí descanso yo, y en este pozo,</w:t>
      </w:r>
    </w:p>
    <w:p w14:paraId="282CAE5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pues que no siento, me solazo y gozo.</w:t>
      </w:r>
    </w:p>
    <w:p w14:paraId="55284B2A" w14:textId="77777777" w:rsidR="00575B6E" w:rsidRPr="00257DA0" w:rsidRDefault="00575B6E" w:rsidP="00575B6E">
      <w:pPr>
        <w:contextualSpacing/>
        <w:rPr>
          <w:rFonts w:ascii="Arial" w:hAnsi="Arial" w:cs="Arial"/>
          <w:sz w:val="24"/>
          <w:szCs w:val="24"/>
          <w:lang w:val="es-ES_tradnl"/>
        </w:rPr>
      </w:pPr>
    </w:p>
    <w:p w14:paraId="05D880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Los turbios ojos muertos ya no giran,</w:t>
      </w:r>
    </w:p>
    <w:p w14:paraId="5DB7F46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labios, desgranados, no suspiran.</w:t>
      </w:r>
    </w:p>
    <w:p w14:paraId="75274C9C" w14:textId="77777777" w:rsidR="00575B6E" w:rsidRPr="00257DA0" w:rsidRDefault="00575B6E" w:rsidP="00575B6E">
      <w:pPr>
        <w:contextualSpacing/>
        <w:rPr>
          <w:rFonts w:ascii="Arial" w:hAnsi="Arial" w:cs="Arial"/>
          <w:sz w:val="24"/>
          <w:szCs w:val="24"/>
          <w:lang w:val="es-ES_tradnl"/>
        </w:rPr>
      </w:pPr>
    </w:p>
    <w:p w14:paraId="7FB2E3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Duermo mi sueño eterno a pierna suelta;</w:t>
      </w:r>
    </w:p>
    <w:p w14:paraId="0CDEBA4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me llaman y no quiero darme vuelta.</w:t>
      </w:r>
    </w:p>
    <w:p w14:paraId="579C7AF9" w14:textId="77777777" w:rsidR="00575B6E" w:rsidRPr="00257DA0" w:rsidRDefault="00575B6E" w:rsidP="00575B6E">
      <w:pPr>
        <w:contextualSpacing/>
        <w:rPr>
          <w:rFonts w:ascii="Arial" w:hAnsi="Arial" w:cs="Arial"/>
          <w:sz w:val="24"/>
          <w:szCs w:val="24"/>
          <w:lang w:val="es-ES_tradnl"/>
        </w:rPr>
      </w:pPr>
    </w:p>
    <w:p w14:paraId="29268C1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Tengo la tierra encima y no la siento;</w:t>
      </w:r>
    </w:p>
    <w:p w14:paraId="46D9C5F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llega el invierno y no me enfría el viento.</w:t>
      </w:r>
    </w:p>
    <w:p w14:paraId="2B8D877A" w14:textId="77777777" w:rsidR="00575B6E" w:rsidRPr="00257DA0" w:rsidRDefault="00575B6E" w:rsidP="00575B6E">
      <w:pPr>
        <w:contextualSpacing/>
        <w:rPr>
          <w:rFonts w:ascii="Arial" w:hAnsi="Arial" w:cs="Arial"/>
          <w:sz w:val="24"/>
          <w:szCs w:val="24"/>
          <w:lang w:val="es-ES_tradnl"/>
        </w:rPr>
      </w:pPr>
    </w:p>
    <w:p w14:paraId="6F9323D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verano mis sueños no madura,</w:t>
      </w:r>
    </w:p>
    <w:p w14:paraId="7AD3DF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primavera el pulso no me apura.</w:t>
      </w:r>
    </w:p>
    <w:p w14:paraId="2D35FCC6" w14:textId="77777777" w:rsidR="00575B6E" w:rsidRPr="00257DA0" w:rsidRDefault="00575B6E" w:rsidP="00575B6E">
      <w:pPr>
        <w:contextualSpacing/>
        <w:rPr>
          <w:rFonts w:ascii="Arial" w:hAnsi="Arial" w:cs="Arial"/>
          <w:sz w:val="24"/>
          <w:szCs w:val="24"/>
          <w:lang w:val="es-ES_tradnl"/>
        </w:rPr>
      </w:pPr>
    </w:p>
    <w:p w14:paraId="0B2F0C1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corazón no tiembla, salta o late,</w:t>
      </w:r>
    </w:p>
    <w:p w14:paraId="26EF0E1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fuera estoy de la línea de combate.</w:t>
      </w:r>
    </w:p>
    <w:p w14:paraId="3BFB81DC" w14:textId="77777777" w:rsidR="00575B6E" w:rsidRPr="00257DA0" w:rsidRDefault="00575B6E" w:rsidP="00575B6E">
      <w:pPr>
        <w:contextualSpacing/>
        <w:rPr>
          <w:rFonts w:ascii="Arial" w:hAnsi="Arial" w:cs="Arial"/>
          <w:sz w:val="24"/>
          <w:szCs w:val="24"/>
          <w:lang w:val="es-ES_tradnl"/>
        </w:rPr>
      </w:pPr>
    </w:p>
    <w:p w14:paraId="3AB1AD0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¿Qué dice el ave aquella, caminante?</w:t>
      </w:r>
    </w:p>
    <w:p w14:paraId="4D4823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Tradúceme su canto perturbante:</w:t>
      </w:r>
    </w:p>
    <w:p w14:paraId="6386377E" w14:textId="77777777" w:rsidR="00575B6E" w:rsidRPr="00257DA0" w:rsidRDefault="00575B6E" w:rsidP="00575B6E">
      <w:pPr>
        <w:contextualSpacing/>
        <w:rPr>
          <w:rFonts w:ascii="Arial" w:hAnsi="Arial" w:cs="Arial"/>
          <w:sz w:val="24"/>
          <w:szCs w:val="24"/>
          <w:lang w:val="es-ES_tradnl"/>
        </w:rPr>
      </w:pPr>
    </w:p>
    <w:p w14:paraId="2F0BC8B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"Nace la luna nueva, el mar perfuma,</w:t>
      </w:r>
    </w:p>
    <w:p w14:paraId="722117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cuerpos bellos báñense de espuma.</w:t>
      </w:r>
    </w:p>
    <w:p w14:paraId="7A8BF0AE" w14:textId="77777777" w:rsidR="00575B6E" w:rsidRPr="00257DA0" w:rsidRDefault="00575B6E" w:rsidP="00575B6E">
      <w:pPr>
        <w:contextualSpacing/>
        <w:rPr>
          <w:rFonts w:ascii="Arial" w:hAnsi="Arial" w:cs="Arial"/>
          <w:sz w:val="24"/>
          <w:szCs w:val="24"/>
          <w:lang w:val="es-ES_tradnl"/>
        </w:rPr>
      </w:pPr>
    </w:p>
    <w:p w14:paraId="659D45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"Va junio al mar un hombre que en la boca</w:t>
      </w:r>
    </w:p>
    <w:p w14:paraId="5D8C071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lleva una abeja libadora y loca:</w:t>
      </w:r>
    </w:p>
    <w:p w14:paraId="5FF9D978" w14:textId="77777777" w:rsidR="00575B6E" w:rsidRPr="00257DA0" w:rsidRDefault="00575B6E" w:rsidP="00575B6E">
      <w:pPr>
        <w:contextualSpacing/>
        <w:rPr>
          <w:rFonts w:ascii="Arial" w:hAnsi="Arial" w:cs="Arial"/>
          <w:sz w:val="24"/>
          <w:szCs w:val="24"/>
          <w:lang w:val="es-ES_tradnl"/>
        </w:rPr>
      </w:pPr>
    </w:p>
    <w:p w14:paraId="0F18CD0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"Bajo la blanca tela el torso quiere</w:t>
      </w:r>
    </w:p>
    <w:p w14:paraId="457F3A3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otro torso que palpita y muere.</w:t>
      </w:r>
    </w:p>
    <w:p w14:paraId="3CEA6A83" w14:textId="77777777" w:rsidR="00575B6E" w:rsidRPr="00257DA0" w:rsidRDefault="00575B6E" w:rsidP="00575B6E">
      <w:pPr>
        <w:contextualSpacing/>
        <w:rPr>
          <w:rFonts w:ascii="Arial" w:hAnsi="Arial" w:cs="Arial"/>
          <w:sz w:val="24"/>
          <w:szCs w:val="24"/>
          <w:lang w:val="es-ES_tradnl"/>
        </w:rPr>
      </w:pPr>
    </w:p>
    <w:p w14:paraId="080505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"Los marineros sueñan en las proas,</w:t>
      </w:r>
    </w:p>
    <w:p w14:paraId="43AEC8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cantan muchachas desde las canoas</w:t>
      </w:r>
    </w:p>
    <w:p w14:paraId="235A008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w:t>
      </w:r>
    </w:p>
    <w:p w14:paraId="4ED3A47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"Zarpan los buques y en sus claras cuevas</w:t>
      </w:r>
    </w:p>
    <w:p w14:paraId="28587BF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hombres parten hacia tierras nuevas.</w:t>
      </w:r>
    </w:p>
    <w:p w14:paraId="659952D4" w14:textId="77777777" w:rsidR="00575B6E" w:rsidRPr="00257DA0" w:rsidRDefault="00575B6E" w:rsidP="00575B6E">
      <w:pPr>
        <w:contextualSpacing/>
        <w:rPr>
          <w:rFonts w:ascii="Arial" w:hAnsi="Arial" w:cs="Arial"/>
          <w:sz w:val="24"/>
          <w:szCs w:val="24"/>
          <w:lang w:val="es-ES_tradnl"/>
        </w:rPr>
      </w:pPr>
    </w:p>
    <w:p w14:paraId="460B78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"La mujer que en el suelo está dormida</w:t>
      </w:r>
    </w:p>
    <w:p w14:paraId="411B303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su epitafio ríe de la vida,</w:t>
      </w:r>
    </w:p>
    <w:p w14:paraId="4B1502F9" w14:textId="77777777" w:rsidR="00575B6E" w:rsidRPr="00257DA0" w:rsidRDefault="00575B6E" w:rsidP="00575B6E">
      <w:pPr>
        <w:contextualSpacing/>
        <w:rPr>
          <w:rFonts w:ascii="Arial" w:hAnsi="Arial" w:cs="Arial"/>
          <w:sz w:val="24"/>
          <w:szCs w:val="24"/>
          <w:lang w:val="es-ES_tradnl"/>
        </w:rPr>
      </w:pPr>
    </w:p>
    <w:p w14:paraId="001FDA4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"como es mujer grabó en su sepultura</w:t>
      </w:r>
    </w:p>
    <w:p w14:paraId="6104DA9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mentira aún: la de su hartura."</w:t>
      </w:r>
    </w:p>
    <w:p w14:paraId="12437B34" w14:textId="77777777" w:rsidR="00575B6E" w:rsidRPr="00257DA0" w:rsidRDefault="00575B6E" w:rsidP="00575B6E">
      <w:pPr>
        <w:pStyle w:val="Style2"/>
        <w:contextualSpacing/>
        <w:rPr>
          <w:rFonts w:ascii="Arial" w:hAnsi="Arial" w:cs="Arial"/>
          <w:color w:val="auto"/>
          <w:sz w:val="24"/>
          <w:lang w:val="es-ES_tradnl"/>
        </w:rPr>
      </w:pPr>
      <w:bookmarkStart w:id="36" w:name="_Toc117063130"/>
      <w:r w:rsidRPr="00257DA0">
        <w:rPr>
          <w:rFonts w:ascii="Arial" w:hAnsi="Arial" w:cs="Arial"/>
          <w:color w:val="auto"/>
          <w:sz w:val="24"/>
          <w:lang w:val="es-ES_tradnl"/>
        </w:rPr>
        <w:t>Voy a dormir</w:t>
      </w:r>
      <w:bookmarkEnd w:id="36"/>
    </w:p>
    <w:p w14:paraId="41DA24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Dientes de flores, cofia de rocío,</w:t>
      </w:r>
    </w:p>
    <w:p w14:paraId="68AF707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manos de hierbas, tú, nodriza fina,</w:t>
      </w:r>
    </w:p>
    <w:p w14:paraId="2D7A84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tenme prestas las sábanas terrosas</w:t>
      </w:r>
    </w:p>
    <w:p w14:paraId="5049A5E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edredón de musgos escardados.</w:t>
      </w:r>
    </w:p>
    <w:p w14:paraId="346E5ECB" w14:textId="77777777" w:rsidR="00575B6E" w:rsidRPr="00257DA0" w:rsidRDefault="00575B6E" w:rsidP="00575B6E">
      <w:pPr>
        <w:contextualSpacing/>
        <w:rPr>
          <w:rFonts w:ascii="Arial" w:hAnsi="Arial" w:cs="Arial"/>
          <w:sz w:val="24"/>
          <w:szCs w:val="24"/>
          <w:lang w:val="es-ES_tradnl"/>
        </w:rPr>
      </w:pPr>
    </w:p>
    <w:p w14:paraId="09375D5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Voy a dormir, nodriza mía, acuéstame.</w:t>
      </w:r>
    </w:p>
    <w:p w14:paraId="2C0503B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Ponme una lámpara a la cabecera;</w:t>
      </w:r>
    </w:p>
    <w:p w14:paraId="576D2C6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constelación, la que te guste;</w:t>
      </w:r>
    </w:p>
    <w:p w14:paraId="124DFF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todas son buenas, bájala un poquito.</w:t>
      </w:r>
    </w:p>
    <w:p w14:paraId="553CA60C" w14:textId="77777777" w:rsidR="00575B6E" w:rsidRPr="00257DA0" w:rsidRDefault="00575B6E" w:rsidP="00575B6E">
      <w:pPr>
        <w:contextualSpacing/>
        <w:rPr>
          <w:rFonts w:ascii="Arial" w:hAnsi="Arial" w:cs="Arial"/>
          <w:sz w:val="24"/>
          <w:szCs w:val="24"/>
          <w:lang w:val="es-ES_tradnl"/>
        </w:rPr>
      </w:pPr>
    </w:p>
    <w:p w14:paraId="12BB0EA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Déjame sola: oyes romper los brotes</w:t>
      </w:r>
    </w:p>
    <w:p w14:paraId="2D2DCC8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acuna un pie celeste desde arriba</w:t>
      </w:r>
    </w:p>
    <w:p w14:paraId="510CF35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un pájaro te traza unos compases</w:t>
      </w:r>
    </w:p>
    <w:p w14:paraId="78DF702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para que olvides . . . Gracias . . . Ah, un encargo:</w:t>
      </w:r>
    </w:p>
    <w:p w14:paraId="2EDF2A9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él llama nuevamente por teléfono</w:t>
      </w:r>
    </w:p>
    <w:p w14:paraId="4271BE3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 dices que no insista, que he salido.</w:t>
      </w:r>
    </w:p>
    <w:p w14:paraId="209A47C0" w14:textId="77777777" w:rsidR="00575B6E" w:rsidRPr="00257DA0" w:rsidRDefault="00575B6E" w:rsidP="00575B6E">
      <w:pPr>
        <w:rPr>
          <w:rFonts w:ascii="Arial" w:hAnsi="Arial" w:cs="Arial"/>
          <w:sz w:val="24"/>
          <w:szCs w:val="24"/>
          <w:lang w:val="es-ES_tradnl"/>
        </w:rPr>
      </w:pPr>
    </w:p>
    <w:p w14:paraId="075F3319" w14:textId="77777777" w:rsidR="00575B6E" w:rsidRPr="00257DA0" w:rsidRDefault="00575B6E" w:rsidP="00575B6E">
      <w:pPr>
        <w:pStyle w:val="Style2"/>
        <w:contextualSpacing/>
        <w:jc w:val="center"/>
        <w:rPr>
          <w:rFonts w:ascii="Arial" w:hAnsi="Arial" w:cs="Arial"/>
          <w:color w:val="auto"/>
          <w:sz w:val="24"/>
          <w:u w:val="single"/>
          <w:lang w:val="es-ES_tradnl"/>
        </w:rPr>
      </w:pPr>
      <w:bookmarkStart w:id="37" w:name="_Toc116643825"/>
      <w:bookmarkStart w:id="38" w:name="_Toc116647123"/>
      <w:bookmarkStart w:id="39" w:name="_Toc117063090"/>
      <w:r w:rsidRPr="00257DA0">
        <w:rPr>
          <w:rFonts w:ascii="Arial" w:hAnsi="Arial" w:cs="Arial"/>
          <w:color w:val="auto"/>
          <w:sz w:val="24"/>
          <w:u w:val="single"/>
          <w:lang w:val="es-ES_tradnl"/>
        </w:rPr>
        <w:t>Vicente Huidobro</w:t>
      </w:r>
      <w:bookmarkEnd w:id="37"/>
      <w:bookmarkEnd w:id="38"/>
      <w:bookmarkEnd w:id="39"/>
    </w:p>
    <w:p w14:paraId="6A37FA61" w14:textId="77777777" w:rsidR="00575B6E" w:rsidRPr="00257DA0" w:rsidRDefault="00575B6E" w:rsidP="00575B6E">
      <w:pPr>
        <w:contextualSpacing/>
        <w:rPr>
          <w:rFonts w:ascii="Arial" w:hAnsi="Arial" w:cs="Arial"/>
          <w:sz w:val="24"/>
          <w:szCs w:val="24"/>
          <w:lang w:val="es-ES_tradnl"/>
        </w:rPr>
      </w:pPr>
    </w:p>
    <w:p w14:paraId="008D5334" w14:textId="77777777" w:rsidR="00575B6E" w:rsidRPr="00257DA0" w:rsidRDefault="00575B6E" w:rsidP="00575B6E">
      <w:pPr>
        <w:pStyle w:val="Style2"/>
        <w:contextualSpacing/>
        <w:rPr>
          <w:rFonts w:ascii="Arial" w:hAnsi="Arial" w:cs="Arial"/>
          <w:b w:val="0"/>
          <w:bCs/>
          <w:color w:val="auto"/>
          <w:sz w:val="24"/>
          <w:lang w:val="es-ES_tradnl"/>
        </w:rPr>
      </w:pPr>
      <w:r w:rsidRPr="00257DA0">
        <w:rPr>
          <w:rFonts w:ascii="Arial" w:hAnsi="Arial" w:cs="Arial"/>
          <w:color w:val="auto"/>
          <w:sz w:val="24"/>
          <w:lang w:val="es-ES_tradnl"/>
        </w:rPr>
        <w:tab/>
      </w:r>
      <w:bookmarkStart w:id="40" w:name="_Toc116647124"/>
      <w:bookmarkStart w:id="41" w:name="_Toc117063091"/>
      <w:r w:rsidRPr="00257DA0">
        <w:rPr>
          <w:rFonts w:ascii="Arial" w:hAnsi="Arial" w:cs="Arial"/>
          <w:b w:val="0"/>
          <w:bCs/>
          <w:i/>
          <w:iCs/>
          <w:color w:val="auto"/>
          <w:sz w:val="24"/>
          <w:lang w:val="es-ES_tradnl"/>
        </w:rPr>
        <w:t>Altazor</w:t>
      </w:r>
      <w:r w:rsidRPr="00257DA0">
        <w:rPr>
          <w:rFonts w:ascii="Arial" w:hAnsi="Arial" w:cs="Arial"/>
          <w:b w:val="0"/>
          <w:bCs/>
          <w:color w:val="auto"/>
          <w:sz w:val="24"/>
          <w:lang w:val="es-ES_tradnl"/>
        </w:rPr>
        <w:t xml:space="preserve"> (1931)</w:t>
      </w:r>
      <w:bookmarkStart w:id="42" w:name="_Toc116647125"/>
      <w:bookmarkEnd w:id="40"/>
      <w:r w:rsidRPr="00257DA0">
        <w:rPr>
          <w:rFonts w:ascii="Arial" w:hAnsi="Arial" w:cs="Arial"/>
          <w:b w:val="0"/>
          <w:bCs/>
          <w:color w:val="auto"/>
          <w:sz w:val="24"/>
          <w:lang w:val="es-ES_tradnl"/>
        </w:rPr>
        <w:t xml:space="preserve">  </w:t>
      </w:r>
      <w:r w:rsidRPr="00257DA0">
        <w:rPr>
          <w:rFonts w:ascii="Arial" w:hAnsi="Arial" w:cs="Arial"/>
          <w:color w:val="auto"/>
          <w:sz w:val="24"/>
          <w:lang w:val="es-ES_tradnl"/>
        </w:rPr>
        <w:t>CANTO II</w:t>
      </w:r>
      <w:bookmarkEnd w:id="41"/>
      <w:bookmarkEnd w:id="42"/>
    </w:p>
    <w:p w14:paraId="48BD9DF3" w14:textId="77777777" w:rsidR="00575B6E" w:rsidRPr="00257DA0" w:rsidRDefault="00575B6E" w:rsidP="00575B6E">
      <w:pPr>
        <w:contextualSpacing/>
        <w:rPr>
          <w:rFonts w:ascii="Arial" w:hAnsi="Arial" w:cs="Arial"/>
          <w:sz w:val="24"/>
          <w:szCs w:val="24"/>
          <w:lang w:val="es-ES_tradnl"/>
        </w:rPr>
      </w:pPr>
    </w:p>
    <w:p w14:paraId="2D6145A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Mujer el mundo está amueblado por tus ojos</w:t>
      </w:r>
    </w:p>
    <w:p w14:paraId="07B8E1F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hace más alto el cielo en tu presencia</w:t>
      </w:r>
    </w:p>
    <w:p w14:paraId="5AC1AE9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tierra se prolonga de rosa en rosa</w:t>
      </w:r>
    </w:p>
    <w:p w14:paraId="535322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aire se prolonga de paloma en paloma</w:t>
      </w:r>
    </w:p>
    <w:p w14:paraId="37532451" w14:textId="77777777" w:rsidR="00575B6E" w:rsidRPr="00257DA0" w:rsidRDefault="00575B6E" w:rsidP="00575B6E">
      <w:pPr>
        <w:contextualSpacing/>
        <w:rPr>
          <w:rFonts w:ascii="Arial" w:hAnsi="Arial" w:cs="Arial"/>
          <w:sz w:val="24"/>
          <w:szCs w:val="24"/>
          <w:lang w:val="es-ES_tradnl"/>
        </w:rPr>
      </w:pPr>
    </w:p>
    <w:p w14:paraId="0BA4F6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Al irte dejas una estrella en tu sitio</w:t>
      </w:r>
    </w:p>
    <w:p w14:paraId="5294DD6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dejas caer tus luces como el barco que pasa</w:t>
      </w:r>
    </w:p>
    <w:p w14:paraId="33FF0E3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mientras te sigue mi canto embrujado</w:t>
      </w:r>
    </w:p>
    <w:p w14:paraId="5AD029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una serpiente fiel y melancólica</w:t>
      </w:r>
    </w:p>
    <w:p w14:paraId="7EDE43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tú vuelves la cabeza detrás de algún astro</w:t>
      </w:r>
    </w:p>
    <w:p w14:paraId="2FDDD644" w14:textId="77777777" w:rsidR="00575B6E" w:rsidRPr="00257DA0" w:rsidRDefault="00575B6E" w:rsidP="00575B6E">
      <w:pPr>
        <w:contextualSpacing/>
        <w:rPr>
          <w:rFonts w:ascii="Arial" w:hAnsi="Arial" w:cs="Arial"/>
          <w:sz w:val="24"/>
          <w:szCs w:val="24"/>
          <w:lang w:val="es-ES_tradnl"/>
        </w:rPr>
      </w:pPr>
    </w:p>
    <w:p w14:paraId="6C71C10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combate se libra en el espacio?</w:t>
      </w:r>
    </w:p>
    <w:p w14:paraId="6307DB1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Esas lanzas de luz entre planetas</w:t>
      </w:r>
    </w:p>
    <w:p w14:paraId="3F6D44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reflejo de armaduras despiadadas</w:t>
      </w:r>
    </w:p>
    <w:p w14:paraId="5DDA29C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estrella sanguinaria no quiere ceder el paso?</w:t>
      </w:r>
    </w:p>
    <w:p w14:paraId="1581A81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dónde estás triste noctámbula</w:t>
      </w:r>
    </w:p>
    <w:p w14:paraId="2A192F7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dadora de infinito</w:t>
      </w:r>
    </w:p>
    <w:p w14:paraId="233E2D1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pasea en el bosque de los sueños</w:t>
      </w:r>
    </w:p>
    <w:p w14:paraId="23557F50" w14:textId="77777777" w:rsidR="00575B6E" w:rsidRPr="00257DA0" w:rsidRDefault="00575B6E" w:rsidP="00575B6E">
      <w:pPr>
        <w:contextualSpacing/>
        <w:rPr>
          <w:rFonts w:ascii="Arial" w:hAnsi="Arial" w:cs="Arial"/>
          <w:sz w:val="24"/>
          <w:szCs w:val="24"/>
          <w:lang w:val="es-ES_tradnl"/>
        </w:rPr>
      </w:pPr>
    </w:p>
    <w:p w14:paraId="2201E85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Heme aquí perdido entre mares desiertos</w:t>
      </w:r>
    </w:p>
    <w:p w14:paraId="3E3C42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solo como la pluma que se cae de un pájaro en la noche</w:t>
      </w:r>
    </w:p>
    <w:p w14:paraId="28DD83D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heme aquí en una torre de frío</w:t>
      </w:r>
    </w:p>
    <w:p w14:paraId="551745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abrigado del recuerdo de tus labios marítimos</w:t>
      </w:r>
    </w:p>
    <w:p w14:paraId="78D868F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del recuerdo de tus complacencias y de tu cabellera</w:t>
      </w:r>
    </w:p>
    <w:p w14:paraId="213ECBC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luminosa y desatada como los ríos de montaña</w:t>
      </w:r>
    </w:p>
    <w:p w14:paraId="011B7B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¿Irías a ser ciega que Dios te dio esas manos?</w:t>
      </w:r>
    </w:p>
    <w:p w14:paraId="1663E65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pregunto otra vez</w:t>
      </w:r>
    </w:p>
    <w:p w14:paraId="1188CA04" w14:textId="77777777" w:rsidR="00575B6E" w:rsidRPr="00257DA0" w:rsidRDefault="00575B6E" w:rsidP="00575B6E">
      <w:pPr>
        <w:contextualSpacing/>
        <w:rPr>
          <w:rFonts w:ascii="Arial" w:hAnsi="Arial" w:cs="Arial"/>
          <w:sz w:val="24"/>
          <w:szCs w:val="24"/>
          <w:lang w:val="es-ES_tradnl"/>
        </w:rPr>
      </w:pPr>
    </w:p>
    <w:p w14:paraId="47BAA6B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arco de tus cejas tendido para las armas de los ojos</w:t>
      </w:r>
    </w:p>
    <w:p w14:paraId="5E9AF04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 ofensiva alada vencedora segura con orgullos de flor</w:t>
      </w:r>
    </w:p>
    <w:p w14:paraId="790150B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hablan por mí las piedras aporreadas</w:t>
      </w:r>
    </w:p>
    <w:p w14:paraId="4283B7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hablan por mí las olas de pájaros sin cielo</w:t>
      </w:r>
    </w:p>
    <w:p w14:paraId="5235F71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habla por mí el color de los paisajes sin viento</w:t>
      </w:r>
    </w:p>
    <w:p w14:paraId="7B56190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habla por mí el rebaño de ovejas taciturnas</w:t>
      </w:r>
    </w:p>
    <w:p w14:paraId="310C22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dormido en tu memoria</w:t>
      </w:r>
    </w:p>
    <w:p w14:paraId="3986F39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habla por mí el arroyo descubierto</w:t>
      </w:r>
    </w:p>
    <w:p w14:paraId="093B649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yerba sobreviviente atada a la aventura</w:t>
      </w:r>
    </w:p>
    <w:p w14:paraId="468D9C1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aventura de luz y sangre de horizonte</w:t>
      </w:r>
    </w:p>
    <w:p w14:paraId="41A9E58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más abrigo que una flor que se apaga</w:t>
      </w:r>
    </w:p>
    <w:p w14:paraId="2DD7A80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hay un poco de viento</w:t>
      </w:r>
    </w:p>
    <w:p w14:paraId="4556575B" w14:textId="77777777" w:rsidR="00575B6E" w:rsidRPr="00257DA0" w:rsidRDefault="00575B6E" w:rsidP="00575B6E">
      <w:pPr>
        <w:contextualSpacing/>
        <w:rPr>
          <w:rFonts w:ascii="Arial" w:hAnsi="Arial" w:cs="Arial"/>
          <w:sz w:val="24"/>
          <w:szCs w:val="24"/>
          <w:lang w:val="es-ES_tradnl"/>
        </w:rPr>
      </w:pPr>
    </w:p>
    <w:p w14:paraId="1C62221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llanuras se pierden bajo tu gracia frágil</w:t>
      </w:r>
    </w:p>
    <w:p w14:paraId="7BC292A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pierde el mundo bajo tu andar visible</w:t>
      </w:r>
    </w:p>
    <w:p w14:paraId="72805F9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pues todo es artificio cuando tú te presentas</w:t>
      </w:r>
    </w:p>
    <w:p w14:paraId="41DFFEB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tu luz peligrosa</w:t>
      </w:r>
    </w:p>
    <w:p w14:paraId="493CA5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inocente armonía sin fatiga ni olvido</w:t>
      </w:r>
    </w:p>
    <w:p w14:paraId="36A9D1F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elemento de lágrima que rueda hacia adentro</w:t>
      </w:r>
    </w:p>
    <w:p w14:paraId="2BE90CC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construido de miedo altivo y de silencio</w:t>
      </w:r>
    </w:p>
    <w:p w14:paraId="269D22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Haces dudar al tiempo</w:t>
      </w:r>
    </w:p>
    <w:p w14:paraId="753D0AD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al cielo con instintos de infinito</w:t>
      </w:r>
    </w:p>
    <w:p w14:paraId="41D633B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lejos de ti todo es mortal</w:t>
      </w:r>
    </w:p>
    <w:p w14:paraId="518A201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lanzas la agonía por la tierra humillada de noches</w:t>
      </w:r>
    </w:p>
    <w:p w14:paraId="3AFDBF7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sólo lo que piensa en ti tiene sabor a eternidad</w:t>
      </w:r>
    </w:p>
    <w:p w14:paraId="33A6F90B" w14:textId="77777777" w:rsidR="00575B6E" w:rsidRPr="00257DA0" w:rsidRDefault="00575B6E" w:rsidP="00575B6E">
      <w:pPr>
        <w:contextualSpacing/>
        <w:rPr>
          <w:rFonts w:ascii="Arial" w:hAnsi="Arial" w:cs="Arial"/>
          <w:sz w:val="24"/>
          <w:szCs w:val="24"/>
          <w:lang w:val="es-ES_tradnl"/>
        </w:rPr>
      </w:pPr>
    </w:p>
    <w:p w14:paraId="27ACF9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He aquí tu estrella que pasa</w:t>
      </w:r>
    </w:p>
    <w:p w14:paraId="31E8DF8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tu respiración de fatigas lejanas</w:t>
      </w:r>
    </w:p>
    <w:p w14:paraId="4DD4023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tus gestos y tu modo de andar</w:t>
      </w:r>
    </w:p>
    <w:p w14:paraId="5966502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el espacio magnetizado que te saluda</w:t>
      </w:r>
    </w:p>
    <w:p w14:paraId="451D9CE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nos separa con leguas de noche</w:t>
      </w:r>
    </w:p>
    <w:p w14:paraId="1C19B86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embargo te advierto que estamos cosidos</w:t>
      </w:r>
    </w:p>
    <w:p w14:paraId="21C49A9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 la misma estrella</w:t>
      </w:r>
    </w:p>
    <w:p w14:paraId="0E6A814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estamos cosidos por la misma música tendida</w:t>
      </w:r>
    </w:p>
    <w:p w14:paraId="26EE10A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uno a otro</w:t>
      </w:r>
    </w:p>
    <w:p w14:paraId="1602AA2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 la misma sombra gigante agitada como árbol</w:t>
      </w:r>
    </w:p>
    <w:p w14:paraId="7F470DF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seamos ese pedazo de cielo</w:t>
      </w:r>
    </w:p>
    <w:p w14:paraId="63F058A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ese trozo en que pasa la aventura misteriosa</w:t>
      </w:r>
    </w:p>
    <w:p w14:paraId="168521D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aventura del planeta que estalla en pétalos de sueño</w:t>
      </w:r>
    </w:p>
    <w:p w14:paraId="0C6FC033" w14:textId="77777777" w:rsidR="00575B6E" w:rsidRPr="00257DA0" w:rsidRDefault="00575B6E" w:rsidP="00575B6E">
      <w:pPr>
        <w:contextualSpacing/>
        <w:rPr>
          <w:rFonts w:ascii="Arial" w:hAnsi="Arial" w:cs="Arial"/>
          <w:sz w:val="24"/>
          <w:szCs w:val="24"/>
          <w:lang w:val="es-ES_tradnl"/>
        </w:rPr>
      </w:pPr>
    </w:p>
    <w:p w14:paraId="362D138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vano tratarías de evadirte de mi voz</w:t>
      </w:r>
    </w:p>
    <w:p w14:paraId="7A5237C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de saltar los muros de mis alabanzas</w:t>
      </w:r>
    </w:p>
    <w:p w14:paraId="3F33513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estamos cosidos por la misma estrella</w:t>
      </w:r>
    </w:p>
    <w:p w14:paraId="2EBFAF8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estás atada al ruiseñor de las lunas</w:t>
      </w:r>
    </w:p>
    <w:p w14:paraId="0ABDB44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tiene un ritual sagrado en la garganta</w:t>
      </w:r>
    </w:p>
    <w:p w14:paraId="2AB8A5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me importan los signos de la noche</w:t>
      </w:r>
    </w:p>
    <w:p w14:paraId="08AF77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la raíz y el eco funerario que tengan en mi pecho</w:t>
      </w:r>
    </w:p>
    <w:p w14:paraId="4E7FC47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me importa el enigma luminoso</w:t>
      </w:r>
    </w:p>
    <w:p w14:paraId="16A11C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emblemas que alumbran el azar</w:t>
      </w:r>
    </w:p>
    <w:p w14:paraId="3DBF78C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esas islas que viajan por el caos sin destino a mis ojos</w:t>
      </w:r>
    </w:p>
    <w:p w14:paraId="7589E6C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me importa ese miedo de flor en el vacío</w:t>
      </w:r>
    </w:p>
    <w:p w14:paraId="4668254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me importa el nombre de la nada</w:t>
      </w:r>
    </w:p>
    <w:p w14:paraId="246A264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el nombre del desierto infinito</w:t>
      </w:r>
    </w:p>
    <w:p w14:paraId="174B28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 de la voluntad o del azar que representan</w:t>
      </w:r>
    </w:p>
    <w:p w14:paraId="3957747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si en ese desierto cada estrella es un deseo de oasis</w:t>
      </w:r>
    </w:p>
    <w:p w14:paraId="6B1AB69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o banderas de presagio y de muerte</w:t>
      </w:r>
    </w:p>
    <w:p w14:paraId="7ADAB642" w14:textId="77777777" w:rsidR="00575B6E" w:rsidRPr="00257DA0" w:rsidRDefault="00575B6E" w:rsidP="00575B6E">
      <w:pPr>
        <w:contextualSpacing/>
        <w:rPr>
          <w:rFonts w:ascii="Arial" w:hAnsi="Arial" w:cs="Arial"/>
          <w:sz w:val="24"/>
          <w:szCs w:val="24"/>
          <w:lang w:val="es-ES_tradnl"/>
        </w:rPr>
      </w:pPr>
    </w:p>
    <w:p w14:paraId="338EFD3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Tengo una atmósfera propia en tu aliento</w:t>
      </w:r>
    </w:p>
    <w:p w14:paraId="0F95B8FF"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la fabulosa seguridad de tu mirada con sus constelaciones íntimas</w:t>
      </w:r>
    </w:p>
    <w:p w14:paraId="7DE6CC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su propio lenguaje de semilla</w:t>
      </w:r>
    </w:p>
    <w:p w14:paraId="1A2FF3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 frente luminosa como un anillo de Dios</w:t>
      </w:r>
    </w:p>
    <w:p w14:paraId="3C8A62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más firme que todo en la flora del cielo</w:t>
      </w:r>
    </w:p>
    <w:p w14:paraId="23E539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sin torbellinos de universo que se encabrita</w:t>
      </w:r>
    </w:p>
    <w:p w14:paraId="2BC8C1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un caballo a causa de su sombra en el aire</w:t>
      </w:r>
    </w:p>
    <w:p w14:paraId="4FAE089C" w14:textId="77777777" w:rsidR="00575B6E" w:rsidRPr="00257DA0" w:rsidRDefault="00575B6E" w:rsidP="00575B6E">
      <w:pPr>
        <w:contextualSpacing/>
        <w:rPr>
          <w:rFonts w:ascii="Arial" w:hAnsi="Arial" w:cs="Arial"/>
          <w:sz w:val="24"/>
          <w:szCs w:val="24"/>
          <w:lang w:val="es-ES_tradnl"/>
        </w:rPr>
      </w:pPr>
    </w:p>
    <w:p w14:paraId="628D38F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pregunto otra vez</w:t>
      </w:r>
    </w:p>
    <w:p w14:paraId="5ED0267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¿Irías a ser muda que Dios te dio esos ojos?</w:t>
      </w:r>
    </w:p>
    <w:p w14:paraId="726073ED" w14:textId="77777777" w:rsidR="00575B6E" w:rsidRPr="00257DA0" w:rsidRDefault="00575B6E" w:rsidP="00575B6E">
      <w:pPr>
        <w:contextualSpacing/>
        <w:rPr>
          <w:rFonts w:ascii="Arial" w:hAnsi="Arial" w:cs="Arial"/>
          <w:sz w:val="24"/>
          <w:szCs w:val="24"/>
          <w:lang w:val="es-ES_tradnl"/>
        </w:rPr>
      </w:pPr>
    </w:p>
    <w:p w14:paraId="794C3CF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Tengo esa voz tuya para toda defensa</w:t>
      </w:r>
    </w:p>
    <w:p w14:paraId="7CCC935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esa voz que sale de ti en latidos de corazón</w:t>
      </w:r>
    </w:p>
    <w:p w14:paraId="4F3D844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esa voz en que cae la eternidad</w:t>
      </w:r>
    </w:p>
    <w:p w14:paraId="0608E55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se rompe en pedazos de esferas fosforescentes</w:t>
      </w:r>
    </w:p>
    <w:p w14:paraId="1E525DD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sería la vida si no hubieras nacido?</w:t>
      </w:r>
    </w:p>
    <w:p w14:paraId="58E7064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cometa sin manto muriéndose de frío</w:t>
      </w:r>
    </w:p>
    <w:p w14:paraId="31E7BCD6" w14:textId="77777777" w:rsidR="00575B6E" w:rsidRPr="00257DA0" w:rsidRDefault="00575B6E" w:rsidP="00575B6E">
      <w:pPr>
        <w:contextualSpacing/>
        <w:rPr>
          <w:rFonts w:ascii="Arial" w:hAnsi="Arial" w:cs="Arial"/>
          <w:sz w:val="24"/>
          <w:szCs w:val="24"/>
          <w:lang w:val="es-ES_tradnl"/>
        </w:rPr>
      </w:pPr>
    </w:p>
    <w:p w14:paraId="224433B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 hallé como una lágrima en un libro olvidado</w:t>
      </w:r>
    </w:p>
    <w:p w14:paraId="2D7FA78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tu nombre sensible desde antes en mi pecho</w:t>
      </w:r>
    </w:p>
    <w:p w14:paraId="154AAF8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 nombre hecho del ruido de palomas que se vuelan</w:t>
      </w:r>
    </w:p>
    <w:p w14:paraId="6D3D6EF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traes en ti el recuerdo de otras vidas más altas</w:t>
      </w:r>
    </w:p>
    <w:p w14:paraId="68D6E32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un Dios encontrado en alguna parte</w:t>
      </w:r>
    </w:p>
    <w:p w14:paraId="16D53EE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al fondo de ti misma recuerdas que eras tú</w:t>
      </w:r>
    </w:p>
    <w:p w14:paraId="0DDA5DA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pájaro de antaño en la clave del poeta</w:t>
      </w:r>
    </w:p>
    <w:p w14:paraId="0D470185" w14:textId="77777777" w:rsidR="00575B6E" w:rsidRPr="00257DA0" w:rsidRDefault="00575B6E" w:rsidP="00575B6E">
      <w:pPr>
        <w:contextualSpacing/>
        <w:rPr>
          <w:rFonts w:ascii="Arial" w:hAnsi="Arial" w:cs="Arial"/>
          <w:sz w:val="24"/>
          <w:szCs w:val="24"/>
          <w:lang w:val="es-ES_tradnl"/>
        </w:rPr>
      </w:pPr>
    </w:p>
    <w:p w14:paraId="781213D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Sueño en un sueño sumergido</w:t>
      </w:r>
    </w:p>
    <w:p w14:paraId="68903F1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cabellera que se ata hace el día</w:t>
      </w:r>
    </w:p>
    <w:p w14:paraId="00D0B4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cabellera al desatarse hace la noche</w:t>
      </w:r>
    </w:p>
    <w:p w14:paraId="61ADB66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vida se contempla en el olvido</w:t>
      </w:r>
    </w:p>
    <w:p w14:paraId="603BD0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sólo viven tus ojos en el mundo</w:t>
      </w:r>
    </w:p>
    <w:p w14:paraId="71A7B7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único sistema planetario sin fatiga</w:t>
      </w:r>
    </w:p>
    <w:p w14:paraId="4A30690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serena piel anclada en las alturas</w:t>
      </w:r>
    </w:p>
    <w:p w14:paraId="3E3B14A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ajena a toda red y estratagema</w:t>
      </w:r>
    </w:p>
    <w:p w14:paraId="7B93367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su fuerza de luz ensimismada</w:t>
      </w:r>
    </w:p>
    <w:p w14:paraId="599D1BC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detrás de ti la vida siente miedo</w:t>
      </w:r>
    </w:p>
    <w:p w14:paraId="7B3F126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porque eres la profundidad de toda cosa</w:t>
      </w:r>
    </w:p>
    <w:p w14:paraId="3DB10DD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mundo deviene majestuoso cuando pasas</w:t>
      </w:r>
    </w:p>
    <w:p w14:paraId="4C6C116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oyen caer lágrimas del cielo</w:t>
      </w:r>
    </w:p>
    <w:p w14:paraId="68E537C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borras en el alma adormecida</w:t>
      </w:r>
    </w:p>
    <w:p w14:paraId="3C9A659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amargura de ser vivo</w:t>
      </w:r>
    </w:p>
    <w:p w14:paraId="0A388C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se hace liviano el orbe en las espaldas</w:t>
      </w:r>
    </w:p>
    <w:p w14:paraId="366A56A3" w14:textId="77777777" w:rsidR="00575B6E" w:rsidRPr="00257DA0" w:rsidRDefault="00575B6E" w:rsidP="00575B6E">
      <w:pPr>
        <w:contextualSpacing/>
        <w:rPr>
          <w:rFonts w:ascii="Arial" w:hAnsi="Arial" w:cs="Arial"/>
          <w:sz w:val="24"/>
          <w:szCs w:val="24"/>
          <w:lang w:val="es-ES_tradnl"/>
        </w:rPr>
      </w:pPr>
    </w:p>
    <w:p w14:paraId="288A72B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alegría es oír el ruido del viento en tus cabellos</w:t>
      </w:r>
    </w:p>
    <w:p w14:paraId="625EFB7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(reconozco ese ruido desde lejos)</w:t>
      </w:r>
    </w:p>
    <w:p w14:paraId="70E103A7" w14:textId="77777777" w:rsidR="00575B6E" w:rsidRPr="00257DA0" w:rsidRDefault="00575B6E" w:rsidP="00575B6E">
      <w:pPr>
        <w:tabs>
          <w:tab w:val="left" w:pos="3060"/>
        </w:tabs>
        <w:ind w:left="3780" w:hanging="3780"/>
        <w:contextualSpacing/>
        <w:rPr>
          <w:rFonts w:ascii="Arial" w:hAnsi="Arial" w:cs="Arial"/>
          <w:sz w:val="24"/>
          <w:szCs w:val="24"/>
          <w:lang w:val="es-ES_tradnl"/>
        </w:rPr>
      </w:pPr>
      <w:r w:rsidRPr="00257DA0">
        <w:rPr>
          <w:rFonts w:ascii="Arial" w:hAnsi="Arial" w:cs="Arial"/>
          <w:sz w:val="24"/>
          <w:szCs w:val="24"/>
          <w:lang w:val="es-ES_tradnl"/>
        </w:rPr>
        <w:t>cuando las barcas zozobran y el río arrastra troncos de árbol</w:t>
      </w:r>
    </w:p>
    <w:p w14:paraId="0356033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una lámpara de carne en la tormenta</w:t>
      </w:r>
    </w:p>
    <w:p w14:paraId="15C573C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los cabellos a todo viento</w:t>
      </w:r>
    </w:p>
    <w:p w14:paraId="52F842C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tus cabellos donde el sol va a buscar sus mejores sueños</w:t>
      </w:r>
    </w:p>
    <w:p w14:paraId="1925EA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alegría es mirarte solitaria en el diván del mundo</w:t>
      </w:r>
    </w:p>
    <w:p w14:paraId="5EA83B9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la mano de una princesa soñolienta</w:t>
      </w:r>
    </w:p>
    <w:p w14:paraId="77032D2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tus ojos que evocan un piano de olores</w:t>
      </w:r>
    </w:p>
    <w:p w14:paraId="4FE72EF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bebida de paroxismos</w:t>
      </w:r>
    </w:p>
    <w:p w14:paraId="7300B9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flor que está dejando de perfumar</w:t>
      </w:r>
    </w:p>
    <w:p w14:paraId="7DD4924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tus ojos hipnotizan la soledad</w:t>
      </w:r>
    </w:p>
    <w:p w14:paraId="5EFDB30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la rueda que sigue girando después de la catástrofe</w:t>
      </w:r>
    </w:p>
    <w:p w14:paraId="45CA9ED0" w14:textId="77777777" w:rsidR="00575B6E" w:rsidRPr="00257DA0" w:rsidRDefault="00575B6E" w:rsidP="00575B6E">
      <w:pPr>
        <w:contextualSpacing/>
        <w:rPr>
          <w:rFonts w:ascii="Arial" w:hAnsi="Arial" w:cs="Arial"/>
          <w:sz w:val="24"/>
          <w:szCs w:val="24"/>
          <w:lang w:val="es-ES_tradnl"/>
        </w:rPr>
      </w:pPr>
    </w:p>
    <w:p w14:paraId="093B68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alegría es mirarte cuando escuchas</w:t>
      </w:r>
    </w:p>
    <w:p w14:paraId="4712C5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ese rayo de luz que camina hacia el fondo del agua</w:t>
      </w:r>
    </w:p>
    <w:p w14:paraId="363F4E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te quedas suspensa largo rato</w:t>
      </w:r>
    </w:p>
    <w:p w14:paraId="35B9B3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tantas estrellas pasadas por el harnero del mar</w:t>
      </w:r>
    </w:p>
    <w:p w14:paraId="3027932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nada tiene entonces semejante emoción</w:t>
      </w:r>
    </w:p>
    <w:p w14:paraId="7946449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un mástil pidiendo viento</w:t>
      </w:r>
    </w:p>
    <w:p w14:paraId="17C16E5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un aeroplano ciego palpando el infinito</w:t>
      </w:r>
    </w:p>
    <w:p w14:paraId="72B3605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la paloma demacrada dormida sobre un lamento</w:t>
      </w:r>
    </w:p>
    <w:p w14:paraId="6682D34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ni el arco-iris con las alas selladas</w:t>
      </w:r>
    </w:p>
    <w:p w14:paraId="43F0FCB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más bello que la parábola de un verso</w:t>
      </w:r>
    </w:p>
    <w:p w14:paraId="0F1C378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 parábola tendida en puente nocturno de alma a alma</w:t>
      </w:r>
    </w:p>
    <w:p w14:paraId="488BD6BE" w14:textId="77777777" w:rsidR="00575B6E" w:rsidRPr="00257DA0" w:rsidRDefault="00575B6E" w:rsidP="00575B6E">
      <w:pPr>
        <w:contextualSpacing/>
        <w:rPr>
          <w:rFonts w:ascii="Arial" w:hAnsi="Arial" w:cs="Arial"/>
          <w:sz w:val="24"/>
          <w:szCs w:val="24"/>
          <w:lang w:val="es-ES_tradnl"/>
        </w:rPr>
      </w:pPr>
    </w:p>
    <w:p w14:paraId="37BA0B8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Nacida en todos los sitios donde pongo los ojos</w:t>
      </w:r>
    </w:p>
    <w:p w14:paraId="7759A92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con la cabeza levantada</w:t>
      </w:r>
    </w:p>
    <w:p w14:paraId="45BA952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todo el cabello al viento</w:t>
      </w:r>
    </w:p>
    <w:p w14:paraId="21F8F9AC"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eres más hermosa que el relincho de un potro en la montaña</w:t>
      </w:r>
    </w:p>
    <w:p w14:paraId="678F02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la sirena de un barco que deja escapar toda su alma</w:t>
      </w:r>
    </w:p>
    <w:p w14:paraId="7466230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un faro en la neblina buscando a quien salvar</w:t>
      </w:r>
    </w:p>
    <w:p w14:paraId="0D5A9345"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eres más hermosa que la golondrina atravesada por el viento</w:t>
      </w:r>
    </w:p>
    <w:p w14:paraId="66D07B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el ruido del mar en verano</w:t>
      </w:r>
    </w:p>
    <w:p w14:paraId="6727A19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eres el ruido de una calle populosa llena de admiración</w:t>
      </w:r>
    </w:p>
    <w:p w14:paraId="766E9323" w14:textId="77777777" w:rsidR="00575B6E" w:rsidRPr="00257DA0" w:rsidRDefault="00575B6E" w:rsidP="00575B6E">
      <w:pPr>
        <w:contextualSpacing/>
        <w:rPr>
          <w:rFonts w:ascii="Arial" w:hAnsi="Arial" w:cs="Arial"/>
          <w:sz w:val="24"/>
          <w:szCs w:val="24"/>
          <w:lang w:val="es-ES_tradnl"/>
        </w:rPr>
      </w:pPr>
    </w:p>
    <w:p w14:paraId="0B0FA6E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gloria está en tus ojos</w:t>
      </w:r>
    </w:p>
    <w:p w14:paraId="7282585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vestida del lujo de tus ojos y de su brillo interno</w:t>
      </w:r>
    </w:p>
    <w:p w14:paraId="0D84B1F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estoy sentado en el rincón más sensible de tu mirada</w:t>
      </w:r>
    </w:p>
    <w:p w14:paraId="36AC23F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bajo el silencio estático de inmóviles pestañas</w:t>
      </w:r>
    </w:p>
    <w:p w14:paraId="04ED001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Viene saliendo un augurio del fondo de tus ojos</w:t>
      </w:r>
    </w:p>
    <w:p w14:paraId="13295D2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un viento de océano ondula tus pupilas</w:t>
      </w:r>
    </w:p>
    <w:p w14:paraId="34E68E9C" w14:textId="77777777" w:rsidR="00575B6E" w:rsidRPr="00257DA0" w:rsidRDefault="00575B6E" w:rsidP="00575B6E">
      <w:pPr>
        <w:contextualSpacing/>
        <w:rPr>
          <w:rFonts w:ascii="Arial" w:hAnsi="Arial" w:cs="Arial"/>
          <w:sz w:val="24"/>
          <w:szCs w:val="24"/>
          <w:lang w:val="es-ES_tradnl"/>
        </w:rPr>
      </w:pPr>
    </w:p>
    <w:p w14:paraId="0BF9C56D"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Nada se compara a esa leyenda de semillas que deja tu presencia</w:t>
      </w:r>
    </w:p>
    <w:p w14:paraId="081796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a esa voz que busca un astro muerto que volver a la vida</w:t>
      </w:r>
    </w:p>
    <w:p w14:paraId="0BF1C2E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tu voz hace un imperio en el espacio</w:t>
      </w:r>
    </w:p>
    <w:p w14:paraId="54CF4826" w14:textId="77777777" w:rsidR="00575B6E" w:rsidRPr="00257DA0" w:rsidRDefault="00575B6E" w:rsidP="00575B6E">
      <w:pPr>
        <w:ind w:left="3420" w:hanging="3420"/>
        <w:contextualSpacing/>
        <w:rPr>
          <w:rFonts w:ascii="Arial" w:hAnsi="Arial" w:cs="Arial"/>
          <w:sz w:val="24"/>
          <w:szCs w:val="24"/>
          <w:lang w:val="es-ES_tradnl"/>
        </w:rPr>
      </w:pPr>
      <w:r w:rsidRPr="00257DA0">
        <w:rPr>
          <w:rFonts w:ascii="Arial" w:hAnsi="Arial" w:cs="Arial"/>
          <w:sz w:val="24"/>
          <w:szCs w:val="24"/>
          <w:lang w:val="es-ES_tradnl"/>
        </w:rPr>
        <w:t>y esa mano que se levanta en ti como si fuera a colgar soles en el aire</w:t>
      </w:r>
    </w:p>
    <w:p w14:paraId="2F0FBC0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ese mirar que escribe mundos en el infinito</w:t>
      </w:r>
    </w:p>
    <w:p w14:paraId="09AD8422"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y esa cabeza que se dobla para escuchar un murmullo en la eternidad</w:t>
      </w:r>
    </w:p>
    <w:p w14:paraId="60B2BE2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ese pie que es la fiesta de los caminos encadenados</w:t>
      </w:r>
    </w:p>
    <w:p w14:paraId="4436BC88" w14:textId="77777777" w:rsidR="00575B6E" w:rsidRPr="00257DA0" w:rsidRDefault="00575B6E" w:rsidP="00575B6E">
      <w:pPr>
        <w:ind w:left="3960" w:hanging="3960"/>
        <w:contextualSpacing/>
        <w:rPr>
          <w:rFonts w:ascii="Arial" w:hAnsi="Arial" w:cs="Arial"/>
          <w:sz w:val="24"/>
          <w:szCs w:val="24"/>
          <w:lang w:val="es-ES_tradnl"/>
        </w:rPr>
      </w:pPr>
      <w:r w:rsidRPr="00257DA0">
        <w:rPr>
          <w:rFonts w:ascii="Arial" w:hAnsi="Arial" w:cs="Arial"/>
          <w:sz w:val="24"/>
          <w:szCs w:val="24"/>
          <w:lang w:val="es-ES_tradnl"/>
        </w:rPr>
        <w:t>y esos párpados donde vienen a vararse las centellas del éter</w:t>
      </w:r>
    </w:p>
    <w:p w14:paraId="02EB94B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ese beso que hincha la proa de tus labios</w:t>
      </w:r>
    </w:p>
    <w:p w14:paraId="22B5B64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esa sonrisa como un estandarte al frente de tu vida</w:t>
      </w:r>
    </w:p>
    <w:p w14:paraId="301EB4A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ese secreto que dirige las mareas de tu pecho</w:t>
      </w:r>
    </w:p>
    <w:p w14:paraId="2505935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dormido a la sombra de tus senos</w:t>
      </w:r>
    </w:p>
    <w:p w14:paraId="61F1F8D9" w14:textId="77777777" w:rsidR="00575B6E" w:rsidRPr="00257DA0" w:rsidRDefault="00575B6E" w:rsidP="00575B6E">
      <w:pPr>
        <w:contextualSpacing/>
        <w:rPr>
          <w:rFonts w:ascii="Arial" w:hAnsi="Arial" w:cs="Arial"/>
          <w:sz w:val="24"/>
          <w:szCs w:val="24"/>
          <w:lang w:val="es-ES_tradnl"/>
        </w:rPr>
      </w:pPr>
    </w:p>
    <w:p w14:paraId="1AE475E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 tú murieras</w:t>
      </w:r>
    </w:p>
    <w:p w14:paraId="498CB77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estrellas a pesar de su lámpara encendida</w:t>
      </w:r>
    </w:p>
    <w:p w14:paraId="3666930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perderían el camino</w:t>
      </w:r>
    </w:p>
    <w:p w14:paraId="1822CAE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¿Qué sería del universo?</w:t>
      </w:r>
    </w:p>
    <w:p w14:paraId="09CFFB6F" w14:textId="77777777" w:rsidR="00575B6E" w:rsidRPr="00257DA0" w:rsidRDefault="00575B6E" w:rsidP="00575B6E">
      <w:pPr>
        <w:pStyle w:val="Style2"/>
        <w:contextualSpacing/>
        <w:rPr>
          <w:rFonts w:ascii="Arial" w:hAnsi="Arial" w:cs="Arial"/>
          <w:color w:val="auto"/>
          <w:sz w:val="24"/>
          <w:lang w:val="es-ES_tradnl"/>
        </w:rPr>
      </w:pPr>
      <w:bookmarkStart w:id="43" w:name="_Toc116831106"/>
      <w:bookmarkStart w:id="44" w:name="_Toc117063092"/>
      <w:r w:rsidRPr="00257DA0">
        <w:rPr>
          <w:rFonts w:ascii="Arial" w:hAnsi="Arial" w:cs="Arial"/>
          <w:color w:val="auto"/>
          <w:sz w:val="24"/>
          <w:lang w:val="es-ES_tradnl"/>
        </w:rPr>
        <w:t>Arte poética</w:t>
      </w:r>
      <w:bookmarkEnd w:id="43"/>
      <w:bookmarkEnd w:id="44"/>
    </w:p>
    <w:p w14:paraId="0AED852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Que el verso sea como una llave</w:t>
      </w:r>
    </w:p>
    <w:p w14:paraId="551ADD7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abra mil puertas.</w:t>
      </w:r>
    </w:p>
    <w:p w14:paraId="02B03C4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hoja cae; algo pasa volando;</w:t>
      </w:r>
    </w:p>
    <w:p w14:paraId="3E058C9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cuanto miren los ojos creado sea,</w:t>
      </w:r>
    </w:p>
    <w:p w14:paraId="75F069E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el alma del oyente quede temblando.</w:t>
      </w:r>
    </w:p>
    <w:p w14:paraId="231BD854" w14:textId="77777777" w:rsidR="00575B6E" w:rsidRPr="00257DA0" w:rsidRDefault="00575B6E" w:rsidP="00575B6E">
      <w:pPr>
        <w:contextualSpacing/>
        <w:rPr>
          <w:rFonts w:ascii="Arial" w:hAnsi="Arial" w:cs="Arial"/>
          <w:sz w:val="24"/>
          <w:szCs w:val="24"/>
          <w:lang w:val="es-ES_tradnl"/>
        </w:rPr>
      </w:pPr>
    </w:p>
    <w:p w14:paraId="7E46C97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Inventa mundos nuevos y cuida tu palabra;</w:t>
      </w:r>
    </w:p>
    <w:p w14:paraId="7CAC72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adjetivo, cuando no da vida, mata.</w:t>
      </w:r>
    </w:p>
    <w:p w14:paraId="7E9EC084" w14:textId="77777777" w:rsidR="00575B6E" w:rsidRPr="00257DA0" w:rsidRDefault="00575B6E" w:rsidP="00575B6E">
      <w:pPr>
        <w:contextualSpacing/>
        <w:rPr>
          <w:rFonts w:ascii="Arial" w:hAnsi="Arial" w:cs="Arial"/>
          <w:sz w:val="24"/>
          <w:szCs w:val="24"/>
          <w:lang w:val="es-ES_tradnl"/>
        </w:rPr>
      </w:pPr>
    </w:p>
    <w:p w14:paraId="2B4C89A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Estamos en el ciclo de los nervios.</w:t>
      </w:r>
    </w:p>
    <w:p w14:paraId="3249B5B1"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músculo cuelga,</w:t>
      </w:r>
    </w:p>
    <w:p w14:paraId="50CC21F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como recuerdo, en los museos;</w:t>
      </w:r>
    </w:p>
    <w:p w14:paraId="423FD25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mas no por eso tenemos menos fuerza:</w:t>
      </w:r>
    </w:p>
    <w:p w14:paraId="2574B2F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vigor verdadero</w:t>
      </w:r>
    </w:p>
    <w:p w14:paraId="0901738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reside en la cabeza</w:t>
      </w:r>
    </w:p>
    <w:p w14:paraId="17BA1A26" w14:textId="77777777" w:rsidR="00575B6E" w:rsidRPr="00257DA0" w:rsidRDefault="00575B6E" w:rsidP="00575B6E">
      <w:pPr>
        <w:contextualSpacing/>
        <w:rPr>
          <w:rFonts w:ascii="Arial" w:hAnsi="Arial" w:cs="Arial"/>
          <w:sz w:val="24"/>
          <w:szCs w:val="24"/>
          <w:lang w:val="es-ES_tradnl"/>
        </w:rPr>
      </w:pPr>
    </w:p>
    <w:p w14:paraId="5989F34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Por qué cantáis la rosa; ¡oh Poetas!</w:t>
      </w:r>
    </w:p>
    <w:p w14:paraId="1C47C67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hacedla florecer en el poema</w:t>
      </w:r>
    </w:p>
    <w:p w14:paraId="08956F84" w14:textId="77777777" w:rsidR="00575B6E" w:rsidRPr="00257DA0" w:rsidRDefault="00575B6E" w:rsidP="00575B6E">
      <w:pPr>
        <w:contextualSpacing/>
        <w:rPr>
          <w:rFonts w:ascii="Arial" w:hAnsi="Arial" w:cs="Arial"/>
          <w:sz w:val="24"/>
          <w:szCs w:val="24"/>
          <w:lang w:val="es-ES_tradnl"/>
        </w:rPr>
      </w:pPr>
    </w:p>
    <w:p w14:paraId="67E3DBD7"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Sólo para nosotros</w:t>
      </w:r>
    </w:p>
    <w:p w14:paraId="2B75AC7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viven todas las cosas bajo el sol</w:t>
      </w:r>
    </w:p>
    <w:p w14:paraId="5C66E1AB" w14:textId="77777777" w:rsidR="00575B6E" w:rsidRPr="00257DA0" w:rsidRDefault="00575B6E" w:rsidP="00575B6E">
      <w:pPr>
        <w:contextualSpacing/>
        <w:rPr>
          <w:rFonts w:ascii="Arial" w:hAnsi="Arial" w:cs="Arial"/>
          <w:sz w:val="24"/>
          <w:szCs w:val="24"/>
          <w:lang w:val="es-ES_tradnl"/>
        </w:rPr>
      </w:pPr>
    </w:p>
    <w:p w14:paraId="71EC480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poeta es un pequeño Dios.</w:t>
      </w:r>
    </w:p>
    <w:p w14:paraId="1094AF8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p>
    <w:p w14:paraId="331FA13F" w14:textId="77777777" w:rsidR="00575B6E" w:rsidRPr="00257DA0" w:rsidRDefault="00575B6E" w:rsidP="00575B6E">
      <w:pPr>
        <w:pStyle w:val="Style2"/>
        <w:contextualSpacing/>
        <w:rPr>
          <w:rFonts w:ascii="Arial" w:hAnsi="Arial" w:cs="Arial"/>
          <w:color w:val="auto"/>
          <w:sz w:val="24"/>
          <w:lang w:val="es-ES_tradnl"/>
        </w:rPr>
      </w:pPr>
      <w:bookmarkStart w:id="45" w:name="_Toc116831107"/>
      <w:bookmarkStart w:id="46" w:name="_Toc117063093"/>
      <w:r w:rsidRPr="00257DA0">
        <w:rPr>
          <w:rFonts w:ascii="Arial" w:hAnsi="Arial" w:cs="Arial"/>
          <w:color w:val="auto"/>
          <w:sz w:val="24"/>
          <w:lang w:val="es-ES_tradnl"/>
        </w:rPr>
        <w:t>El espejo de agua</w:t>
      </w:r>
      <w:bookmarkEnd w:id="45"/>
      <w:bookmarkEnd w:id="46"/>
    </w:p>
    <w:p w14:paraId="5F79AC6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espejo, corriente por las noches,</w:t>
      </w:r>
    </w:p>
    <w:p w14:paraId="59D6CB7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Se hace arroyo y se aleja de mi cuarto.</w:t>
      </w:r>
    </w:p>
    <w:p w14:paraId="2047B5D3" w14:textId="77777777" w:rsidR="00575B6E" w:rsidRPr="00257DA0" w:rsidRDefault="00575B6E" w:rsidP="00575B6E">
      <w:pPr>
        <w:contextualSpacing/>
        <w:rPr>
          <w:rFonts w:ascii="Arial" w:hAnsi="Arial" w:cs="Arial"/>
          <w:sz w:val="24"/>
          <w:szCs w:val="24"/>
          <w:lang w:val="es-ES_tradnl"/>
        </w:rPr>
      </w:pPr>
    </w:p>
    <w:p w14:paraId="7A17183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 espejo, más profundo que el orbe</w:t>
      </w:r>
    </w:p>
    <w:p w14:paraId="630921D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Donde todos los cisnes se ahogaron.</w:t>
      </w:r>
    </w:p>
    <w:p w14:paraId="70650F7F" w14:textId="77777777" w:rsidR="00575B6E" w:rsidRPr="00257DA0" w:rsidRDefault="00575B6E" w:rsidP="00575B6E">
      <w:pPr>
        <w:contextualSpacing/>
        <w:rPr>
          <w:rFonts w:ascii="Arial" w:hAnsi="Arial" w:cs="Arial"/>
          <w:sz w:val="24"/>
          <w:szCs w:val="24"/>
          <w:lang w:val="es-ES_tradnl"/>
        </w:rPr>
      </w:pPr>
    </w:p>
    <w:p w14:paraId="701070C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Es un estanque verde en la muralla</w:t>
      </w:r>
    </w:p>
    <w:p w14:paraId="41C33CA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en medio duerme tu desnudez anclada.</w:t>
      </w:r>
    </w:p>
    <w:p w14:paraId="79FB0C69" w14:textId="77777777" w:rsidR="00575B6E" w:rsidRPr="00257DA0" w:rsidRDefault="00575B6E" w:rsidP="00575B6E">
      <w:pPr>
        <w:contextualSpacing/>
        <w:rPr>
          <w:rFonts w:ascii="Arial" w:hAnsi="Arial" w:cs="Arial"/>
          <w:sz w:val="24"/>
          <w:szCs w:val="24"/>
          <w:lang w:val="es-ES_tradnl"/>
        </w:rPr>
      </w:pPr>
    </w:p>
    <w:p w14:paraId="2F18235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Sobre sus olas, bajo cielos sonámbulos,</w:t>
      </w:r>
    </w:p>
    <w:p w14:paraId="4C116D2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Mis ensueños se alejan como barcos.</w:t>
      </w:r>
    </w:p>
    <w:p w14:paraId="5394ED6C" w14:textId="77777777" w:rsidR="00575B6E" w:rsidRPr="00257DA0" w:rsidRDefault="00575B6E" w:rsidP="00575B6E">
      <w:pPr>
        <w:contextualSpacing/>
        <w:rPr>
          <w:rFonts w:ascii="Arial" w:hAnsi="Arial" w:cs="Arial"/>
          <w:sz w:val="24"/>
          <w:szCs w:val="24"/>
          <w:lang w:val="es-ES_tradnl"/>
        </w:rPr>
      </w:pPr>
    </w:p>
    <w:p w14:paraId="13651EE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pie en la popa siempre me veréis cantando.</w:t>
      </w:r>
    </w:p>
    <w:p w14:paraId="29604A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rosa secreta se hincha en mi pecho</w:t>
      </w:r>
    </w:p>
    <w:p w14:paraId="6E03F56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un ruiseñor ebrio aletea en mi dedo.</w:t>
      </w:r>
    </w:p>
    <w:p w14:paraId="28E99575" w14:textId="77777777" w:rsidR="00575B6E" w:rsidRPr="00257DA0" w:rsidRDefault="00575B6E" w:rsidP="00575B6E">
      <w:pPr>
        <w:pStyle w:val="Style2"/>
        <w:contextualSpacing/>
        <w:rPr>
          <w:rFonts w:ascii="Arial" w:hAnsi="Arial" w:cs="Arial"/>
          <w:color w:val="auto"/>
          <w:sz w:val="24"/>
          <w:lang w:val="es-ES_tradnl"/>
        </w:rPr>
      </w:pPr>
      <w:bookmarkStart w:id="47" w:name="_Toc116831109"/>
      <w:bookmarkStart w:id="48" w:name="_Toc117063095"/>
      <w:r w:rsidRPr="00257DA0">
        <w:rPr>
          <w:rFonts w:ascii="Arial" w:hAnsi="Arial" w:cs="Arial"/>
          <w:color w:val="auto"/>
          <w:sz w:val="24"/>
          <w:lang w:val="es-ES_tradnl"/>
        </w:rPr>
        <w:t>Exprés</w:t>
      </w:r>
      <w:bookmarkEnd w:id="47"/>
      <w:bookmarkEnd w:id="48"/>
    </w:p>
    <w:p w14:paraId="24176FD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Una corona yo me haría</w:t>
      </w:r>
    </w:p>
    <w:p w14:paraId="322B3A4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todas las ciudades recorridas</w:t>
      </w:r>
    </w:p>
    <w:p w14:paraId="3F67196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Londres</w:t>
      </w:r>
      <w:r w:rsidRPr="00257DA0">
        <w:rPr>
          <w:rFonts w:ascii="Arial" w:hAnsi="Arial" w:cs="Arial"/>
          <w:sz w:val="24"/>
          <w:szCs w:val="24"/>
          <w:lang w:val="es-ES_tradnl"/>
        </w:rPr>
        <w:tab/>
        <w:t xml:space="preserve">   Madrid</w:t>
      </w:r>
      <w:r w:rsidRPr="00257DA0">
        <w:rPr>
          <w:rFonts w:ascii="Arial" w:hAnsi="Arial" w:cs="Arial"/>
          <w:sz w:val="24"/>
          <w:szCs w:val="24"/>
          <w:lang w:val="es-ES_tradnl"/>
        </w:rPr>
        <w:tab/>
        <w:t>Paris</w:t>
      </w:r>
    </w:p>
    <w:p w14:paraId="7146179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Roma</w:t>
      </w:r>
      <w:r w:rsidRPr="00257DA0">
        <w:rPr>
          <w:rFonts w:ascii="Arial" w:hAnsi="Arial" w:cs="Arial"/>
          <w:sz w:val="24"/>
          <w:szCs w:val="24"/>
          <w:lang w:val="es-ES_tradnl"/>
        </w:rPr>
        <w:tab/>
        <w:t xml:space="preserve">   Nápoles</w:t>
      </w:r>
      <w:r w:rsidRPr="00257DA0">
        <w:rPr>
          <w:rFonts w:ascii="Arial" w:hAnsi="Arial" w:cs="Arial"/>
          <w:sz w:val="24"/>
          <w:szCs w:val="24"/>
          <w:lang w:val="es-ES_tradnl"/>
        </w:rPr>
        <w:tab/>
        <w:t>Zurich</w:t>
      </w:r>
    </w:p>
    <w:p w14:paraId="2904359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Silban en los llanos</w:t>
      </w:r>
    </w:p>
    <w:p w14:paraId="218939E0"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locomotoras cubiertas de algas</w:t>
      </w:r>
    </w:p>
    <w:p w14:paraId="287E138E" w14:textId="77777777" w:rsidR="00575B6E" w:rsidRPr="00257DA0" w:rsidRDefault="00575B6E" w:rsidP="00575B6E">
      <w:pPr>
        <w:spacing w:before="100" w:after="100"/>
        <w:contextualSpacing/>
        <w:rPr>
          <w:rFonts w:ascii="Arial" w:hAnsi="Arial" w:cs="Arial"/>
          <w:sz w:val="24"/>
          <w:szCs w:val="24"/>
          <w:lang w:val="es-ES_tradnl"/>
        </w:rPr>
      </w:pPr>
      <w:r w:rsidRPr="00257DA0">
        <w:rPr>
          <w:rFonts w:ascii="Arial" w:hAnsi="Arial" w:cs="Arial"/>
          <w:sz w:val="24"/>
          <w:szCs w:val="24"/>
          <w:lang w:val="es-ES_tradnl"/>
        </w:rPr>
        <w:tab/>
        <w:t>AQUÍ NADIE HE ENCONTRADO</w:t>
      </w:r>
    </w:p>
    <w:p w14:paraId="07C0E58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De todos los ríos navegados</w:t>
      </w:r>
    </w:p>
    <w:p w14:paraId="0E318B8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Yo me haría un collar</w:t>
      </w:r>
    </w:p>
    <w:p w14:paraId="1DC2E26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Amazona</w:t>
      </w:r>
      <w:r w:rsidRPr="00257DA0">
        <w:rPr>
          <w:rFonts w:ascii="Arial" w:hAnsi="Arial" w:cs="Arial"/>
          <w:sz w:val="24"/>
          <w:szCs w:val="24"/>
          <w:lang w:val="es-ES_tradnl"/>
        </w:rPr>
        <w:tab/>
        <w:t>El Sena</w:t>
      </w:r>
    </w:p>
    <w:p w14:paraId="58748F3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El Támesis</w:t>
      </w:r>
      <w:r w:rsidRPr="00257DA0">
        <w:rPr>
          <w:rFonts w:ascii="Arial" w:hAnsi="Arial" w:cs="Arial"/>
          <w:sz w:val="24"/>
          <w:szCs w:val="24"/>
          <w:lang w:val="es-ES_tradnl"/>
        </w:rPr>
        <w:tab/>
      </w:r>
      <w:r w:rsidRPr="00257DA0">
        <w:rPr>
          <w:rFonts w:ascii="Arial" w:hAnsi="Arial" w:cs="Arial"/>
          <w:sz w:val="24"/>
          <w:szCs w:val="24"/>
          <w:lang w:val="es-ES_tradnl"/>
        </w:rPr>
        <w:tab/>
        <w:t>El Rin</w:t>
      </w:r>
    </w:p>
    <w:p w14:paraId="0AA800B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Cien embarcaciones sabias</w:t>
      </w:r>
    </w:p>
    <w:p w14:paraId="6A310383"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Que han plegado las alas</w:t>
      </w:r>
    </w:p>
    <w:p w14:paraId="7560A2E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Y mi canción de marinero huérfano</w:t>
      </w:r>
    </w:p>
    <w:p w14:paraId="1756BB2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t>Diciendo adiós a las playas</w:t>
      </w:r>
    </w:p>
    <w:p w14:paraId="7557BB55"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Aspirar el aroma del Monte Rosa</w:t>
      </w:r>
    </w:p>
    <w:p w14:paraId="41BAB41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Trenzar las canas errantes del Monte Blanco</w:t>
      </w:r>
    </w:p>
    <w:p w14:paraId="329C059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sobre el Zenit del Monte Cenis</w:t>
      </w:r>
    </w:p>
    <w:p w14:paraId="26902C6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Encender en el sol mugiente</w:t>
      </w:r>
    </w:p>
    <w:p w14:paraId="0404597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último cigarro</w:t>
      </w:r>
    </w:p>
    <w:p w14:paraId="35E9E3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Un silbido horada el aire</w:t>
      </w:r>
    </w:p>
    <w:p w14:paraId="68D2562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No es un juego de agua</w:t>
      </w:r>
    </w:p>
    <w:p w14:paraId="6840BCA2" w14:textId="77777777" w:rsidR="00575B6E" w:rsidRPr="00257DA0" w:rsidRDefault="00575B6E" w:rsidP="00575B6E">
      <w:pPr>
        <w:spacing w:before="100" w:after="100"/>
        <w:contextualSpacing/>
        <w:rPr>
          <w:rFonts w:ascii="Arial" w:hAnsi="Arial" w:cs="Arial"/>
          <w:sz w:val="24"/>
          <w:szCs w:val="24"/>
          <w:lang w:val="es-ES_tradnl"/>
        </w:rPr>
      </w:pPr>
      <w:r w:rsidRPr="00257DA0">
        <w:rPr>
          <w:rFonts w:ascii="Arial" w:hAnsi="Arial" w:cs="Arial"/>
          <w:sz w:val="24"/>
          <w:szCs w:val="24"/>
          <w:lang w:val="es-ES_tradnl"/>
        </w:rPr>
        <w:tab/>
        <w:t>ADELANTE</w:t>
      </w:r>
    </w:p>
    <w:p w14:paraId="16918D3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Apeninos gibosos</w:t>
      </w:r>
    </w:p>
    <w:p w14:paraId="68E31BD8"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marchan hacia el desierto</w:t>
      </w:r>
    </w:p>
    <w:p w14:paraId="6BB0156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Las estrellas del oasis</w:t>
      </w:r>
    </w:p>
    <w:p w14:paraId="5D319B0E"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Nos darán miel de sus dátiles</w:t>
      </w:r>
    </w:p>
    <w:p w14:paraId="5316607F"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En la montaña</w:t>
      </w:r>
    </w:p>
    <w:p w14:paraId="1C80BE02"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El viento hace crujir las jarcias</w:t>
      </w:r>
    </w:p>
    <w:p w14:paraId="12060C5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Y todos los montes dominados</w:t>
      </w:r>
    </w:p>
    <w:p w14:paraId="0D147FF6"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Los volcanes bien cargados</w:t>
      </w:r>
    </w:p>
    <w:p w14:paraId="667DBABC"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Levarán el ancla</w:t>
      </w:r>
    </w:p>
    <w:p w14:paraId="0071AB3F" w14:textId="77777777" w:rsidR="00575B6E" w:rsidRPr="00257DA0" w:rsidRDefault="00575B6E" w:rsidP="00575B6E">
      <w:pPr>
        <w:spacing w:before="100" w:after="100"/>
        <w:contextualSpacing/>
        <w:rPr>
          <w:rFonts w:ascii="Arial" w:hAnsi="Arial" w:cs="Arial"/>
          <w:sz w:val="24"/>
          <w:szCs w:val="24"/>
          <w:lang w:val="es-ES_tradnl"/>
        </w:rPr>
      </w:pPr>
      <w:r w:rsidRPr="00257DA0">
        <w:rPr>
          <w:rFonts w:ascii="Arial" w:hAnsi="Arial" w:cs="Arial"/>
          <w:sz w:val="24"/>
          <w:szCs w:val="24"/>
          <w:lang w:val="es-ES_tradnl"/>
        </w:rPr>
        <w:tab/>
        <w:t>ALLÁ ME ESPERARÁN</w:t>
      </w:r>
    </w:p>
    <w:p w14:paraId="23C34769"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Buen viaje</w:t>
      </w:r>
    </w:p>
    <w:p w14:paraId="1597517A"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lastRenderedPageBreak/>
        <w:t>Un poco más lejos</w:t>
      </w:r>
    </w:p>
    <w:p w14:paraId="691D7B7D"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Termina la Tierra</w:t>
      </w:r>
      <w:r w:rsidRPr="00257DA0">
        <w:rPr>
          <w:rFonts w:ascii="Arial" w:hAnsi="Arial" w:cs="Arial"/>
          <w:sz w:val="24"/>
          <w:szCs w:val="24"/>
          <w:lang w:val="es-ES_tradnl"/>
        </w:rPr>
        <w:tab/>
      </w:r>
      <w:r w:rsidRPr="00257DA0">
        <w:rPr>
          <w:rFonts w:ascii="Arial" w:hAnsi="Arial" w:cs="Arial"/>
          <w:sz w:val="24"/>
          <w:szCs w:val="24"/>
          <w:lang w:val="es-ES_tradnl"/>
        </w:rPr>
        <w:tab/>
        <w:t>HASTA MAÑANA</w:t>
      </w:r>
    </w:p>
    <w:p w14:paraId="2B175B84"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Pasan los ríos bajo las barcas</w:t>
      </w:r>
    </w:p>
    <w:p w14:paraId="3A1EA4BB" w14:textId="77777777" w:rsidR="00575B6E" w:rsidRPr="00257DA0" w:rsidRDefault="00575B6E" w:rsidP="00575B6E">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La vida ha de pasar</w:t>
      </w:r>
    </w:p>
    <w:p w14:paraId="44A2623D" w14:textId="77777777" w:rsidR="00575B6E" w:rsidRPr="00257DA0" w:rsidRDefault="00575B6E" w:rsidP="00575B6E">
      <w:pPr>
        <w:contextualSpacing/>
        <w:rPr>
          <w:rFonts w:ascii="Arial" w:hAnsi="Arial" w:cs="Arial"/>
          <w:b/>
          <w:sz w:val="24"/>
          <w:szCs w:val="24"/>
          <w:lang w:val="es-US"/>
        </w:rPr>
      </w:pPr>
      <w:r w:rsidRPr="00257DA0">
        <w:rPr>
          <w:rFonts w:ascii="Arial" w:hAnsi="Arial" w:cs="Arial"/>
          <w:b/>
          <w:sz w:val="24"/>
          <w:szCs w:val="24"/>
          <w:lang w:val="es-US"/>
        </w:rPr>
        <w:t>La capilla aldeana</w:t>
      </w:r>
    </w:p>
    <w:p w14:paraId="249FA2DE" w14:textId="77777777" w:rsidR="00575B6E" w:rsidRPr="00257DA0" w:rsidRDefault="00575B6E" w:rsidP="00575B6E">
      <w:pPr>
        <w:ind w:left="720" w:firstLine="720"/>
        <w:contextualSpacing/>
        <w:rPr>
          <w:rFonts w:ascii="Arial" w:hAnsi="Arial" w:cs="Arial"/>
          <w:color w:val="222222"/>
          <w:sz w:val="24"/>
          <w:szCs w:val="24"/>
          <w:lang w:val="es-US"/>
        </w:rPr>
      </w:pPr>
      <w:r w:rsidRPr="00257DA0">
        <w:rPr>
          <w:rFonts w:ascii="Arial" w:hAnsi="Arial" w:cs="Arial"/>
          <w:color w:val="222222"/>
          <w:sz w:val="24"/>
          <w:szCs w:val="24"/>
          <w:shd w:val="clear" w:color="auto" w:fill="FFFFFF"/>
          <w:lang w:val="es-US"/>
        </w:rPr>
        <w:t xml:space="preserve">                Ave</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canta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suave</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que tu canto encanta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sobre el campo inerte</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sones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vierte</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y ora-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ciones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llora.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Desde</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la cruz santa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el triunfo del sol canta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y bajo el palio azul del cielo</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deshoja tus cantares sobre el suelo.</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Une tus notas a las de la campana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Que ya se despereza ebria de mañana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Evangelizando la gran quietud aldeana.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Es un amanecer que en una bondad brilla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La capilla está ante la paz de la montaña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Cómo una limosnera está ante una capilla.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Se esparce en el paisaje el aire de una extraña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Santidad, algo bíblico, algo de piel de veja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Algo como un roció lleno de bendiciones</w:t>
      </w:r>
    </w:p>
    <w:p w14:paraId="1B37D6EC" w14:textId="77777777" w:rsidR="00575B6E" w:rsidRPr="00257DA0" w:rsidRDefault="00575B6E" w:rsidP="00575B6E">
      <w:pPr>
        <w:ind w:left="720"/>
        <w:contextualSpacing/>
        <w:rPr>
          <w:rFonts w:ascii="Arial" w:hAnsi="Arial" w:cs="Arial"/>
          <w:color w:val="222222"/>
          <w:sz w:val="24"/>
          <w:szCs w:val="24"/>
          <w:lang w:val="es-US"/>
        </w:rPr>
      </w:pPr>
      <w:r w:rsidRPr="00257DA0">
        <w:rPr>
          <w:rFonts w:ascii="Arial" w:hAnsi="Arial" w:cs="Arial"/>
          <w:color w:val="222222"/>
          <w:sz w:val="24"/>
          <w:szCs w:val="24"/>
          <w:shd w:val="clear" w:color="auto" w:fill="FFFFFF"/>
          <w:lang w:val="es-US"/>
        </w:rPr>
        <w:t xml:space="preserve">  Cual si el campo rezara una idílica queja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Llena de sus caricias y de sus emociones.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La capilla es como una vieja acurrucada</w:t>
      </w:r>
    </w:p>
    <w:p w14:paraId="483CDF05"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lang w:val="es-US"/>
        </w:rPr>
        <w:t xml:space="preserve">             </w:t>
      </w:r>
      <w:r w:rsidRPr="00257DA0">
        <w:rPr>
          <w:rFonts w:ascii="Arial" w:hAnsi="Arial" w:cs="Arial"/>
          <w:color w:val="222222"/>
          <w:sz w:val="24"/>
          <w:szCs w:val="24"/>
          <w:shd w:val="clear" w:color="auto" w:fill="FFFFFF"/>
          <w:lang w:val="es-US"/>
        </w:rPr>
        <w:t>Y al pie de la montaña parece un cuento de</w:t>
      </w:r>
    </w:p>
    <w:p w14:paraId="6244A100"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 xml:space="preserve">                                                                           hada.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w:t>
      </w:r>
      <w:r w:rsidRPr="00257DA0">
        <w:rPr>
          <w:rFonts w:ascii="Arial" w:hAnsi="Arial" w:cs="Arial"/>
          <w:color w:val="222222"/>
          <w:sz w:val="24"/>
          <w:szCs w:val="24"/>
          <w:shd w:val="clear" w:color="auto" w:fill="FFFFFF"/>
          <w:lang w:val="es-US"/>
        </w:rPr>
        <w:t>junto a ella como una bandada de mendigos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Se agrupan y se acercan unos cuantos castaños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Que se asoman curiosos por todos los postigos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Con la malevolencia de los viejos huraños.</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Y en el cuadrito lleno de ambiente y de frescura</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w:t>
      </w:r>
      <w:r w:rsidRPr="00257DA0">
        <w:rPr>
          <w:rFonts w:ascii="Arial" w:hAnsi="Arial" w:cs="Arial"/>
          <w:color w:val="222222"/>
          <w:sz w:val="24"/>
          <w:szCs w:val="24"/>
          <w:shd w:val="clear" w:color="auto" w:fill="FFFFFF"/>
          <w:lang w:val="es-US"/>
        </w:rPr>
        <w:t>En el paisaje alegre con castidad de lino</w:t>
      </w:r>
      <w:r w:rsidRPr="00257DA0">
        <w:rPr>
          <w:rFonts w:ascii="Arial" w:hAnsi="Arial" w:cs="Arial"/>
          <w:color w:val="222222"/>
          <w:sz w:val="24"/>
          <w:szCs w:val="24"/>
          <w:lang w:val="es-US"/>
        </w:rPr>
        <w:br/>
      </w:r>
      <w:r w:rsidRPr="00257DA0">
        <w:rPr>
          <w:rFonts w:ascii="Arial" w:hAnsi="Arial" w:cs="Arial"/>
          <w:color w:val="FFFFFF"/>
          <w:sz w:val="24"/>
          <w:szCs w:val="24"/>
          <w:shd w:val="clear" w:color="auto" w:fill="FFFFFF"/>
          <w:lang w:val="es-US"/>
        </w:rPr>
        <w:t xml:space="preserve">.......       </w:t>
      </w:r>
      <w:r w:rsidRPr="00257DA0">
        <w:rPr>
          <w:rFonts w:ascii="Arial" w:hAnsi="Arial" w:cs="Arial"/>
          <w:color w:val="222222"/>
          <w:sz w:val="24"/>
          <w:szCs w:val="24"/>
          <w:shd w:val="clear" w:color="auto" w:fill="FFFFFF"/>
          <w:lang w:val="es-US"/>
        </w:rPr>
        <w:t>Pinta un brochazo negro la sotana del cura.</w:t>
      </w:r>
      <w:r w:rsidRPr="00257DA0">
        <w:rPr>
          <w:rFonts w:ascii="Arial" w:hAnsi="Arial" w:cs="Arial"/>
          <w:color w:val="222222"/>
          <w:sz w:val="24"/>
          <w:szCs w:val="24"/>
          <w:lang w:val="es-US"/>
        </w:rPr>
        <w:br/>
      </w:r>
      <w:r w:rsidRPr="00257DA0">
        <w:rPr>
          <w:rFonts w:ascii="Arial" w:hAnsi="Arial" w:cs="Arial"/>
          <w:color w:val="222222"/>
          <w:sz w:val="24"/>
          <w:szCs w:val="24"/>
          <w:shd w:val="clear" w:color="auto" w:fill="FFFFFF"/>
          <w:lang w:val="es-US"/>
        </w:rPr>
        <w:t xml:space="preserve">         Cuando ya la tarde alarga su sombra sobre el </w:t>
      </w:r>
    </w:p>
    <w:p w14:paraId="7DE16333" w14:textId="77777777" w:rsidR="00575B6E" w:rsidRPr="00257DA0" w:rsidRDefault="00575B6E" w:rsidP="00575B6E">
      <w:pPr>
        <w:contextualSpacing/>
        <w:rPr>
          <w:rFonts w:ascii="Arial" w:hAnsi="Arial" w:cs="Arial"/>
          <w:sz w:val="24"/>
          <w:szCs w:val="24"/>
          <w:lang w:val="es-US"/>
        </w:rPr>
      </w:pPr>
      <w:r w:rsidRPr="00257DA0">
        <w:rPr>
          <w:rFonts w:ascii="Arial" w:hAnsi="Arial" w:cs="Arial"/>
          <w:color w:val="222222"/>
          <w:sz w:val="24"/>
          <w:szCs w:val="24"/>
          <w:shd w:val="clear" w:color="auto" w:fill="FFFFFF"/>
          <w:lang w:val="es-US"/>
        </w:rPr>
        <w:t xml:space="preserve">                                                                     camino... </w:t>
      </w:r>
    </w:p>
    <w:p w14:paraId="4AA79270"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 xml:space="preserve">            Parece que se metiera al fondo de la capilla </w:t>
      </w:r>
    </w:p>
    <w:p w14:paraId="19A9B6B8"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 xml:space="preserve">Y la luz de la gran lámpara con su brillo mortecino </w:t>
      </w:r>
    </w:p>
    <w:p w14:paraId="1ED37721"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Pinta en la muralla blanca como una raya amarilla.</w:t>
      </w:r>
    </w:p>
    <w:p w14:paraId="318DEF00"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lastRenderedPageBreak/>
        <w:t xml:space="preserve"> Las tablas viejas roncan, crujen, cuando entra el viento oliendo a rosas </w:t>
      </w:r>
    </w:p>
    <w:p w14:paraId="2D16ADD1"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 xml:space="preserve">Rezonga triste en un murmullo el eco santo del rosario </w:t>
      </w:r>
    </w:p>
    <w:p w14:paraId="5A16E418" w14:textId="77777777" w:rsidR="00575B6E" w:rsidRPr="00257DA0" w:rsidRDefault="00575B6E" w:rsidP="00575B6E">
      <w:pPr>
        <w:contextualSpacing/>
        <w:rPr>
          <w:rFonts w:ascii="Arial" w:hAnsi="Arial" w:cs="Arial"/>
          <w:color w:val="222222"/>
          <w:sz w:val="24"/>
          <w:szCs w:val="24"/>
          <w:shd w:val="clear" w:color="auto" w:fill="FFFFFF"/>
          <w:lang w:val="es-US"/>
        </w:rPr>
      </w:pPr>
      <w:r w:rsidRPr="00257DA0">
        <w:rPr>
          <w:rFonts w:ascii="Arial" w:hAnsi="Arial" w:cs="Arial"/>
          <w:color w:val="222222"/>
          <w:sz w:val="24"/>
          <w:szCs w:val="24"/>
          <w:shd w:val="clear" w:color="auto" w:fill="FFFFFF"/>
          <w:lang w:val="es-US"/>
        </w:rPr>
        <w:t xml:space="preserve">La oscuridad va amalgamando y confundiendo así las cosas </w:t>
      </w:r>
    </w:p>
    <w:p w14:paraId="3B395D43" w14:textId="77777777" w:rsidR="00575B6E" w:rsidRPr="00257DA0" w:rsidRDefault="00575B6E" w:rsidP="00575B6E">
      <w:pPr>
        <w:contextualSpacing/>
        <w:rPr>
          <w:rFonts w:ascii="Arial" w:hAnsi="Arial" w:cs="Arial"/>
          <w:sz w:val="24"/>
          <w:szCs w:val="24"/>
          <w:lang w:val="es-US"/>
        </w:rPr>
      </w:pPr>
      <w:r w:rsidRPr="00257DA0">
        <w:rPr>
          <w:rFonts w:ascii="Arial" w:hAnsi="Arial" w:cs="Arial"/>
          <w:color w:val="222222"/>
          <w:sz w:val="24"/>
          <w:szCs w:val="24"/>
          <w:shd w:val="clear" w:color="auto" w:fill="FFFFFF"/>
          <w:lang w:val="es-US"/>
        </w:rPr>
        <w:t xml:space="preserve">Y vuela un “Angelus” lloroso con lentitud del campanario.                                                         camino... </w:t>
      </w:r>
    </w:p>
    <w:p w14:paraId="22BBA670" w14:textId="77777777" w:rsidR="00575B6E" w:rsidRPr="00257DA0" w:rsidRDefault="00575B6E" w:rsidP="00575B6E">
      <w:pPr>
        <w:contextualSpacing/>
        <w:rPr>
          <w:rFonts w:ascii="Arial" w:hAnsi="Arial" w:cs="Arial"/>
          <w:sz w:val="24"/>
          <w:szCs w:val="24"/>
          <w:lang w:val="es-US"/>
        </w:rPr>
      </w:pPr>
    </w:p>
    <w:p w14:paraId="13ECDB06" w14:textId="77777777" w:rsidR="00575B6E" w:rsidRPr="00257DA0" w:rsidRDefault="00575B6E" w:rsidP="00575B6E">
      <w:pPr>
        <w:rPr>
          <w:rFonts w:ascii="Arial" w:hAnsi="Arial" w:cs="Arial"/>
          <w:sz w:val="24"/>
          <w:szCs w:val="24"/>
          <w:lang w:val="es-ES_tradnl"/>
        </w:rPr>
      </w:pPr>
    </w:p>
    <w:p w14:paraId="740A814F" w14:textId="77777777" w:rsidR="00257DA0" w:rsidRPr="00257DA0" w:rsidRDefault="00257DA0" w:rsidP="00257DA0">
      <w:pPr>
        <w:jc w:val="center"/>
        <w:rPr>
          <w:rFonts w:ascii="Arial" w:hAnsi="Arial" w:cs="Arial"/>
          <w:b/>
          <w:sz w:val="24"/>
          <w:szCs w:val="24"/>
          <w:u w:val="single"/>
          <w:lang w:val="es-ES"/>
        </w:rPr>
      </w:pPr>
      <w:r w:rsidRPr="00257DA0">
        <w:rPr>
          <w:rFonts w:ascii="Arial" w:hAnsi="Arial" w:cs="Arial"/>
          <w:b/>
          <w:sz w:val="24"/>
          <w:szCs w:val="24"/>
          <w:u w:val="single"/>
          <w:lang w:val="es-ES"/>
        </w:rPr>
        <w:t>César Vallejo</w:t>
      </w:r>
    </w:p>
    <w:p w14:paraId="520FB0E7" w14:textId="77777777" w:rsidR="00257DA0" w:rsidRPr="00257DA0" w:rsidRDefault="00257DA0" w:rsidP="00257DA0">
      <w:pPr>
        <w:pStyle w:val="Style2"/>
        <w:tabs>
          <w:tab w:val="right" w:leader="dot" w:pos="5040"/>
        </w:tabs>
        <w:contextualSpacing/>
        <w:rPr>
          <w:rFonts w:ascii="Arial" w:hAnsi="Arial" w:cs="Arial"/>
          <w:color w:val="auto"/>
          <w:sz w:val="24"/>
          <w:lang w:val="es-ES_tradnl"/>
        </w:rPr>
      </w:pPr>
      <w:bookmarkStart w:id="49" w:name="_Toc117063132"/>
      <w:r w:rsidRPr="00257DA0">
        <w:rPr>
          <w:rFonts w:ascii="Arial" w:hAnsi="Arial" w:cs="Arial"/>
          <w:color w:val="auto"/>
          <w:sz w:val="24"/>
          <w:lang w:val="es-ES_tradnl"/>
        </w:rPr>
        <w:t>Los heraldos negros</w:t>
      </w:r>
      <w:bookmarkEnd w:id="49"/>
    </w:p>
    <w:p w14:paraId="3F027BD7"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Hay golpes en la vida, tan fuertes . . . ¡Yo no sé!</w:t>
      </w:r>
    </w:p>
    <w:p w14:paraId="5D55AC7D"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Golpes como del odio de Dios; como si ante ellos,</w:t>
      </w:r>
    </w:p>
    <w:p w14:paraId="3AC718E4"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la resaca de todo lo sufrido</w:t>
      </w:r>
    </w:p>
    <w:p w14:paraId="0312C8BC"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se empozara en el alma . . . ¡Yo no sé!</w:t>
      </w:r>
    </w:p>
    <w:p w14:paraId="02AB88FA" w14:textId="77777777" w:rsidR="00257DA0" w:rsidRPr="00257DA0" w:rsidRDefault="00257DA0" w:rsidP="00257DA0">
      <w:pPr>
        <w:tabs>
          <w:tab w:val="right" w:leader="dot" w:pos="5040"/>
        </w:tabs>
        <w:contextualSpacing/>
        <w:rPr>
          <w:rFonts w:ascii="Arial" w:hAnsi="Arial" w:cs="Arial"/>
          <w:sz w:val="24"/>
          <w:szCs w:val="24"/>
          <w:lang w:val="es-ES_tradnl"/>
        </w:rPr>
      </w:pPr>
    </w:p>
    <w:p w14:paraId="09B2868A"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Son pocos; pero son . . . Abren zanjas oscuras</w:t>
      </w:r>
    </w:p>
    <w:p w14:paraId="20E00A9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en el rostro más fiero y en el lomo más fuerte.</w:t>
      </w:r>
    </w:p>
    <w:p w14:paraId="4E02E005"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Serán tal vez los potros de bárbaros Atilas;</w:t>
      </w:r>
    </w:p>
    <w:p w14:paraId="5F590B0A"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o los heraldos negros que nos manda la Muerte.</w:t>
      </w:r>
    </w:p>
    <w:p w14:paraId="760955B2" w14:textId="77777777" w:rsidR="00257DA0" w:rsidRPr="00257DA0" w:rsidRDefault="00257DA0" w:rsidP="00257DA0">
      <w:pPr>
        <w:tabs>
          <w:tab w:val="right" w:leader="dot" w:pos="5040"/>
        </w:tabs>
        <w:contextualSpacing/>
        <w:rPr>
          <w:rFonts w:ascii="Arial" w:hAnsi="Arial" w:cs="Arial"/>
          <w:sz w:val="24"/>
          <w:szCs w:val="24"/>
          <w:lang w:val="es-ES_tradnl"/>
        </w:rPr>
      </w:pPr>
    </w:p>
    <w:p w14:paraId="5F29906A"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Son las caídas hondas de los Cristos del alma,</w:t>
      </w:r>
    </w:p>
    <w:p w14:paraId="58960AF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de alguna fe adorable que el Destino blasfema.</w:t>
      </w:r>
    </w:p>
    <w:p w14:paraId="0F30C65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Esos golpes sangrientos son las crepitaciones</w:t>
      </w:r>
    </w:p>
    <w:p w14:paraId="5D3581B8"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de algún pan que en la puerta del horno se nos quema.</w:t>
      </w:r>
    </w:p>
    <w:p w14:paraId="68BE5DB0" w14:textId="77777777" w:rsidR="00257DA0" w:rsidRPr="00257DA0" w:rsidRDefault="00257DA0" w:rsidP="00257DA0">
      <w:pPr>
        <w:tabs>
          <w:tab w:val="right" w:leader="dot" w:pos="5040"/>
        </w:tabs>
        <w:contextualSpacing/>
        <w:rPr>
          <w:rFonts w:ascii="Arial" w:hAnsi="Arial" w:cs="Arial"/>
          <w:sz w:val="24"/>
          <w:szCs w:val="24"/>
          <w:lang w:val="es-ES_tradnl"/>
        </w:rPr>
      </w:pPr>
    </w:p>
    <w:p w14:paraId="6A1D0DB7"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Y el hombre . . . ¡Pobre . . . pobre! Vuelve los ojos, como</w:t>
      </w:r>
    </w:p>
    <w:p w14:paraId="77A40B15"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cuando por sobre el hombro nos llama una palmada;</w:t>
      </w:r>
    </w:p>
    <w:p w14:paraId="6B4A0A28"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vuelve los ojos locos, y todo lo vivido</w:t>
      </w:r>
    </w:p>
    <w:p w14:paraId="12747F2B"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se empoza, como charco de culpa, en la mirada.</w:t>
      </w:r>
    </w:p>
    <w:p w14:paraId="1A3F57FC" w14:textId="77777777" w:rsidR="00257DA0" w:rsidRPr="00257DA0" w:rsidRDefault="00257DA0" w:rsidP="00257DA0">
      <w:pPr>
        <w:tabs>
          <w:tab w:val="right" w:leader="dot" w:pos="5040"/>
        </w:tabs>
        <w:contextualSpacing/>
        <w:rPr>
          <w:rFonts w:ascii="Arial" w:hAnsi="Arial" w:cs="Arial"/>
          <w:sz w:val="24"/>
          <w:szCs w:val="24"/>
          <w:lang w:val="es-ES_tradnl"/>
        </w:rPr>
      </w:pPr>
    </w:p>
    <w:p w14:paraId="0B1F1D57"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Hay golpes en la vida tan fuertes . . . ¡Yo no sé!</w:t>
      </w:r>
    </w:p>
    <w:p w14:paraId="43B54E53" w14:textId="77777777" w:rsidR="00257DA0" w:rsidRPr="00257DA0" w:rsidRDefault="00257DA0" w:rsidP="00257DA0">
      <w:pPr>
        <w:tabs>
          <w:tab w:val="right" w:leader="dot" w:pos="5040"/>
        </w:tabs>
        <w:contextualSpacing/>
        <w:rPr>
          <w:rFonts w:ascii="Arial" w:hAnsi="Arial" w:cs="Arial"/>
          <w:sz w:val="24"/>
          <w:szCs w:val="24"/>
          <w:lang w:val="es-ES_tradnl"/>
        </w:rPr>
      </w:pPr>
    </w:p>
    <w:p w14:paraId="1D8A9714" w14:textId="77777777" w:rsidR="00257DA0" w:rsidRPr="00257DA0" w:rsidRDefault="00257DA0" w:rsidP="00257DA0">
      <w:pPr>
        <w:pStyle w:val="Style2"/>
        <w:contextualSpacing/>
        <w:rPr>
          <w:rFonts w:ascii="Arial" w:hAnsi="Arial" w:cs="Arial"/>
          <w:color w:val="auto"/>
          <w:sz w:val="24"/>
          <w:lang w:val="es-ES_tradnl"/>
        </w:rPr>
      </w:pPr>
      <w:bookmarkStart w:id="50" w:name="_Toc116831113"/>
      <w:bookmarkStart w:id="51" w:name="_Toc117063136"/>
      <w:r w:rsidRPr="00257DA0">
        <w:rPr>
          <w:rFonts w:ascii="Arial" w:hAnsi="Arial" w:cs="Arial"/>
          <w:color w:val="auto"/>
          <w:sz w:val="24"/>
          <w:lang w:val="es-ES_tradnl"/>
        </w:rPr>
        <w:t>La cena miserable</w:t>
      </w:r>
      <w:bookmarkEnd w:id="50"/>
      <w:bookmarkEnd w:id="51"/>
    </w:p>
    <w:p w14:paraId="68D294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cuándo estaremos esperando lo que</w:t>
      </w:r>
    </w:p>
    <w:p w14:paraId="7191785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se nos debe ... Y en qué recodo estiraremos</w:t>
      </w:r>
    </w:p>
    <w:p w14:paraId="74C183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nuestra pobre rodilla para siempre! Hasta cuándo</w:t>
      </w:r>
    </w:p>
    <w:p w14:paraId="3EDC02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cruz que nos alienta no detendrá sus remos!</w:t>
      </w:r>
    </w:p>
    <w:p w14:paraId="194E613C" w14:textId="77777777" w:rsidR="00257DA0" w:rsidRPr="00257DA0" w:rsidRDefault="00257DA0" w:rsidP="00257DA0">
      <w:pPr>
        <w:contextualSpacing/>
        <w:rPr>
          <w:rFonts w:ascii="Arial" w:hAnsi="Arial" w:cs="Arial"/>
          <w:sz w:val="24"/>
          <w:szCs w:val="24"/>
          <w:lang w:val="es-ES_tradnl"/>
        </w:rPr>
      </w:pPr>
    </w:p>
    <w:p w14:paraId="6EF4FF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Hasta cuándo la Duda nos brindará blasones</w:t>
      </w:r>
    </w:p>
    <w:p w14:paraId="47F8077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haber padecido! . . .</w:t>
      </w:r>
    </w:p>
    <w:p w14:paraId="114408E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Ya nos hemos sentado</w:t>
      </w:r>
    </w:p>
    <w:p w14:paraId="7A15314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mucho a la mesa, con la amargura de un niño</w:t>
      </w:r>
    </w:p>
    <w:p w14:paraId="1A10113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a media noche, llora de hambre, desvelado . . .</w:t>
      </w:r>
    </w:p>
    <w:p w14:paraId="75721DA9" w14:textId="77777777" w:rsidR="00257DA0" w:rsidRPr="00257DA0" w:rsidRDefault="00257DA0" w:rsidP="00257DA0">
      <w:pPr>
        <w:contextualSpacing/>
        <w:rPr>
          <w:rFonts w:ascii="Arial" w:hAnsi="Arial" w:cs="Arial"/>
          <w:sz w:val="24"/>
          <w:szCs w:val="24"/>
          <w:lang w:val="es-ES_tradnl"/>
        </w:rPr>
      </w:pPr>
    </w:p>
    <w:p w14:paraId="35E8C7B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Y cuándo nos veremos con los demás, al borde</w:t>
      </w:r>
    </w:p>
    <w:p w14:paraId="3E41AF5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una mañana eterna, desayunados todos!</w:t>
      </w:r>
    </w:p>
    <w:p w14:paraId="78F04E8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Hasta cuándo este valle de lágrimas, a donde</w:t>
      </w:r>
    </w:p>
    <w:p w14:paraId="3600AA0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nunca dije que me trajeran.</w:t>
      </w:r>
    </w:p>
    <w:p w14:paraId="52873EB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codos</w:t>
      </w:r>
    </w:p>
    <w:p w14:paraId="297E7FA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todo bañado en llanto, repito cabizbajo</w:t>
      </w:r>
    </w:p>
    <w:p w14:paraId="74F2E1F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vencido: hasta cuándo la cena durará!</w:t>
      </w:r>
    </w:p>
    <w:p w14:paraId="24D4579E" w14:textId="77777777" w:rsidR="00257DA0" w:rsidRPr="00257DA0" w:rsidRDefault="00257DA0" w:rsidP="00257DA0">
      <w:pPr>
        <w:contextualSpacing/>
        <w:rPr>
          <w:rFonts w:ascii="Arial" w:hAnsi="Arial" w:cs="Arial"/>
          <w:sz w:val="24"/>
          <w:szCs w:val="24"/>
          <w:lang w:val="es-ES_tradnl"/>
        </w:rPr>
      </w:pPr>
    </w:p>
    <w:p w14:paraId="0131FE9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Hay alguien que ha bebido mucho, y se burla,</w:t>
      </w:r>
    </w:p>
    <w:p w14:paraId="76000D6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acerca y aleja de nosotros, como negra cuchara</w:t>
      </w:r>
    </w:p>
    <w:p w14:paraId="7B0E93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amarga esencia humana, la tumba . . .</w:t>
      </w:r>
    </w:p>
    <w:p w14:paraId="794979E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menos sabe</w:t>
      </w:r>
    </w:p>
    <w:p w14:paraId="12D5E5E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ese oscuro hasta cuándo la cena durará!</w:t>
      </w:r>
    </w:p>
    <w:p w14:paraId="32E10903" w14:textId="77777777" w:rsidR="00257DA0" w:rsidRPr="00257DA0" w:rsidRDefault="00257DA0" w:rsidP="00257DA0">
      <w:pPr>
        <w:contextualSpacing/>
        <w:rPr>
          <w:rFonts w:ascii="Arial" w:hAnsi="Arial" w:cs="Arial"/>
          <w:sz w:val="24"/>
          <w:szCs w:val="24"/>
          <w:lang w:val="es-ES_tradnl"/>
        </w:rPr>
      </w:pPr>
    </w:p>
    <w:p w14:paraId="7E237FDE"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Trilce</w:t>
      </w:r>
    </w:p>
    <w:p w14:paraId="32ED684D"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52" w:name="_Toc116831115"/>
      <w:bookmarkStart w:id="53" w:name="_Toc117063138"/>
      <w:r w:rsidRPr="00257DA0">
        <w:rPr>
          <w:rFonts w:ascii="Arial" w:hAnsi="Arial" w:cs="Arial"/>
          <w:color w:val="auto"/>
          <w:sz w:val="24"/>
          <w:lang w:val="es-ES_tradnl"/>
        </w:rPr>
        <w:t>XVIII</w:t>
      </w:r>
      <w:bookmarkEnd w:id="52"/>
      <w:bookmarkEnd w:id="53"/>
    </w:p>
    <w:p w14:paraId="58C7272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Oh las cuatro paredes de la celda.</w:t>
      </w:r>
    </w:p>
    <w:p w14:paraId="6B36644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Ah las cuatro paredes albicantes</w:t>
      </w:r>
    </w:p>
    <w:p w14:paraId="20B0DDF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sin remedio dan el mismo número.</w:t>
      </w:r>
    </w:p>
    <w:p w14:paraId="3C402A2B" w14:textId="77777777" w:rsidR="00257DA0" w:rsidRPr="00257DA0" w:rsidRDefault="00257DA0" w:rsidP="00257DA0">
      <w:pPr>
        <w:contextualSpacing/>
        <w:rPr>
          <w:rFonts w:ascii="Arial" w:hAnsi="Arial" w:cs="Arial"/>
          <w:sz w:val="24"/>
          <w:szCs w:val="24"/>
          <w:lang w:val="es-ES_tradnl"/>
        </w:rPr>
      </w:pPr>
    </w:p>
    <w:p w14:paraId="049E7A8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Criadero de nervios, mala brecha,</w:t>
      </w:r>
    </w:p>
    <w:p w14:paraId="4ECE7A4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sus cuatro rincones cómo arranca</w:t>
      </w:r>
    </w:p>
    <w:p w14:paraId="6235162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diarias aherrojadas extremidades.</w:t>
      </w:r>
    </w:p>
    <w:p w14:paraId="29A0EB9B" w14:textId="77777777" w:rsidR="00257DA0" w:rsidRPr="00257DA0" w:rsidRDefault="00257DA0" w:rsidP="00257DA0">
      <w:pPr>
        <w:contextualSpacing/>
        <w:rPr>
          <w:rFonts w:ascii="Arial" w:hAnsi="Arial" w:cs="Arial"/>
          <w:sz w:val="24"/>
          <w:szCs w:val="24"/>
          <w:lang w:val="es-ES_tradnl"/>
        </w:rPr>
      </w:pPr>
    </w:p>
    <w:p w14:paraId="1D7B6D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Amorosa llavera de innumerables llaves,</w:t>
      </w:r>
    </w:p>
    <w:p w14:paraId="232B73E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si estuvieras aquí, si vieras hasta</w:t>
      </w:r>
    </w:p>
    <w:p w14:paraId="550AD1B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hora son cuatro estas paredes.</w:t>
      </w:r>
    </w:p>
    <w:p w14:paraId="1B1B4C8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Contra ellas seríamos contigo, los dos,</w:t>
      </w:r>
    </w:p>
    <w:p w14:paraId="015430C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más dos que nunca. Y ni lloraras,</w:t>
      </w:r>
    </w:p>
    <w:p w14:paraId="15E0630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dí, libertadora!</w:t>
      </w:r>
    </w:p>
    <w:p w14:paraId="5C435BAE" w14:textId="77777777" w:rsidR="00257DA0" w:rsidRPr="00257DA0" w:rsidRDefault="00257DA0" w:rsidP="00257DA0">
      <w:pPr>
        <w:contextualSpacing/>
        <w:rPr>
          <w:rFonts w:ascii="Arial" w:hAnsi="Arial" w:cs="Arial"/>
          <w:sz w:val="24"/>
          <w:szCs w:val="24"/>
          <w:lang w:val="es-ES_tradnl"/>
        </w:rPr>
      </w:pPr>
    </w:p>
    <w:p w14:paraId="1F2115A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Ah las paredes de la celda.</w:t>
      </w:r>
    </w:p>
    <w:p w14:paraId="5347F44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ellas me duele entretanto más</w:t>
      </w:r>
    </w:p>
    <w:p w14:paraId="0A72BD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dos largas que tienen esta noche</w:t>
      </w:r>
    </w:p>
    <w:p w14:paraId="6EE3820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algo de madres que ya muertas</w:t>
      </w:r>
    </w:p>
    <w:p w14:paraId="2900C4E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llevan por bromurados declives,</w:t>
      </w:r>
    </w:p>
    <w:p w14:paraId="1D8F855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un niño de la mano cada una.</w:t>
      </w:r>
    </w:p>
    <w:p w14:paraId="25FB8B97" w14:textId="77777777" w:rsidR="00257DA0" w:rsidRPr="00257DA0" w:rsidRDefault="00257DA0" w:rsidP="00257DA0">
      <w:pPr>
        <w:contextualSpacing/>
        <w:rPr>
          <w:rFonts w:ascii="Arial" w:hAnsi="Arial" w:cs="Arial"/>
          <w:sz w:val="24"/>
          <w:szCs w:val="24"/>
          <w:lang w:val="es-ES_tradnl"/>
        </w:rPr>
      </w:pPr>
    </w:p>
    <w:p w14:paraId="3E26D4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Y sólo yo me voy quedando,</w:t>
      </w:r>
    </w:p>
    <w:p w14:paraId="72B9F33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la diestra, que hace por ambas manos,</w:t>
      </w:r>
    </w:p>
    <w:p w14:paraId="62B4ADA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alto, en busca del terciario brazo</w:t>
      </w:r>
    </w:p>
    <w:p w14:paraId="487667F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ha de pupilar, entre mi donde y mi cuando,</w:t>
      </w:r>
    </w:p>
    <w:p w14:paraId="01800E9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esta mayoría inválida de hombre.</w:t>
      </w:r>
    </w:p>
    <w:p w14:paraId="28BD24E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p>
    <w:p w14:paraId="7B3D8E87"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54" w:name="_Toc116831116"/>
      <w:bookmarkStart w:id="55" w:name="_Toc117063139"/>
      <w:r w:rsidRPr="00257DA0">
        <w:rPr>
          <w:rFonts w:ascii="Arial" w:hAnsi="Arial" w:cs="Arial"/>
          <w:color w:val="auto"/>
          <w:sz w:val="24"/>
          <w:lang w:val="es-ES_tradnl"/>
        </w:rPr>
        <w:t>XXVIII</w:t>
      </w:r>
      <w:bookmarkEnd w:id="54"/>
      <w:bookmarkEnd w:id="55"/>
    </w:p>
    <w:p w14:paraId="0391C9D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He almorzado solo ahora, y no he tenido</w:t>
      </w:r>
    </w:p>
    <w:p w14:paraId="0AFA0C6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madre, ni súplica, ni sírvete, ni agua,</w:t>
      </w:r>
    </w:p>
    <w:p w14:paraId="35BAEBE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ni padre que, en el facundo ofertorio</w:t>
      </w:r>
    </w:p>
    <w:p w14:paraId="5EF94CB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de los choclos, pregunte para su tardanza</w:t>
      </w:r>
    </w:p>
    <w:p w14:paraId="1D00169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imagen, por los broches mayores del sonido.</w:t>
      </w:r>
    </w:p>
    <w:p w14:paraId="276F751A" w14:textId="77777777" w:rsidR="00257DA0" w:rsidRPr="00257DA0" w:rsidRDefault="00257DA0" w:rsidP="00257DA0">
      <w:pPr>
        <w:contextualSpacing/>
        <w:rPr>
          <w:rFonts w:ascii="Arial" w:hAnsi="Arial" w:cs="Arial"/>
          <w:sz w:val="24"/>
          <w:szCs w:val="24"/>
          <w:lang w:val="es-ES_tradnl"/>
        </w:rPr>
      </w:pPr>
    </w:p>
    <w:p w14:paraId="79EC1C8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Cómo iba yo a almorzar. Cómo me iba a servir</w:t>
      </w:r>
    </w:p>
    <w:p w14:paraId="720FDFE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tales platos distantes esas cosas,</w:t>
      </w:r>
    </w:p>
    <w:p w14:paraId="660C9D6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habráse quebrado el propio hogar,</w:t>
      </w:r>
    </w:p>
    <w:p w14:paraId="0CFFF4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no asoma ni madre a los labios.</w:t>
      </w:r>
    </w:p>
    <w:p w14:paraId="524A280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Cómo iba yo a almorzar nonada.</w:t>
      </w:r>
    </w:p>
    <w:p w14:paraId="01EF2450" w14:textId="77777777" w:rsidR="00257DA0" w:rsidRPr="00257DA0" w:rsidRDefault="00257DA0" w:rsidP="00257DA0">
      <w:pPr>
        <w:contextualSpacing/>
        <w:rPr>
          <w:rFonts w:ascii="Arial" w:hAnsi="Arial" w:cs="Arial"/>
          <w:sz w:val="24"/>
          <w:szCs w:val="24"/>
          <w:lang w:val="es-ES_tradnl"/>
        </w:rPr>
      </w:pPr>
    </w:p>
    <w:p w14:paraId="4E50BD4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 la mesa de un buen amigo he almorzado</w:t>
      </w:r>
    </w:p>
    <w:p w14:paraId="0A79E05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su padre recién llegado del mundo,</w:t>
      </w:r>
    </w:p>
    <w:p w14:paraId="00A0B6D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sus canas tías que hablan</w:t>
      </w:r>
    </w:p>
    <w:p w14:paraId="3092F6E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tordillo retinte de porcelana,</w:t>
      </w:r>
    </w:p>
    <w:p w14:paraId="1117AB0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bisbiseando por todos sus viudos alvéolos;</w:t>
      </w:r>
    </w:p>
    <w:p w14:paraId="5408209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con cubiertos francos de alegres tiroriros</w:t>
      </w:r>
    </w:p>
    <w:p w14:paraId="56D70D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porque estánse en su casa. Así qué gracia!</w:t>
      </w:r>
    </w:p>
    <w:p w14:paraId="132117B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me han dolido los cuchillos</w:t>
      </w:r>
    </w:p>
    <w:p w14:paraId="7797B34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esta mesa en todo el paladar.</w:t>
      </w:r>
    </w:p>
    <w:p w14:paraId="11C6796D" w14:textId="77777777" w:rsidR="00257DA0" w:rsidRPr="00257DA0" w:rsidRDefault="00257DA0" w:rsidP="00257DA0">
      <w:pPr>
        <w:contextualSpacing/>
        <w:rPr>
          <w:rFonts w:ascii="Arial" w:hAnsi="Arial" w:cs="Arial"/>
          <w:sz w:val="24"/>
          <w:szCs w:val="24"/>
          <w:lang w:val="es-ES_tradnl"/>
        </w:rPr>
      </w:pPr>
    </w:p>
    <w:p w14:paraId="062D06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El yantar de estas mesas así, en que se prueba</w:t>
      </w:r>
    </w:p>
    <w:p w14:paraId="0852629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amor ajeno en vez del propio amor,</w:t>
      </w:r>
    </w:p>
    <w:p w14:paraId="5B9DBCF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torna tierra el bocado que no brinda la</w:t>
      </w:r>
    </w:p>
    <w:p w14:paraId="4D67DF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MADRE,</w:t>
      </w:r>
    </w:p>
    <w:p w14:paraId="25043D1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hace golpe la dura deglución; el dulce,</w:t>
      </w:r>
    </w:p>
    <w:p w14:paraId="2EA75A7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hiel; aceite funéreo, el café.</w:t>
      </w:r>
    </w:p>
    <w:p w14:paraId="654758C8" w14:textId="77777777" w:rsidR="00257DA0" w:rsidRPr="00257DA0" w:rsidRDefault="00257DA0" w:rsidP="00257DA0">
      <w:pPr>
        <w:contextualSpacing/>
        <w:rPr>
          <w:rFonts w:ascii="Arial" w:hAnsi="Arial" w:cs="Arial"/>
          <w:sz w:val="24"/>
          <w:szCs w:val="24"/>
          <w:lang w:val="es-ES_tradnl"/>
        </w:rPr>
      </w:pPr>
    </w:p>
    <w:p w14:paraId="7D25D5A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ya se ha quebrado el propio hogar,</w:t>
      </w:r>
    </w:p>
    <w:p w14:paraId="2F82888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el sírvete materno no sale de la</w:t>
      </w:r>
    </w:p>
    <w:p w14:paraId="3DBCEF5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tumba,</w:t>
      </w:r>
    </w:p>
    <w:p w14:paraId="1437F6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cocina a oscuras, la miseria de amor.</w:t>
      </w:r>
    </w:p>
    <w:p w14:paraId="41EB7D41" w14:textId="77777777" w:rsidR="00257DA0" w:rsidRPr="00257DA0" w:rsidRDefault="00257DA0" w:rsidP="00257DA0">
      <w:pPr>
        <w:contextualSpacing/>
        <w:rPr>
          <w:rFonts w:ascii="Arial" w:hAnsi="Arial" w:cs="Arial"/>
          <w:sz w:val="24"/>
          <w:szCs w:val="24"/>
          <w:lang w:val="es-ES_tradnl"/>
        </w:rPr>
      </w:pPr>
    </w:p>
    <w:p w14:paraId="0230F1D8" w14:textId="77777777" w:rsidR="00257DA0" w:rsidRPr="00257DA0" w:rsidRDefault="00257DA0" w:rsidP="00257DA0">
      <w:pPr>
        <w:contextualSpacing/>
        <w:rPr>
          <w:rFonts w:ascii="Arial" w:hAnsi="Arial" w:cs="Arial"/>
          <w:sz w:val="24"/>
          <w:szCs w:val="24"/>
          <w:lang w:val="es-ES_tradnl"/>
        </w:rPr>
      </w:pPr>
    </w:p>
    <w:p w14:paraId="2ABAAD08"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56" w:name="_Toc116831117"/>
      <w:bookmarkStart w:id="57" w:name="_Toc117063140"/>
      <w:r w:rsidRPr="00257DA0">
        <w:rPr>
          <w:rFonts w:ascii="Arial" w:hAnsi="Arial" w:cs="Arial"/>
          <w:color w:val="auto"/>
          <w:sz w:val="24"/>
          <w:lang w:val="es-ES_tradnl"/>
        </w:rPr>
        <w:t>XLI</w:t>
      </w:r>
      <w:bookmarkEnd w:id="56"/>
      <w:bookmarkEnd w:id="57"/>
    </w:p>
    <w:p w14:paraId="568CE34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La Muerte de rodillas mana</w:t>
      </w:r>
    </w:p>
    <w:p w14:paraId="75F7DD5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 sangre blanca que no es sangre.</w:t>
      </w:r>
    </w:p>
    <w:p w14:paraId="40F2C4B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huele a garantía.</w:t>
      </w:r>
    </w:p>
    <w:p w14:paraId="3C72962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Pero ya me quiero reír.</w:t>
      </w:r>
    </w:p>
    <w:p w14:paraId="12F70394" w14:textId="77777777" w:rsidR="00257DA0" w:rsidRPr="00257DA0" w:rsidRDefault="00257DA0" w:rsidP="00257DA0">
      <w:pPr>
        <w:contextualSpacing/>
        <w:rPr>
          <w:rFonts w:ascii="Arial" w:hAnsi="Arial" w:cs="Arial"/>
          <w:sz w:val="24"/>
          <w:szCs w:val="24"/>
          <w:lang w:val="es-ES_tradnl"/>
        </w:rPr>
      </w:pPr>
    </w:p>
    <w:p w14:paraId="2950FB1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Murmurase algo por allí. Callan.</w:t>
      </w:r>
    </w:p>
    <w:p w14:paraId="22BD6F4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Alguien silba valor de lado,</w:t>
      </w:r>
    </w:p>
    <w:p w14:paraId="5862F36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hasta se contaría en par</w:t>
      </w:r>
    </w:p>
    <w:p w14:paraId="67206C8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veintitrés costillas que se echan de menos</w:t>
      </w:r>
    </w:p>
    <w:p w14:paraId="61EFE35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entre sí, a ambos costados; se contaría</w:t>
      </w:r>
    </w:p>
    <w:p w14:paraId="4AF13CD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par también, toda la fila</w:t>
      </w:r>
    </w:p>
    <w:p w14:paraId="23B82C2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trapecios escoltas.</w:t>
      </w:r>
    </w:p>
    <w:p w14:paraId="6B835791" w14:textId="77777777" w:rsidR="00257DA0" w:rsidRPr="00257DA0" w:rsidRDefault="00257DA0" w:rsidP="00257DA0">
      <w:pPr>
        <w:contextualSpacing/>
        <w:rPr>
          <w:rFonts w:ascii="Arial" w:hAnsi="Arial" w:cs="Arial"/>
          <w:sz w:val="24"/>
          <w:szCs w:val="24"/>
          <w:lang w:val="es-ES_tradnl"/>
        </w:rPr>
      </w:pPr>
    </w:p>
    <w:p w14:paraId="28C34FB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ab/>
        <w:t>En tanto, el redoblante policial</w:t>
      </w:r>
    </w:p>
    <w:p w14:paraId="67D6B51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(Otra vez me quiero reír)</w:t>
      </w:r>
    </w:p>
    <w:p w14:paraId="32EE0C5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desquita y nos tunde a palos,</w:t>
      </w:r>
    </w:p>
    <w:p w14:paraId="715D6A41" w14:textId="77777777" w:rsidR="00257DA0" w:rsidRPr="00257DA0" w:rsidRDefault="00257DA0" w:rsidP="00257DA0">
      <w:pPr>
        <w:contextualSpacing/>
        <w:rPr>
          <w:rFonts w:ascii="Arial" w:hAnsi="Arial" w:cs="Arial"/>
          <w:sz w:val="24"/>
          <w:szCs w:val="24"/>
          <w:lang w:val="it-IT"/>
        </w:rPr>
      </w:pPr>
      <w:r w:rsidRPr="00257DA0">
        <w:rPr>
          <w:rFonts w:ascii="Arial" w:hAnsi="Arial" w:cs="Arial"/>
          <w:sz w:val="24"/>
          <w:szCs w:val="24"/>
          <w:lang w:val="it-IT"/>
        </w:rPr>
        <w:t>dale y dale,</w:t>
      </w:r>
    </w:p>
    <w:p w14:paraId="27C24656" w14:textId="77777777" w:rsidR="00257DA0" w:rsidRPr="00257DA0" w:rsidRDefault="00257DA0" w:rsidP="00257DA0">
      <w:pPr>
        <w:contextualSpacing/>
        <w:rPr>
          <w:rFonts w:ascii="Arial" w:hAnsi="Arial" w:cs="Arial"/>
          <w:sz w:val="24"/>
          <w:szCs w:val="24"/>
          <w:lang w:val="it-IT"/>
        </w:rPr>
      </w:pPr>
      <w:r w:rsidRPr="00257DA0">
        <w:rPr>
          <w:rFonts w:ascii="Arial" w:hAnsi="Arial" w:cs="Arial"/>
          <w:sz w:val="24"/>
          <w:szCs w:val="24"/>
          <w:lang w:val="it-IT"/>
        </w:rPr>
        <w:t>de membrana a membrana</w:t>
      </w:r>
    </w:p>
    <w:p w14:paraId="63111B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tas</w:t>
      </w:r>
    </w:p>
    <w:p w14:paraId="2258B13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w:t>
      </w:r>
    </w:p>
    <w:p w14:paraId="3F92D81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tas.</w:t>
      </w:r>
    </w:p>
    <w:p w14:paraId="7F7950D5" w14:textId="77777777" w:rsidR="00257DA0" w:rsidRPr="00257DA0" w:rsidRDefault="00257DA0" w:rsidP="00257DA0">
      <w:pPr>
        <w:contextualSpacing/>
        <w:rPr>
          <w:rFonts w:ascii="Arial" w:hAnsi="Arial" w:cs="Arial"/>
          <w:sz w:val="24"/>
          <w:szCs w:val="24"/>
          <w:lang w:val="es-ES_tradnl"/>
        </w:rPr>
      </w:pPr>
    </w:p>
    <w:p w14:paraId="6C1EF117"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58" w:name="_Toc116831118"/>
      <w:bookmarkStart w:id="59" w:name="_Toc117063141"/>
      <w:r w:rsidRPr="00257DA0">
        <w:rPr>
          <w:rFonts w:ascii="Arial" w:hAnsi="Arial" w:cs="Arial"/>
          <w:color w:val="auto"/>
          <w:sz w:val="24"/>
          <w:lang w:val="es-ES_tradnl"/>
        </w:rPr>
        <w:t>XLIX</w:t>
      </w:r>
      <w:bookmarkEnd w:id="58"/>
      <w:bookmarkEnd w:id="59"/>
    </w:p>
    <w:p w14:paraId="7A13E6F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Murmurado en inquietud, cruzo,</w:t>
      </w:r>
    </w:p>
    <w:p w14:paraId="68910D1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traje largo de sentir, los lunes</w:t>
      </w:r>
    </w:p>
    <w:p w14:paraId="1FB0FAF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la verdad.</w:t>
      </w:r>
    </w:p>
    <w:p w14:paraId="639878A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Nadie me busca ni me reconoce,</w:t>
      </w:r>
    </w:p>
    <w:p w14:paraId="6B59448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hasta yo he olvidado</w:t>
      </w:r>
    </w:p>
    <w:p w14:paraId="5AA5FEA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quien seré.</w:t>
      </w:r>
    </w:p>
    <w:p w14:paraId="2D2714D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Cierta guardarropía, sólo ella, nos sabrá</w:t>
      </w:r>
    </w:p>
    <w:p w14:paraId="4F56B96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todos en las blancas hojas</w:t>
      </w:r>
    </w:p>
    <w:p w14:paraId="4D1424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las partidas.</w:t>
      </w:r>
    </w:p>
    <w:p w14:paraId="18D29C4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Esa guardarropía, ella sola,</w:t>
      </w:r>
    </w:p>
    <w:p w14:paraId="62C281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volver de cada facción,</w:t>
      </w:r>
    </w:p>
    <w:p w14:paraId="5AF8656F" w14:textId="77777777" w:rsidR="00257DA0" w:rsidRPr="00257DA0" w:rsidRDefault="00257DA0" w:rsidP="00257DA0">
      <w:pPr>
        <w:ind w:left="2160"/>
        <w:contextualSpacing/>
        <w:rPr>
          <w:rFonts w:ascii="Arial" w:hAnsi="Arial" w:cs="Arial"/>
          <w:sz w:val="24"/>
          <w:szCs w:val="24"/>
          <w:lang w:val="es-ES_tradnl"/>
        </w:rPr>
      </w:pPr>
      <w:r w:rsidRPr="00257DA0">
        <w:rPr>
          <w:rFonts w:ascii="Arial" w:hAnsi="Arial" w:cs="Arial"/>
          <w:sz w:val="24"/>
          <w:szCs w:val="24"/>
          <w:lang w:val="es-ES_tradnl"/>
        </w:rPr>
        <w:t>de cada candelabro</w:t>
      </w:r>
    </w:p>
    <w:p w14:paraId="0658467E" w14:textId="77777777" w:rsidR="00257DA0" w:rsidRPr="00257DA0" w:rsidRDefault="00257DA0" w:rsidP="00257DA0">
      <w:pPr>
        <w:ind w:left="2160"/>
        <w:contextualSpacing/>
        <w:rPr>
          <w:rFonts w:ascii="Arial" w:hAnsi="Arial" w:cs="Arial"/>
          <w:sz w:val="24"/>
          <w:szCs w:val="24"/>
          <w:lang w:val="es-ES_tradnl"/>
        </w:rPr>
      </w:pPr>
      <w:r w:rsidRPr="00257DA0">
        <w:rPr>
          <w:rFonts w:ascii="Arial" w:hAnsi="Arial" w:cs="Arial"/>
          <w:sz w:val="24"/>
          <w:szCs w:val="24"/>
          <w:lang w:val="es-ES_tradnl"/>
        </w:rPr>
        <w:t>ciego de nacimiento.</w:t>
      </w:r>
    </w:p>
    <w:p w14:paraId="03950A3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Tampoco yo descubro a nadie, bajo</w:t>
      </w:r>
    </w:p>
    <w:p w14:paraId="07B5D3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este mantillo que iridice los lunes</w:t>
      </w:r>
    </w:p>
    <w:p w14:paraId="658ED1F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la razón;</w:t>
      </w:r>
    </w:p>
    <w:p w14:paraId="33196EB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no hago más que sonreír a cada púa</w:t>
      </w:r>
    </w:p>
    <w:p w14:paraId="71B8F34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las verjas, en la loca búsqueda</w:t>
      </w:r>
    </w:p>
    <w:p w14:paraId="5F59458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del conocido.</w:t>
      </w:r>
    </w:p>
    <w:p w14:paraId="7ECE27E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Buen guardarropía, ábreme</w:t>
      </w:r>
    </w:p>
    <w:p w14:paraId="45DEE36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tus blancas hojas;</w:t>
      </w:r>
    </w:p>
    <w:p w14:paraId="12C5B4E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quiero reconocer siquiera al 1,</w:t>
      </w:r>
    </w:p>
    <w:p w14:paraId="45BA431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quiero el punto de apoyo, quiero</w:t>
      </w:r>
    </w:p>
    <w:p w14:paraId="15AC60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saber de estar siquiera.</w:t>
      </w:r>
    </w:p>
    <w:p w14:paraId="110AB96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los bastidores donde nos vestimos,</w:t>
      </w:r>
    </w:p>
    <w:p w14:paraId="63781E0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hay, no Hay nadie: hojas tan sólo</w:t>
      </w:r>
    </w:p>
    <w:p w14:paraId="1223E7E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de par en par.</w:t>
      </w:r>
    </w:p>
    <w:p w14:paraId="0685479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siempre los trajes descolgándose</w:t>
      </w:r>
    </w:p>
    <w:p w14:paraId="4218333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sí propios, de perchas</w:t>
      </w:r>
    </w:p>
    <w:p w14:paraId="35708F4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ductores índices grotescos,</w:t>
      </w:r>
    </w:p>
    <w:p w14:paraId="3A3584A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partiendo sin cuerpos, vacantes</w:t>
      </w:r>
    </w:p>
    <w:p w14:paraId="322E45F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hasta el matiz prudente</w:t>
      </w:r>
    </w:p>
    <w:p w14:paraId="344006E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un gran caldo de alas con causas</w:t>
      </w:r>
    </w:p>
    <w:p w14:paraId="1754A4E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lindes fritas.</w:t>
      </w:r>
    </w:p>
    <w:p w14:paraId="2547107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hasta el hueso!</w:t>
      </w:r>
    </w:p>
    <w:p w14:paraId="324FFB01" w14:textId="77777777" w:rsidR="00257DA0" w:rsidRPr="00257DA0" w:rsidRDefault="00257DA0" w:rsidP="00257DA0">
      <w:pPr>
        <w:contextualSpacing/>
        <w:rPr>
          <w:rFonts w:ascii="Arial" w:hAnsi="Arial" w:cs="Arial"/>
          <w:sz w:val="24"/>
          <w:szCs w:val="24"/>
          <w:lang w:val="es-ES_tradnl"/>
        </w:rPr>
      </w:pPr>
    </w:p>
    <w:p w14:paraId="415D114E" w14:textId="77777777" w:rsidR="00257DA0" w:rsidRPr="00257DA0" w:rsidRDefault="00257DA0" w:rsidP="00257DA0">
      <w:pPr>
        <w:tabs>
          <w:tab w:val="left" w:pos="7080"/>
        </w:tabs>
        <w:contextualSpacing/>
        <w:rPr>
          <w:rFonts w:ascii="Arial" w:hAnsi="Arial" w:cs="Arial"/>
          <w:b/>
          <w:sz w:val="24"/>
          <w:szCs w:val="24"/>
          <w:lang w:val="es-CO"/>
        </w:rPr>
      </w:pPr>
      <w:r w:rsidRPr="00257DA0">
        <w:rPr>
          <w:rFonts w:ascii="Arial" w:hAnsi="Arial" w:cs="Arial"/>
          <w:b/>
          <w:sz w:val="24"/>
          <w:szCs w:val="24"/>
          <w:lang w:val="es-CO"/>
        </w:rPr>
        <w:lastRenderedPageBreak/>
        <w:t>XXXII</w:t>
      </w:r>
    </w:p>
    <w:p w14:paraId="2A6DC32A" w14:textId="77777777" w:rsidR="00257DA0" w:rsidRPr="00257DA0" w:rsidRDefault="00257DA0" w:rsidP="00257DA0">
      <w:pPr>
        <w:pStyle w:val="-HTML"/>
        <w:shd w:val="clear" w:color="auto" w:fill="FFFFFF"/>
        <w:spacing w:line="315" w:lineRule="atLeast"/>
        <w:rPr>
          <w:rFonts w:ascii="Arial" w:hAnsi="Arial" w:cs="Arial"/>
          <w:sz w:val="24"/>
          <w:szCs w:val="24"/>
          <w:lang w:val="es-ES"/>
        </w:rPr>
      </w:pPr>
      <w:r w:rsidRPr="00257DA0">
        <w:rPr>
          <w:rFonts w:ascii="Arial" w:hAnsi="Arial" w:cs="Arial"/>
          <w:sz w:val="24"/>
          <w:szCs w:val="24"/>
          <w:lang w:val="es-CO"/>
        </w:rPr>
        <w:t xml:space="preserve">                 </w:t>
      </w:r>
      <w:r w:rsidRPr="00257DA0">
        <w:rPr>
          <w:rFonts w:ascii="Arial" w:hAnsi="Arial" w:cs="Arial"/>
          <w:sz w:val="24"/>
          <w:szCs w:val="24"/>
          <w:lang w:val="es-ES"/>
        </w:rPr>
        <w:t>999 calorías</w:t>
      </w:r>
    </w:p>
    <w:p w14:paraId="4FE4F654"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Rumbbb...Trrrapprrr rrach...chaz</w:t>
      </w:r>
    </w:p>
    <w:p w14:paraId="1DCAC6B7"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Serpentínica u del dizcochero</w:t>
      </w:r>
    </w:p>
    <w:p w14:paraId="073617ED"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engirafada al tímpano.</w:t>
      </w:r>
    </w:p>
    <w:p w14:paraId="4140907A"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64F366B2"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Quién como los hielos. Pero no.</w:t>
      </w:r>
    </w:p>
    <w:p w14:paraId="68B7945A"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Quién como lo que va ni más ni menos.</w:t>
      </w:r>
    </w:p>
    <w:p w14:paraId="65C32ACB"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Quién como el justo medio.</w:t>
      </w:r>
    </w:p>
    <w:p w14:paraId="0B4D8F62"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398249B7"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1,000 calorías.</w:t>
      </w:r>
    </w:p>
    <w:p w14:paraId="5652C446"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Azulea y ríe su gran cachaza</w:t>
      </w:r>
    </w:p>
    <w:p w14:paraId="4040A69E"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el firmamento gringo. Baja</w:t>
      </w:r>
    </w:p>
    <w:p w14:paraId="0B44D88A"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el sol empavado y le alborota los cascos</w:t>
      </w:r>
    </w:p>
    <w:p w14:paraId="6B33D124"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al más frío.</w:t>
      </w:r>
    </w:p>
    <w:p w14:paraId="3DEB35F5"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0381D6CB"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Remeda al cuco: Roooooooeeeis...</w:t>
      </w:r>
    </w:p>
    <w:p w14:paraId="2719D49B"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tierno autocarril, móvil de sed,</w:t>
      </w:r>
    </w:p>
    <w:p w14:paraId="24FE1441"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que corre hasta la playa.</w:t>
      </w:r>
    </w:p>
    <w:p w14:paraId="425BC234"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55360E65"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Aire, aire! Hielo!</w:t>
      </w:r>
    </w:p>
    <w:p w14:paraId="15D319CD"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Si al menos el calor (__________ Mejor</w:t>
      </w:r>
    </w:p>
    <w:p w14:paraId="5E919088"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 xml:space="preserve">                                   no digo nada.</w:t>
      </w:r>
    </w:p>
    <w:p w14:paraId="1162A10D"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0FC93BEE"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Y hasta la misma pluma</w:t>
      </w:r>
    </w:p>
    <w:p w14:paraId="360CC286"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con que escribo por último se troncha.</w:t>
      </w:r>
    </w:p>
    <w:p w14:paraId="228F56D6"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p>
    <w:p w14:paraId="70032682"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Treinta y tres trillones trescientos treinta</w:t>
      </w:r>
    </w:p>
    <w:p w14:paraId="43E9301A" w14:textId="77777777" w:rsidR="00257DA0" w:rsidRPr="00257DA0" w:rsidRDefault="00257DA0" w:rsidP="00257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Arial" w:hAnsi="Arial" w:cs="Arial"/>
          <w:sz w:val="24"/>
          <w:szCs w:val="24"/>
          <w:lang w:val="es-ES"/>
        </w:rPr>
      </w:pPr>
      <w:r w:rsidRPr="00257DA0">
        <w:rPr>
          <w:rFonts w:ascii="Arial" w:hAnsi="Arial" w:cs="Arial"/>
          <w:sz w:val="24"/>
          <w:szCs w:val="24"/>
          <w:lang w:val="es-ES"/>
        </w:rPr>
        <w:t>y tres calorías.</w:t>
      </w:r>
    </w:p>
    <w:p w14:paraId="63E73E6B" w14:textId="77777777" w:rsidR="00257DA0" w:rsidRPr="00257DA0" w:rsidRDefault="00257DA0" w:rsidP="00257DA0">
      <w:pPr>
        <w:tabs>
          <w:tab w:val="left" w:pos="7080"/>
        </w:tabs>
        <w:contextualSpacing/>
        <w:rPr>
          <w:rFonts w:ascii="Arial" w:hAnsi="Arial" w:cs="Arial"/>
          <w:sz w:val="24"/>
          <w:szCs w:val="24"/>
          <w:lang w:val="es-CO"/>
        </w:rPr>
      </w:pPr>
      <w:r w:rsidRPr="00257DA0">
        <w:rPr>
          <w:rFonts w:ascii="Arial" w:hAnsi="Arial" w:cs="Arial"/>
          <w:sz w:val="24"/>
          <w:szCs w:val="24"/>
          <w:lang w:val="es-CO"/>
        </w:rPr>
        <w:t xml:space="preserve"> </w:t>
      </w:r>
    </w:p>
    <w:p w14:paraId="39527B11" w14:textId="77777777" w:rsidR="00257DA0" w:rsidRPr="00257DA0" w:rsidRDefault="00257DA0" w:rsidP="00257DA0">
      <w:pPr>
        <w:rPr>
          <w:rFonts w:ascii="Arial" w:hAnsi="Arial" w:cs="Arial"/>
          <w:sz w:val="24"/>
          <w:szCs w:val="24"/>
          <w:lang w:val="es-ES"/>
        </w:rPr>
      </w:pPr>
      <w:r w:rsidRPr="00257DA0">
        <w:rPr>
          <w:rFonts w:ascii="Arial" w:hAnsi="Arial" w:cs="Arial"/>
          <w:b/>
          <w:bCs/>
          <w:iCs/>
          <w:sz w:val="24"/>
          <w:szCs w:val="24"/>
          <w:lang w:val="es-ES"/>
        </w:rPr>
        <w:lastRenderedPageBreak/>
        <w:t>Poema LXV</w:t>
      </w:r>
    </w:p>
    <w:p w14:paraId="2C48201B" w14:textId="77777777" w:rsidR="00257DA0" w:rsidRPr="00257DA0" w:rsidRDefault="00257DA0" w:rsidP="00257DA0">
      <w:pPr>
        <w:rPr>
          <w:rFonts w:ascii="Arial" w:eastAsia="Calibri" w:hAnsi="Arial" w:cs="Arial"/>
          <w:sz w:val="24"/>
          <w:szCs w:val="24"/>
          <w:lang w:val="es-ES"/>
        </w:rPr>
      </w:pPr>
      <w:r w:rsidRPr="00257DA0">
        <w:rPr>
          <w:rFonts w:ascii="Arial" w:hAnsi="Arial" w:cs="Arial"/>
          <w:sz w:val="24"/>
          <w:szCs w:val="24"/>
          <w:lang w:val="es-US"/>
        </w:rPr>
        <w:t>Madre, voy mañana a Santiago,</w:t>
      </w:r>
      <w:r w:rsidRPr="00257DA0">
        <w:rPr>
          <w:rFonts w:ascii="Arial" w:hAnsi="Arial" w:cs="Arial"/>
          <w:sz w:val="24"/>
          <w:szCs w:val="24"/>
          <w:lang w:val="es-US"/>
        </w:rPr>
        <w:br/>
        <w:t>a mojarme en tu bendición y en tu llanto.</w:t>
      </w:r>
      <w:r w:rsidRPr="00257DA0">
        <w:rPr>
          <w:rFonts w:ascii="Arial" w:hAnsi="Arial" w:cs="Arial"/>
          <w:sz w:val="24"/>
          <w:szCs w:val="24"/>
          <w:lang w:val="es-US"/>
        </w:rPr>
        <w:br/>
        <w:t>Acomodando estoy mis desengaños y el rosado</w:t>
      </w:r>
      <w:r w:rsidRPr="00257DA0">
        <w:rPr>
          <w:rFonts w:ascii="Arial" w:hAnsi="Arial" w:cs="Arial"/>
          <w:sz w:val="24"/>
          <w:szCs w:val="24"/>
          <w:lang w:val="es-US"/>
        </w:rPr>
        <w:br/>
        <w:t>de llaga de mis falsos trajines.</w:t>
      </w:r>
      <w:r w:rsidRPr="00257DA0">
        <w:rPr>
          <w:rFonts w:ascii="Arial" w:hAnsi="Arial" w:cs="Arial"/>
          <w:sz w:val="24"/>
          <w:szCs w:val="24"/>
          <w:lang w:val="es-US"/>
        </w:rPr>
        <w:br/>
      </w:r>
      <w:r w:rsidRPr="00257DA0">
        <w:rPr>
          <w:rFonts w:ascii="Arial" w:hAnsi="Arial" w:cs="Arial"/>
          <w:sz w:val="24"/>
          <w:szCs w:val="24"/>
          <w:lang w:val="es-US"/>
        </w:rPr>
        <w:br/>
        <w:t>Me esperará tu arco de asombro,</w:t>
      </w:r>
      <w:r w:rsidRPr="00257DA0">
        <w:rPr>
          <w:rFonts w:ascii="Arial" w:hAnsi="Arial" w:cs="Arial"/>
          <w:sz w:val="24"/>
          <w:szCs w:val="24"/>
          <w:lang w:val="es-US"/>
        </w:rPr>
        <w:br/>
        <w:t>las tonsuradas columnas de tus ansias</w:t>
      </w:r>
      <w:r w:rsidRPr="00257DA0">
        <w:rPr>
          <w:rFonts w:ascii="Arial" w:hAnsi="Arial" w:cs="Arial"/>
          <w:sz w:val="24"/>
          <w:szCs w:val="24"/>
          <w:lang w:val="es-US"/>
        </w:rPr>
        <w:br/>
        <w:t>que se acaban la vida. Me esperará el patio,</w:t>
      </w:r>
      <w:r w:rsidRPr="00257DA0">
        <w:rPr>
          <w:rFonts w:ascii="Arial" w:hAnsi="Arial" w:cs="Arial"/>
          <w:sz w:val="24"/>
          <w:szCs w:val="24"/>
          <w:lang w:val="es-US"/>
        </w:rPr>
        <w:br/>
        <w:t>el corredor de abajo con sus tondos y repulgos</w:t>
      </w:r>
      <w:r w:rsidRPr="00257DA0">
        <w:rPr>
          <w:rFonts w:ascii="Arial" w:hAnsi="Arial" w:cs="Arial"/>
          <w:sz w:val="24"/>
          <w:szCs w:val="24"/>
          <w:lang w:val="es-US"/>
        </w:rPr>
        <w:br/>
        <w:t>de fiesta. Me esperará mi sillón ayo,</w:t>
      </w:r>
      <w:r w:rsidRPr="00257DA0">
        <w:rPr>
          <w:rFonts w:ascii="Arial" w:hAnsi="Arial" w:cs="Arial"/>
          <w:sz w:val="24"/>
          <w:szCs w:val="24"/>
          <w:lang w:val="es-US"/>
        </w:rPr>
        <w:br/>
        <w:t>aquel buen quijarudo trasto de dinástico</w:t>
      </w:r>
      <w:r w:rsidRPr="00257DA0">
        <w:rPr>
          <w:rFonts w:ascii="Arial" w:hAnsi="Arial" w:cs="Arial"/>
          <w:sz w:val="24"/>
          <w:szCs w:val="24"/>
          <w:lang w:val="es-US"/>
        </w:rPr>
        <w:br/>
        <w:t>cuero, que para no más rezongando a las nalgas</w:t>
      </w:r>
      <w:r w:rsidRPr="00257DA0">
        <w:rPr>
          <w:rFonts w:ascii="Arial" w:hAnsi="Arial" w:cs="Arial"/>
          <w:sz w:val="24"/>
          <w:szCs w:val="24"/>
          <w:lang w:val="es-US"/>
        </w:rPr>
        <w:br/>
        <w:t>tataranietas, de correa a correhuela.</w:t>
      </w:r>
      <w:r w:rsidRPr="00257DA0">
        <w:rPr>
          <w:rFonts w:ascii="Arial" w:hAnsi="Arial" w:cs="Arial"/>
          <w:sz w:val="24"/>
          <w:szCs w:val="24"/>
          <w:lang w:val="es-US"/>
        </w:rPr>
        <w:br/>
      </w:r>
      <w:r w:rsidRPr="00257DA0">
        <w:rPr>
          <w:rFonts w:ascii="Arial" w:hAnsi="Arial" w:cs="Arial"/>
          <w:sz w:val="24"/>
          <w:szCs w:val="24"/>
          <w:lang w:val="es-US"/>
        </w:rPr>
        <w:br/>
        <w:t>Estoy cribando mis cariños más puros.</w:t>
      </w:r>
      <w:r w:rsidRPr="00257DA0">
        <w:rPr>
          <w:rFonts w:ascii="Arial" w:hAnsi="Arial" w:cs="Arial"/>
          <w:sz w:val="24"/>
          <w:szCs w:val="24"/>
          <w:lang w:val="es-US"/>
        </w:rPr>
        <w:br/>
        <w:t>Estoy ojeando ¿no oyes jadear la sonda?</w:t>
      </w:r>
      <w:r w:rsidRPr="00257DA0">
        <w:rPr>
          <w:rFonts w:ascii="Arial" w:hAnsi="Arial" w:cs="Arial"/>
          <w:sz w:val="24"/>
          <w:szCs w:val="24"/>
          <w:lang w:val="es-US"/>
        </w:rPr>
        <w:br/>
        <w:t>            ¿no oyes tascar dianas?</w:t>
      </w:r>
      <w:r w:rsidRPr="00257DA0">
        <w:rPr>
          <w:rFonts w:ascii="Arial" w:hAnsi="Arial" w:cs="Arial"/>
          <w:sz w:val="24"/>
          <w:szCs w:val="24"/>
          <w:lang w:val="es-US"/>
        </w:rPr>
        <w:br/>
        <w:t>estoy plasmando tu fórmula de amor</w:t>
      </w:r>
      <w:r w:rsidRPr="00257DA0">
        <w:rPr>
          <w:rFonts w:ascii="Arial" w:hAnsi="Arial" w:cs="Arial"/>
          <w:sz w:val="24"/>
          <w:szCs w:val="24"/>
          <w:lang w:val="es-US"/>
        </w:rPr>
        <w:br/>
        <w:t>para todos los huecos de este suelo.</w:t>
      </w:r>
      <w:r w:rsidRPr="00257DA0">
        <w:rPr>
          <w:rFonts w:ascii="Arial" w:hAnsi="Arial" w:cs="Arial"/>
          <w:sz w:val="24"/>
          <w:szCs w:val="24"/>
          <w:lang w:val="es-US"/>
        </w:rPr>
        <w:br/>
      </w:r>
      <w:r w:rsidRPr="00257DA0">
        <w:rPr>
          <w:rFonts w:ascii="Arial" w:hAnsi="Arial" w:cs="Arial"/>
          <w:sz w:val="24"/>
          <w:szCs w:val="24"/>
          <w:lang w:val="es-US"/>
        </w:rPr>
        <w:br/>
        <w:t>Oh si se dispusieran los tácitos volantes</w:t>
      </w:r>
      <w:r w:rsidRPr="00257DA0">
        <w:rPr>
          <w:rFonts w:ascii="Arial" w:hAnsi="Arial" w:cs="Arial"/>
          <w:sz w:val="24"/>
          <w:szCs w:val="24"/>
          <w:lang w:val="es-US"/>
        </w:rPr>
        <w:br/>
        <w:t>para todas las cintas más distantes,</w:t>
      </w:r>
      <w:r w:rsidRPr="00257DA0">
        <w:rPr>
          <w:rFonts w:ascii="Arial" w:hAnsi="Arial" w:cs="Arial"/>
          <w:sz w:val="24"/>
          <w:szCs w:val="24"/>
          <w:lang w:val="es-US"/>
        </w:rPr>
        <w:br/>
        <w:t>para todas las citas más distintas.</w:t>
      </w:r>
      <w:r w:rsidRPr="00257DA0">
        <w:rPr>
          <w:rFonts w:ascii="Arial" w:hAnsi="Arial" w:cs="Arial"/>
          <w:sz w:val="24"/>
          <w:szCs w:val="24"/>
          <w:lang w:val="es-US"/>
        </w:rPr>
        <w:br/>
      </w:r>
      <w:r w:rsidRPr="00257DA0">
        <w:rPr>
          <w:rFonts w:ascii="Arial" w:hAnsi="Arial" w:cs="Arial"/>
          <w:sz w:val="24"/>
          <w:szCs w:val="24"/>
          <w:lang w:val="es-US"/>
        </w:rPr>
        <w:br/>
        <w:t>Así, muerta inmortal. Así.</w:t>
      </w:r>
      <w:r w:rsidRPr="00257DA0">
        <w:rPr>
          <w:rFonts w:ascii="Arial" w:hAnsi="Arial" w:cs="Arial"/>
          <w:sz w:val="24"/>
          <w:szCs w:val="24"/>
          <w:lang w:val="es-US"/>
        </w:rPr>
        <w:br/>
        <w:t>Bajo los dobles arcos de tu sangre, por donde</w:t>
      </w:r>
      <w:r w:rsidRPr="00257DA0">
        <w:rPr>
          <w:rFonts w:ascii="Arial" w:hAnsi="Arial" w:cs="Arial"/>
          <w:sz w:val="24"/>
          <w:szCs w:val="24"/>
          <w:lang w:val="es-US"/>
        </w:rPr>
        <w:br/>
        <w:t>hay que pasar tan de puntillas, que hasta mi padre</w:t>
      </w:r>
      <w:r w:rsidRPr="00257DA0">
        <w:rPr>
          <w:rFonts w:ascii="Arial" w:hAnsi="Arial" w:cs="Arial"/>
          <w:sz w:val="24"/>
          <w:szCs w:val="24"/>
          <w:lang w:val="es-US"/>
        </w:rPr>
        <w:br/>
        <w:t>para ir por allí,</w:t>
      </w:r>
      <w:r w:rsidRPr="00257DA0">
        <w:rPr>
          <w:rFonts w:ascii="Arial" w:hAnsi="Arial" w:cs="Arial"/>
          <w:sz w:val="24"/>
          <w:szCs w:val="24"/>
          <w:lang w:val="es-US"/>
        </w:rPr>
        <w:br/>
        <w:t>humildóse hasta menos de la mitad del hombre,</w:t>
      </w:r>
      <w:r w:rsidRPr="00257DA0">
        <w:rPr>
          <w:rFonts w:ascii="Arial" w:hAnsi="Arial" w:cs="Arial"/>
          <w:sz w:val="24"/>
          <w:szCs w:val="24"/>
          <w:lang w:val="es-US"/>
        </w:rPr>
        <w:br/>
        <w:t>hasta ser el primer pequeño que tuviste.</w:t>
      </w:r>
      <w:r w:rsidRPr="00257DA0">
        <w:rPr>
          <w:rFonts w:ascii="Arial" w:hAnsi="Arial" w:cs="Arial"/>
          <w:sz w:val="24"/>
          <w:szCs w:val="24"/>
          <w:lang w:val="es-US"/>
        </w:rPr>
        <w:br/>
      </w:r>
      <w:r w:rsidRPr="00257DA0">
        <w:rPr>
          <w:rFonts w:ascii="Arial" w:hAnsi="Arial" w:cs="Arial"/>
          <w:sz w:val="24"/>
          <w:szCs w:val="24"/>
          <w:lang w:val="es-US"/>
        </w:rPr>
        <w:br/>
        <w:t>Así, muerta inmortal.</w:t>
      </w:r>
      <w:r w:rsidRPr="00257DA0">
        <w:rPr>
          <w:rFonts w:ascii="Arial" w:hAnsi="Arial" w:cs="Arial"/>
          <w:sz w:val="24"/>
          <w:szCs w:val="24"/>
          <w:lang w:val="es-US"/>
        </w:rPr>
        <w:br/>
        <w:t>Entre la columnata de tus huesos</w:t>
      </w:r>
      <w:r w:rsidRPr="00257DA0">
        <w:rPr>
          <w:rFonts w:ascii="Arial" w:hAnsi="Arial" w:cs="Arial"/>
          <w:sz w:val="24"/>
          <w:szCs w:val="24"/>
          <w:lang w:val="es-US"/>
        </w:rPr>
        <w:br/>
        <w:t>que no puede caer ni a lloros,</w:t>
      </w:r>
      <w:r w:rsidRPr="00257DA0">
        <w:rPr>
          <w:rFonts w:ascii="Arial" w:hAnsi="Arial" w:cs="Arial"/>
          <w:sz w:val="24"/>
          <w:szCs w:val="24"/>
          <w:lang w:val="es-US"/>
        </w:rPr>
        <w:br/>
        <w:t>y a cuyo lado ni el Destino pudo entrometer</w:t>
      </w:r>
      <w:r w:rsidRPr="00257DA0">
        <w:rPr>
          <w:rFonts w:ascii="Arial" w:hAnsi="Arial" w:cs="Arial"/>
          <w:sz w:val="24"/>
          <w:szCs w:val="24"/>
          <w:lang w:val="es-US"/>
        </w:rPr>
        <w:br/>
        <w:t>ni un solo dedo suyo.</w:t>
      </w:r>
      <w:r w:rsidRPr="00257DA0">
        <w:rPr>
          <w:rFonts w:ascii="Arial" w:hAnsi="Arial" w:cs="Arial"/>
          <w:sz w:val="24"/>
          <w:szCs w:val="24"/>
          <w:lang w:val="es-US"/>
        </w:rPr>
        <w:br/>
      </w:r>
      <w:r w:rsidRPr="00257DA0">
        <w:rPr>
          <w:rFonts w:ascii="Arial" w:hAnsi="Arial" w:cs="Arial"/>
          <w:sz w:val="24"/>
          <w:szCs w:val="24"/>
          <w:lang w:val="es-US"/>
        </w:rPr>
        <w:br/>
        <w:t>Así muerta</w:t>
      </w:r>
      <w:r w:rsidRPr="00257DA0">
        <w:rPr>
          <w:rFonts w:ascii="Arial" w:hAnsi="Arial" w:cs="Arial"/>
          <w:iCs/>
          <w:sz w:val="24"/>
          <w:szCs w:val="24"/>
          <w:lang w:val="es-ES"/>
        </w:rPr>
        <w:t xml:space="preserve"> inmortal.</w:t>
      </w:r>
      <w:r w:rsidRPr="00257DA0">
        <w:rPr>
          <w:rFonts w:ascii="Arial" w:hAnsi="Arial" w:cs="Arial"/>
          <w:iCs/>
          <w:sz w:val="24"/>
          <w:szCs w:val="24"/>
          <w:lang w:val="es-ES"/>
        </w:rPr>
        <w:br/>
        <w:t>Así.</w:t>
      </w:r>
    </w:p>
    <w:p w14:paraId="660478FC" w14:textId="77777777" w:rsidR="00257DA0" w:rsidRPr="00257DA0" w:rsidRDefault="00257DA0" w:rsidP="00257DA0">
      <w:pPr>
        <w:spacing w:before="450" w:after="300"/>
        <w:ind w:right="225"/>
        <w:contextualSpacing/>
        <w:outlineLvl w:val="2"/>
        <w:rPr>
          <w:rFonts w:ascii="Arial" w:hAnsi="Arial" w:cs="Arial"/>
          <w:b/>
          <w:bCs/>
          <w:sz w:val="24"/>
          <w:szCs w:val="24"/>
          <w:lang w:val="es-US"/>
        </w:rPr>
      </w:pPr>
    </w:p>
    <w:p w14:paraId="54A238D5" w14:textId="77777777" w:rsidR="00257DA0" w:rsidRPr="00257DA0" w:rsidRDefault="00257DA0" w:rsidP="00257DA0">
      <w:pPr>
        <w:spacing w:before="450" w:after="300"/>
        <w:ind w:right="225"/>
        <w:contextualSpacing/>
        <w:outlineLvl w:val="2"/>
        <w:rPr>
          <w:rFonts w:ascii="Arial" w:hAnsi="Arial" w:cs="Arial"/>
          <w:b/>
          <w:bCs/>
          <w:sz w:val="24"/>
          <w:szCs w:val="24"/>
          <w:lang w:val="es-US"/>
        </w:rPr>
      </w:pPr>
    </w:p>
    <w:p w14:paraId="6E6B22AF" w14:textId="77777777" w:rsidR="00257DA0" w:rsidRPr="00257DA0" w:rsidRDefault="00257DA0" w:rsidP="00257DA0">
      <w:pPr>
        <w:tabs>
          <w:tab w:val="right" w:leader="dot" w:pos="5040"/>
        </w:tabs>
        <w:contextualSpacing/>
        <w:rPr>
          <w:rFonts w:ascii="Arial" w:hAnsi="Arial" w:cs="Arial"/>
          <w:sz w:val="24"/>
          <w:szCs w:val="24"/>
          <w:lang w:val="es-ES_tradnl"/>
        </w:rPr>
      </w:pPr>
    </w:p>
    <w:p w14:paraId="1F1E9594" w14:textId="77777777" w:rsidR="00257DA0" w:rsidRPr="00257DA0" w:rsidRDefault="00257DA0" w:rsidP="00257DA0">
      <w:pPr>
        <w:pStyle w:val="Style2"/>
        <w:tabs>
          <w:tab w:val="right" w:leader="dot" w:pos="5040"/>
        </w:tabs>
        <w:contextualSpacing/>
        <w:rPr>
          <w:rFonts w:ascii="Arial" w:hAnsi="Arial" w:cs="Arial"/>
          <w:color w:val="auto"/>
          <w:sz w:val="24"/>
          <w:lang w:val="es-ES_tradnl"/>
        </w:rPr>
      </w:pPr>
      <w:bookmarkStart w:id="60" w:name="_Toc115497505"/>
      <w:r w:rsidRPr="00257DA0">
        <w:rPr>
          <w:rFonts w:ascii="Arial" w:hAnsi="Arial" w:cs="Arial"/>
          <w:color w:val="auto"/>
          <w:sz w:val="24"/>
          <w:lang w:val="es-ES_tradnl"/>
        </w:rPr>
        <w:tab/>
      </w:r>
      <w:bookmarkStart w:id="61" w:name="_Toc117063134"/>
      <w:r w:rsidRPr="00257DA0">
        <w:rPr>
          <w:rFonts w:ascii="Arial" w:hAnsi="Arial" w:cs="Arial"/>
          <w:color w:val="auto"/>
          <w:sz w:val="24"/>
          <w:lang w:val="es-ES_tradnl"/>
        </w:rPr>
        <w:t>Piedra negra sobre una piedra blanca</w:t>
      </w:r>
      <w:bookmarkEnd w:id="60"/>
      <w:bookmarkEnd w:id="61"/>
    </w:p>
    <w:p w14:paraId="735D07E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Me moriré en París con aguacero,</w:t>
      </w:r>
    </w:p>
    <w:p w14:paraId="53064C5E"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lastRenderedPageBreak/>
        <w:t>un día del cual tengo ya el recuerdo.</w:t>
      </w:r>
    </w:p>
    <w:p w14:paraId="33AC8565"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Me moriré en París—y no me corro—</w:t>
      </w:r>
    </w:p>
    <w:p w14:paraId="7C8645F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tal vez un jueves, como es hoy, de otoño.</w:t>
      </w:r>
    </w:p>
    <w:p w14:paraId="4636D924" w14:textId="77777777" w:rsidR="00257DA0" w:rsidRPr="00257DA0" w:rsidRDefault="00257DA0" w:rsidP="00257DA0">
      <w:pPr>
        <w:tabs>
          <w:tab w:val="right" w:leader="dot" w:pos="5040"/>
        </w:tabs>
        <w:contextualSpacing/>
        <w:rPr>
          <w:rFonts w:ascii="Arial" w:hAnsi="Arial" w:cs="Arial"/>
          <w:sz w:val="24"/>
          <w:szCs w:val="24"/>
          <w:lang w:val="es-ES_tradnl"/>
        </w:rPr>
      </w:pPr>
    </w:p>
    <w:p w14:paraId="41350DC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Jueves será, porque hoy, jueves, que proso</w:t>
      </w:r>
    </w:p>
    <w:p w14:paraId="2B5E3AA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estos versos, los húmeros me he puesto</w:t>
      </w:r>
    </w:p>
    <w:p w14:paraId="58FCC45A"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a la mala y, jamás como hoy, me he vuelto,</w:t>
      </w:r>
    </w:p>
    <w:p w14:paraId="7405868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con todo mi camino, a verme solo.</w:t>
      </w:r>
    </w:p>
    <w:p w14:paraId="1308224C" w14:textId="77777777" w:rsidR="00257DA0" w:rsidRPr="00257DA0" w:rsidRDefault="00257DA0" w:rsidP="00257DA0">
      <w:pPr>
        <w:tabs>
          <w:tab w:val="right" w:leader="dot" w:pos="5040"/>
        </w:tabs>
        <w:contextualSpacing/>
        <w:rPr>
          <w:rFonts w:ascii="Arial" w:hAnsi="Arial" w:cs="Arial"/>
          <w:sz w:val="24"/>
          <w:szCs w:val="24"/>
          <w:lang w:val="es-ES_tradnl"/>
        </w:rPr>
      </w:pPr>
    </w:p>
    <w:p w14:paraId="3A188B50"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César Vallejo ha muerto, le pegaban</w:t>
      </w:r>
    </w:p>
    <w:p w14:paraId="5AA53D6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todos sin que él les haga nada;</w:t>
      </w:r>
    </w:p>
    <w:p w14:paraId="10315AE2"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le daban duro con un palo y duro</w:t>
      </w:r>
    </w:p>
    <w:p w14:paraId="507847FF" w14:textId="77777777" w:rsidR="00257DA0" w:rsidRPr="00257DA0" w:rsidRDefault="00257DA0" w:rsidP="00257DA0">
      <w:pPr>
        <w:tabs>
          <w:tab w:val="right" w:leader="dot" w:pos="5040"/>
        </w:tabs>
        <w:contextualSpacing/>
        <w:rPr>
          <w:rFonts w:ascii="Arial" w:hAnsi="Arial" w:cs="Arial"/>
          <w:sz w:val="24"/>
          <w:szCs w:val="24"/>
          <w:lang w:val="es-ES_tradnl"/>
        </w:rPr>
      </w:pPr>
    </w:p>
    <w:p w14:paraId="316EEEC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también con una soga; son testigos</w:t>
      </w:r>
    </w:p>
    <w:p w14:paraId="07CC47A1"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los días jueves y los huesos húmeros,</w:t>
      </w:r>
    </w:p>
    <w:p w14:paraId="42E4A974"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la soledad, la lluvia, los caminos...</w:t>
      </w:r>
    </w:p>
    <w:p w14:paraId="5945A94C" w14:textId="77777777" w:rsidR="00257DA0" w:rsidRPr="00257DA0" w:rsidRDefault="00257DA0" w:rsidP="00257DA0">
      <w:pPr>
        <w:spacing w:before="450" w:after="300"/>
        <w:ind w:right="225"/>
        <w:contextualSpacing/>
        <w:outlineLvl w:val="2"/>
        <w:rPr>
          <w:rFonts w:ascii="Arial" w:hAnsi="Arial" w:cs="Arial"/>
          <w:b/>
          <w:bCs/>
          <w:sz w:val="24"/>
          <w:szCs w:val="24"/>
          <w:lang w:val="es-US"/>
        </w:rPr>
      </w:pPr>
      <w:r w:rsidRPr="00257DA0">
        <w:rPr>
          <w:rFonts w:ascii="Arial" w:hAnsi="Arial" w:cs="Arial"/>
          <w:b/>
          <w:bCs/>
          <w:sz w:val="24"/>
          <w:szCs w:val="24"/>
          <w:lang w:val="es-US"/>
        </w:rPr>
        <w:t>Telúrica y magnética</w:t>
      </w:r>
    </w:p>
    <w:p w14:paraId="607CA08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¡Mecánica sincera y peruanísima</w:t>
      </w:r>
    </w:p>
    <w:p w14:paraId="28262AD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la del cerro colorado!</w:t>
      </w:r>
    </w:p>
    <w:p w14:paraId="5B453F02"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¡Suelo teórico y práctico!</w:t>
      </w:r>
    </w:p>
    <w:p w14:paraId="0A8F1A94"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¡Surcos inteligentes; ejemplo: el monolito y su cortejo!</w:t>
      </w:r>
    </w:p>
    <w:p w14:paraId="2EFB53FE"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¡Papales, cebadales, alfalfares, cosa buena!</w:t>
      </w:r>
    </w:p>
    <w:p w14:paraId="7AD201E6"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¡Cultivos que integra una asombrosa jerarquía de útiles</w:t>
      </w:r>
    </w:p>
    <w:p w14:paraId="659FD175"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que integran con viento los mugidos,</w:t>
      </w:r>
    </w:p>
    <w:p w14:paraId="3F336DE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las aguas con su sorda antigüedad!</w:t>
      </w:r>
    </w:p>
    <w:p w14:paraId="330C7FE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¡Cuaternarios maíces, de opuestos natalicios,</w:t>
      </w:r>
    </w:p>
    <w:p w14:paraId="0192945D"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los oigo por los pies cómo se alejan,</w:t>
      </w:r>
    </w:p>
    <w:p w14:paraId="6F525B0C"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los huelo retomar cuando la tierra</w:t>
      </w:r>
    </w:p>
    <w:p w14:paraId="457BBC18"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tropieza con la técnica del cielo!</w:t>
      </w:r>
    </w:p>
    <w:p w14:paraId="36EBB6E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¡Molécula exabrupto! ¡Átomo terso!</w:t>
      </w:r>
    </w:p>
    <w:p w14:paraId="0BD512D1"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¡Oh campos humanos!</w:t>
      </w:r>
    </w:p>
    <w:p w14:paraId="083F8D4F"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¡Solar y nutricia ausencia de la mar,</w:t>
      </w:r>
    </w:p>
    <w:p w14:paraId="091CB7B7"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sentimiento oceánico de todo!</w:t>
      </w:r>
    </w:p>
    <w:p w14:paraId="2DC09ACF"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¡Oh climas encontrados dentro del oro, listos!</w:t>
      </w:r>
    </w:p>
    <w:p w14:paraId="50FFBAEF"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¡Oh campo intelectual de cordillera,</w:t>
      </w:r>
    </w:p>
    <w:p w14:paraId="7DB34474"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con religión, con campo, con patitos!</w:t>
      </w:r>
    </w:p>
    <w:p w14:paraId="615609F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¡Paquidermos en prosa cuando pasan</w:t>
      </w:r>
    </w:p>
    <w:p w14:paraId="3CC9B521"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en verso cuando páranse!</w:t>
      </w:r>
    </w:p>
    <w:p w14:paraId="21368FC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¡Roedores que miran con sentimiento judicial en torno!</w:t>
      </w:r>
    </w:p>
    <w:p w14:paraId="45358DA5"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¡Oh patrióticos asnos de mi vida!</w:t>
      </w:r>
    </w:p>
    <w:p w14:paraId="3287C51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¡Vicuña, descendiente</w:t>
      </w:r>
    </w:p>
    <w:p w14:paraId="1D9FD3A7"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nacional y graciosa de mi mono!</w:t>
      </w:r>
    </w:p>
    <w:p w14:paraId="1787632B"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¡Oh luz que dista apenas un espejo de la sombra,</w:t>
      </w:r>
    </w:p>
    <w:p w14:paraId="3FF4369F"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que es vida con el punto y, con la línea, polvo</w:t>
      </w:r>
    </w:p>
    <w:p w14:paraId="16E04EF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que por eso acato, subiendo por la idea a mi osamenta!</w:t>
      </w:r>
    </w:p>
    <w:p w14:paraId="36427ECC"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 ¡Siega en época del dilatado molle,</w:t>
      </w:r>
    </w:p>
    <w:p w14:paraId="300737DE"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lastRenderedPageBreak/>
        <w:t>del farol que colgaron de la sien</w:t>
      </w:r>
    </w:p>
    <w:p w14:paraId="1FF71EBC"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del que descolgaron de la barreta espléndida!</w:t>
      </w:r>
    </w:p>
    <w:p w14:paraId="6662D907" w14:textId="77777777" w:rsidR="00257DA0" w:rsidRPr="00257DA0" w:rsidRDefault="00257DA0" w:rsidP="00257DA0">
      <w:pPr>
        <w:spacing w:before="100" w:beforeAutospacing="1" w:after="100" w:afterAutospacing="1"/>
        <w:contextualSpacing/>
        <w:rPr>
          <w:rFonts w:ascii="Arial" w:hAnsi="Arial" w:cs="Arial"/>
          <w:sz w:val="24"/>
          <w:szCs w:val="24"/>
          <w:lang w:val="es-ES"/>
        </w:rPr>
      </w:pPr>
      <w:r w:rsidRPr="00257DA0">
        <w:rPr>
          <w:rFonts w:ascii="Arial" w:hAnsi="Arial" w:cs="Arial"/>
          <w:sz w:val="24"/>
          <w:szCs w:val="24"/>
          <w:lang w:val="es-ES"/>
        </w:rPr>
        <w:t>¡</w:t>
      </w:r>
      <w:r w:rsidRPr="00257DA0">
        <w:rPr>
          <w:rFonts w:ascii="Arial" w:hAnsi="Arial" w:cs="Arial"/>
          <w:sz w:val="24"/>
          <w:szCs w:val="24"/>
          <w:lang w:val="es-US"/>
        </w:rPr>
        <w:t xml:space="preserve">Ángeles </w:t>
      </w:r>
      <w:r w:rsidRPr="00257DA0">
        <w:rPr>
          <w:rFonts w:ascii="Arial" w:hAnsi="Arial" w:cs="Arial"/>
          <w:sz w:val="24"/>
          <w:szCs w:val="24"/>
          <w:lang w:val="es-ES"/>
        </w:rPr>
        <w:t xml:space="preserve">de </w:t>
      </w:r>
      <w:r w:rsidRPr="00257DA0">
        <w:rPr>
          <w:rFonts w:ascii="Arial" w:hAnsi="Arial" w:cs="Arial"/>
          <w:sz w:val="24"/>
          <w:szCs w:val="24"/>
          <w:lang w:val="es-US"/>
        </w:rPr>
        <w:t>corral</w:t>
      </w:r>
      <w:r w:rsidRPr="00257DA0">
        <w:rPr>
          <w:rFonts w:ascii="Arial" w:hAnsi="Arial" w:cs="Arial"/>
          <w:sz w:val="24"/>
          <w:szCs w:val="24"/>
          <w:lang w:val="es-ES"/>
        </w:rPr>
        <w:t>,</w:t>
      </w:r>
    </w:p>
    <w:p w14:paraId="792CCD5D"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aves por un descuido de la cresta!</w:t>
      </w:r>
    </w:p>
    <w:p w14:paraId="46CF513C"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¡Cuya o cuy para comerlos fritos</w:t>
      </w:r>
    </w:p>
    <w:p w14:paraId="1A6C4CBB"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con el bravo rocoto de los temples!</w:t>
      </w:r>
    </w:p>
    <w:p w14:paraId="47C864EB"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(¿Cóndores? ¡Me friegan los cóndores!)</w:t>
      </w:r>
    </w:p>
    <w:p w14:paraId="6DD4740B" w14:textId="77777777" w:rsidR="00257DA0" w:rsidRPr="00257DA0" w:rsidRDefault="00257DA0" w:rsidP="00257DA0">
      <w:pPr>
        <w:spacing w:before="100" w:beforeAutospacing="1" w:after="100" w:afterAutospacing="1"/>
        <w:contextualSpacing/>
        <w:rPr>
          <w:rFonts w:ascii="Arial" w:hAnsi="Arial" w:cs="Arial"/>
          <w:sz w:val="24"/>
          <w:szCs w:val="24"/>
          <w:lang w:val="es-ES"/>
        </w:rPr>
      </w:pPr>
      <w:r w:rsidRPr="00257DA0">
        <w:rPr>
          <w:rFonts w:ascii="Arial" w:hAnsi="Arial" w:cs="Arial"/>
          <w:sz w:val="24"/>
          <w:szCs w:val="24"/>
          <w:lang w:val="es-ES"/>
        </w:rPr>
        <w:t>¡</w:t>
      </w:r>
      <w:r w:rsidRPr="00257DA0">
        <w:rPr>
          <w:rFonts w:ascii="Arial" w:hAnsi="Arial" w:cs="Arial"/>
          <w:sz w:val="24"/>
          <w:szCs w:val="24"/>
          <w:lang w:val="es-US"/>
        </w:rPr>
        <w:t>Leños cristianos en gracia</w:t>
      </w:r>
    </w:p>
    <w:p w14:paraId="0A74C0B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al tronco feliz y al tallo competente!</w:t>
      </w:r>
    </w:p>
    <w:p w14:paraId="3C10C8A0" w14:textId="77777777" w:rsidR="00257DA0" w:rsidRPr="00257DA0" w:rsidRDefault="00257DA0" w:rsidP="00257DA0">
      <w:pPr>
        <w:spacing w:before="100" w:beforeAutospacing="1" w:after="100" w:afterAutospacing="1"/>
        <w:contextualSpacing/>
        <w:rPr>
          <w:rFonts w:ascii="Arial" w:hAnsi="Arial" w:cs="Arial"/>
          <w:sz w:val="24"/>
          <w:szCs w:val="24"/>
          <w:lang w:val="es-ES"/>
        </w:rPr>
      </w:pPr>
      <w:r w:rsidRPr="00257DA0">
        <w:rPr>
          <w:rFonts w:ascii="Arial" w:hAnsi="Arial" w:cs="Arial"/>
          <w:sz w:val="24"/>
          <w:szCs w:val="24"/>
          <w:lang w:val="es-ES"/>
        </w:rPr>
        <w:t>¡</w:t>
      </w:r>
      <w:r w:rsidRPr="00257DA0">
        <w:rPr>
          <w:rFonts w:ascii="Arial" w:hAnsi="Arial" w:cs="Arial"/>
          <w:sz w:val="24"/>
          <w:szCs w:val="24"/>
          <w:lang w:val="es-US"/>
        </w:rPr>
        <w:t>Familia</w:t>
      </w:r>
      <w:r w:rsidRPr="00257DA0">
        <w:rPr>
          <w:rFonts w:ascii="Arial" w:hAnsi="Arial" w:cs="Arial"/>
          <w:sz w:val="24"/>
          <w:szCs w:val="24"/>
          <w:lang w:val="es-ES"/>
        </w:rPr>
        <w:t xml:space="preserve"> de </w:t>
      </w:r>
      <w:r w:rsidRPr="00257DA0">
        <w:rPr>
          <w:rFonts w:ascii="Arial" w:hAnsi="Arial" w:cs="Arial"/>
          <w:sz w:val="24"/>
          <w:szCs w:val="24"/>
          <w:lang w:val="es-US"/>
        </w:rPr>
        <w:t>los</w:t>
      </w:r>
      <w:r w:rsidRPr="00257DA0">
        <w:rPr>
          <w:rFonts w:ascii="Arial" w:hAnsi="Arial" w:cs="Arial"/>
          <w:sz w:val="24"/>
          <w:szCs w:val="24"/>
          <w:lang w:val="es-ES"/>
        </w:rPr>
        <w:t xml:space="preserve"> </w:t>
      </w:r>
      <w:r w:rsidRPr="00257DA0">
        <w:rPr>
          <w:rFonts w:ascii="Arial" w:hAnsi="Arial" w:cs="Arial"/>
          <w:sz w:val="24"/>
          <w:szCs w:val="24"/>
          <w:lang w:val="es-US"/>
        </w:rPr>
        <w:t>líquenes</w:t>
      </w:r>
      <w:r w:rsidRPr="00257DA0">
        <w:rPr>
          <w:rFonts w:ascii="Arial" w:hAnsi="Arial" w:cs="Arial"/>
          <w:sz w:val="24"/>
          <w:szCs w:val="24"/>
          <w:lang w:val="es-ES"/>
        </w:rPr>
        <w:t>,</w:t>
      </w:r>
    </w:p>
    <w:p w14:paraId="6AED6DCD"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especies en formación basáltica que yo</w:t>
      </w:r>
    </w:p>
    <w:p w14:paraId="319A3CD9"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respeto</w:t>
      </w:r>
    </w:p>
    <w:p w14:paraId="051D0F8D"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desde este modestísimo papel!</w:t>
      </w:r>
    </w:p>
    <w:p w14:paraId="46EA48F9"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¡Cuatro operaciones, os sustraigo</w:t>
      </w:r>
    </w:p>
    <w:p w14:paraId="24FE4D81"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para salvar al roble y hundirlo en buena ley!</w:t>
      </w:r>
    </w:p>
    <w:p w14:paraId="4AF0078F"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¡Cuestas en in fraganti!</w:t>
      </w:r>
    </w:p>
    <w:p w14:paraId="755ECD8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¡Auquénidos llorosos, almas mías!</w:t>
      </w:r>
    </w:p>
    <w:p w14:paraId="51002A1B"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¡Sierra de mi Perú, Perú del mundo,</w:t>
      </w:r>
    </w:p>
    <w:p w14:paraId="0E5C3B22"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Perú al pie del orbe; yo me adhiero!</w:t>
      </w:r>
    </w:p>
    <w:p w14:paraId="03553B5B"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¡Estrellas matutinas si os aromo</w:t>
      </w:r>
    </w:p>
    <w:p w14:paraId="77D2C7C7"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quemando hojas de coca en este cráneo,</w:t>
      </w:r>
    </w:p>
    <w:p w14:paraId="6C472690"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cenitales, si destapo,</w:t>
      </w:r>
    </w:p>
    <w:p w14:paraId="009F4A3E"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de un solo sombrerazo, mis diez templos!</w:t>
      </w:r>
    </w:p>
    <w:p w14:paraId="79EFDD99"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¡Brazo de siembra, bájate, y a pie!</w:t>
      </w:r>
    </w:p>
    <w:p w14:paraId="021535D1"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¡Lluvia a base del mediodía,</w:t>
      </w:r>
    </w:p>
    <w:p w14:paraId="02BE3BEA"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bajo el techo de tejas donde muerde</w:t>
      </w:r>
    </w:p>
    <w:p w14:paraId="570D4132"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la infatigable altura</w:t>
      </w:r>
    </w:p>
    <w:p w14:paraId="328B0D0D"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la tórtola corta en tres su trino!</w:t>
      </w:r>
    </w:p>
    <w:p w14:paraId="1B808185"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¡Rotación de tardes modernas</w:t>
      </w:r>
    </w:p>
    <w:p w14:paraId="2BF57DF8"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y finas madrugadas arqueológicas!</w:t>
      </w:r>
    </w:p>
    <w:p w14:paraId="03EE64D8"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¡Indio después del hombre y antes de él!</w:t>
      </w:r>
    </w:p>
    <w:p w14:paraId="6B9F6C76"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¡Lo entiendo todo en dos flautas</w:t>
      </w:r>
    </w:p>
    <w:p w14:paraId="5E10DB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US"/>
        </w:rPr>
        <w:t>y me doy a entender en una quena!</w:t>
      </w:r>
    </w:p>
    <w:p w14:paraId="47BB3E72" w14:textId="77777777" w:rsidR="00257DA0" w:rsidRPr="00257DA0" w:rsidRDefault="00257DA0" w:rsidP="00257DA0">
      <w:pPr>
        <w:pStyle w:val="Style1"/>
        <w:rPr>
          <w:rFonts w:ascii="Arial" w:hAnsi="Arial" w:cs="Arial"/>
          <w:b w:val="0"/>
          <w:sz w:val="24"/>
          <w:szCs w:val="24"/>
          <w:u w:val="none"/>
          <w:lang w:val="es-US"/>
        </w:rPr>
      </w:pPr>
      <w:r w:rsidRPr="00257DA0">
        <w:rPr>
          <w:rFonts w:ascii="Arial" w:hAnsi="Arial" w:cs="Arial"/>
          <w:b w:val="0"/>
          <w:sz w:val="24"/>
          <w:szCs w:val="24"/>
          <w:u w:val="none"/>
          <w:lang w:val="es-US"/>
        </w:rPr>
        <w:t>¡Y lo demás, me las pelan...!</w:t>
      </w:r>
    </w:p>
    <w:p w14:paraId="75576AD6" w14:textId="77777777" w:rsidR="00257DA0" w:rsidRPr="00257DA0" w:rsidRDefault="00257DA0" w:rsidP="00257DA0">
      <w:pPr>
        <w:pStyle w:val="Style1"/>
        <w:rPr>
          <w:rFonts w:ascii="Arial" w:hAnsi="Arial" w:cs="Arial"/>
          <w:sz w:val="24"/>
          <w:szCs w:val="24"/>
        </w:rPr>
      </w:pPr>
    </w:p>
    <w:p w14:paraId="35AA8243" w14:textId="77777777" w:rsidR="00257DA0" w:rsidRPr="00257DA0" w:rsidRDefault="00257DA0" w:rsidP="00257DA0">
      <w:pPr>
        <w:pStyle w:val="Style2"/>
        <w:tabs>
          <w:tab w:val="right" w:leader="dot" w:pos="5040"/>
        </w:tabs>
        <w:contextualSpacing/>
        <w:rPr>
          <w:rFonts w:ascii="Arial" w:hAnsi="Arial" w:cs="Arial"/>
          <w:color w:val="auto"/>
          <w:sz w:val="24"/>
          <w:lang w:val="es-ES_tradnl"/>
        </w:rPr>
      </w:pPr>
      <w:bookmarkStart w:id="62" w:name="_Toc117063133"/>
      <w:r w:rsidRPr="00257DA0">
        <w:rPr>
          <w:rFonts w:ascii="Arial" w:hAnsi="Arial" w:cs="Arial"/>
          <w:color w:val="auto"/>
          <w:sz w:val="24"/>
          <w:lang w:val="es-ES_tradnl"/>
        </w:rPr>
        <w:t>Masa</w:t>
      </w:r>
      <w:bookmarkEnd w:id="62"/>
    </w:p>
    <w:p w14:paraId="69541B2E"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Al fin de la batalla,</w:t>
      </w:r>
    </w:p>
    <w:p w14:paraId="5AA3A18E"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y muerto el combatiente, vino hacia él un hombre</w:t>
      </w:r>
    </w:p>
    <w:p w14:paraId="5279A95D"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y le dijo: "¡No mueras; te amo tanto!"</w:t>
      </w:r>
    </w:p>
    <w:p w14:paraId="20633A64"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Pero el cadáver ¡ay!, siguió muriendo.</w:t>
      </w:r>
    </w:p>
    <w:p w14:paraId="19C3CD7F" w14:textId="77777777" w:rsidR="00257DA0" w:rsidRPr="00257DA0" w:rsidRDefault="00257DA0" w:rsidP="00257DA0">
      <w:pPr>
        <w:tabs>
          <w:tab w:val="right" w:leader="dot" w:pos="5040"/>
        </w:tabs>
        <w:contextualSpacing/>
        <w:rPr>
          <w:rFonts w:ascii="Arial" w:hAnsi="Arial" w:cs="Arial"/>
          <w:sz w:val="24"/>
          <w:szCs w:val="24"/>
          <w:lang w:val="es-ES_tradnl"/>
        </w:rPr>
      </w:pPr>
    </w:p>
    <w:p w14:paraId="07AF395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Se le acercaron dos y repitiéronle:</w:t>
      </w:r>
    </w:p>
    <w:p w14:paraId="6837548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"¡No nos dejes! ¡Valor! ¡Vuelve a la vida!"</w:t>
      </w:r>
    </w:p>
    <w:p w14:paraId="2DB3D442"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Pero el cadáver ¡ay!, siguió muriendo.</w:t>
      </w:r>
    </w:p>
    <w:p w14:paraId="66E2A770" w14:textId="77777777" w:rsidR="00257DA0" w:rsidRPr="00257DA0" w:rsidRDefault="00257DA0" w:rsidP="00257DA0">
      <w:pPr>
        <w:tabs>
          <w:tab w:val="right" w:leader="dot" w:pos="5040"/>
        </w:tabs>
        <w:contextualSpacing/>
        <w:rPr>
          <w:rFonts w:ascii="Arial" w:hAnsi="Arial" w:cs="Arial"/>
          <w:sz w:val="24"/>
          <w:szCs w:val="24"/>
          <w:lang w:val="es-ES_tradnl"/>
        </w:rPr>
      </w:pPr>
    </w:p>
    <w:p w14:paraId="203E6E1F"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Acudieron a él veinte, cien, mil, quinientos mil,</w:t>
      </w:r>
    </w:p>
    <w:p w14:paraId="16136D76"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lastRenderedPageBreak/>
        <w:t>clamando: "¡Tanto amor, y no poder nada contra la muerte!"</w:t>
      </w:r>
    </w:p>
    <w:p w14:paraId="025B0550"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Pero el cadáver ¡ay!, siguió muriendo.</w:t>
      </w:r>
    </w:p>
    <w:p w14:paraId="78E77F70" w14:textId="77777777" w:rsidR="00257DA0" w:rsidRPr="00257DA0" w:rsidRDefault="00257DA0" w:rsidP="00257DA0">
      <w:pPr>
        <w:tabs>
          <w:tab w:val="right" w:leader="dot" w:pos="5040"/>
        </w:tabs>
        <w:contextualSpacing/>
        <w:rPr>
          <w:rFonts w:ascii="Arial" w:hAnsi="Arial" w:cs="Arial"/>
          <w:sz w:val="24"/>
          <w:szCs w:val="24"/>
          <w:lang w:val="es-ES_tradnl"/>
        </w:rPr>
      </w:pPr>
    </w:p>
    <w:p w14:paraId="6410E06D"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Le rodearon millones de individuos,</w:t>
      </w:r>
    </w:p>
    <w:p w14:paraId="767EA65D"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con un ruego común; "¡Quédate hermano!"</w:t>
      </w:r>
    </w:p>
    <w:p w14:paraId="73C125C8"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Pero el cadáver ¡ay!, siguió muriendo.</w:t>
      </w:r>
    </w:p>
    <w:p w14:paraId="53D36E5A" w14:textId="77777777" w:rsidR="00257DA0" w:rsidRPr="00257DA0" w:rsidRDefault="00257DA0" w:rsidP="00257DA0">
      <w:pPr>
        <w:tabs>
          <w:tab w:val="right" w:leader="dot" w:pos="5040"/>
        </w:tabs>
        <w:contextualSpacing/>
        <w:rPr>
          <w:rFonts w:ascii="Arial" w:hAnsi="Arial" w:cs="Arial"/>
          <w:sz w:val="24"/>
          <w:szCs w:val="24"/>
          <w:lang w:val="es-ES_tradnl"/>
        </w:rPr>
      </w:pPr>
    </w:p>
    <w:p w14:paraId="713D66E8"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Entonces, todos los hombres de la tierra</w:t>
      </w:r>
    </w:p>
    <w:p w14:paraId="5BA1C7EB"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le rodearon; les vio el cadáver triste, emocionado;</w:t>
      </w:r>
    </w:p>
    <w:p w14:paraId="687F631A"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incorporóse lentamente,</w:t>
      </w:r>
    </w:p>
    <w:p w14:paraId="7A09C963" w14:textId="77777777" w:rsidR="00257DA0" w:rsidRPr="00257DA0" w:rsidRDefault="00257DA0" w:rsidP="00257DA0">
      <w:pPr>
        <w:tabs>
          <w:tab w:val="right" w:leader="dot" w:pos="5040"/>
        </w:tabs>
        <w:contextualSpacing/>
        <w:rPr>
          <w:rFonts w:ascii="Arial" w:hAnsi="Arial" w:cs="Arial"/>
          <w:sz w:val="24"/>
          <w:szCs w:val="24"/>
          <w:lang w:val="es-ES_tradnl"/>
        </w:rPr>
      </w:pPr>
      <w:r w:rsidRPr="00257DA0">
        <w:rPr>
          <w:rFonts w:ascii="Arial" w:hAnsi="Arial" w:cs="Arial"/>
          <w:sz w:val="24"/>
          <w:szCs w:val="24"/>
          <w:lang w:val="es-ES_tradnl"/>
        </w:rPr>
        <w:t>abrazó, al primer hombre; echóse a andar...</w:t>
      </w:r>
    </w:p>
    <w:p w14:paraId="647FDF36" w14:textId="77777777" w:rsidR="00257DA0" w:rsidRPr="00257DA0" w:rsidRDefault="00257DA0" w:rsidP="00257DA0">
      <w:pPr>
        <w:rPr>
          <w:rFonts w:ascii="Arial" w:hAnsi="Arial" w:cs="Arial"/>
          <w:sz w:val="24"/>
          <w:szCs w:val="24"/>
          <w:lang w:val="es-ES_tradnl"/>
        </w:rPr>
      </w:pPr>
    </w:p>
    <w:p w14:paraId="556AD86E" w14:textId="77777777" w:rsidR="00257DA0" w:rsidRPr="00257DA0" w:rsidRDefault="00257DA0" w:rsidP="00257DA0">
      <w:pPr>
        <w:rPr>
          <w:rFonts w:ascii="Arial" w:hAnsi="Arial" w:cs="Arial"/>
          <w:sz w:val="24"/>
          <w:szCs w:val="24"/>
          <w:lang w:val="es-ES"/>
        </w:rPr>
      </w:pPr>
      <w:r w:rsidRPr="00257DA0">
        <w:rPr>
          <w:rFonts w:ascii="Arial" w:hAnsi="Arial" w:cs="Arial"/>
          <w:sz w:val="24"/>
          <w:szCs w:val="24"/>
          <w:lang w:val="es-ES"/>
        </w:rPr>
        <w:t>Jorge Luis Borges</w:t>
      </w:r>
    </w:p>
    <w:p w14:paraId="7EFDCF38" w14:textId="77777777" w:rsidR="00257DA0" w:rsidRPr="00257DA0" w:rsidRDefault="00257DA0" w:rsidP="00257DA0">
      <w:pPr>
        <w:pStyle w:val="Style2"/>
        <w:contextualSpacing/>
        <w:rPr>
          <w:rFonts w:ascii="Arial" w:hAnsi="Arial" w:cs="Arial"/>
          <w:color w:val="auto"/>
          <w:sz w:val="24"/>
          <w:lang w:val="es-ES_tradnl"/>
        </w:rPr>
      </w:pPr>
      <w:bookmarkStart w:id="63" w:name="_Toc116891202"/>
      <w:bookmarkStart w:id="64" w:name="_Toc117063097"/>
      <w:r w:rsidRPr="00257DA0">
        <w:rPr>
          <w:rFonts w:ascii="Arial" w:hAnsi="Arial" w:cs="Arial"/>
          <w:color w:val="auto"/>
          <w:sz w:val="24"/>
          <w:lang w:val="es-ES_tradnl"/>
        </w:rPr>
        <w:t>Un patio</w:t>
      </w:r>
      <w:bookmarkEnd w:id="63"/>
      <w:bookmarkEnd w:id="64"/>
    </w:p>
    <w:p w14:paraId="6A03A0A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Con la tarde</w:t>
      </w:r>
    </w:p>
    <w:p w14:paraId="283857D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cansaron los dos o tres colores del patio.</w:t>
      </w:r>
    </w:p>
    <w:p w14:paraId="148E3C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gran franqueza de la luna llena</w:t>
      </w:r>
    </w:p>
    <w:p w14:paraId="2FAD33F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ya no entusiasma su habitual firmamento.</w:t>
      </w:r>
    </w:p>
    <w:p w14:paraId="22AF4F3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Patio, cielo encauzado.</w:t>
      </w:r>
    </w:p>
    <w:p w14:paraId="3A7ECB9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patio es el declive</w:t>
      </w:r>
    </w:p>
    <w:p w14:paraId="2D546AA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el cual se derrama el cielo en la casa.</w:t>
      </w:r>
    </w:p>
    <w:p w14:paraId="1A8CF8A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Serena</w:t>
      </w:r>
    </w:p>
    <w:p w14:paraId="2D2C63B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eternidad espera en la encrucijada de estrellas.</w:t>
      </w:r>
    </w:p>
    <w:p w14:paraId="1AFACBD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Grato es vivir en la amistad oscura</w:t>
      </w:r>
    </w:p>
    <w:p w14:paraId="226A8E7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un zaguán, de una parra y de un aljibe.</w:t>
      </w:r>
    </w:p>
    <w:p w14:paraId="6CE8F84C" w14:textId="77777777" w:rsidR="00257DA0" w:rsidRPr="00257DA0" w:rsidRDefault="00257DA0" w:rsidP="00257DA0">
      <w:pPr>
        <w:contextualSpacing/>
        <w:rPr>
          <w:rFonts w:ascii="Arial" w:hAnsi="Arial" w:cs="Arial"/>
          <w:sz w:val="24"/>
          <w:szCs w:val="24"/>
          <w:lang w:val="es-ES_tradnl"/>
        </w:rPr>
      </w:pPr>
    </w:p>
    <w:p w14:paraId="408A5FDD" w14:textId="77777777" w:rsidR="00257DA0" w:rsidRPr="00257DA0" w:rsidRDefault="00257DA0" w:rsidP="00257DA0">
      <w:pPr>
        <w:contextualSpacing/>
        <w:rPr>
          <w:rFonts w:ascii="Arial" w:hAnsi="Arial" w:cs="Arial"/>
          <w:sz w:val="24"/>
          <w:szCs w:val="24"/>
          <w:lang w:val="es-ES_tradnl"/>
        </w:rPr>
      </w:pPr>
    </w:p>
    <w:p w14:paraId="178C7CA0"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65" w:name="_Toc116891203"/>
      <w:bookmarkStart w:id="66" w:name="_Toc117063098"/>
      <w:r w:rsidRPr="00257DA0">
        <w:rPr>
          <w:rFonts w:ascii="Arial" w:hAnsi="Arial" w:cs="Arial"/>
          <w:color w:val="auto"/>
          <w:sz w:val="24"/>
          <w:lang w:val="es-ES_tradnl"/>
        </w:rPr>
        <w:t>Fundación mítica de Buenos Aires</w:t>
      </w:r>
      <w:bookmarkEnd w:id="65"/>
      <w:bookmarkEnd w:id="66"/>
    </w:p>
    <w:p w14:paraId="0395C9B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¿Y fue por este río de sueñera y de barro</w:t>
      </w:r>
    </w:p>
    <w:p w14:paraId="24681E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las proas vinieron a fundarme la patria?</w:t>
      </w:r>
    </w:p>
    <w:p w14:paraId="4972E74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Irían a los tumbos los barquitos pintados</w:t>
      </w:r>
    </w:p>
    <w:p w14:paraId="581F873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entre los camalotes de la corriente zaina.</w:t>
      </w:r>
    </w:p>
    <w:p w14:paraId="4C92ABC2" w14:textId="77777777" w:rsidR="00257DA0" w:rsidRPr="00257DA0" w:rsidRDefault="00257DA0" w:rsidP="00257DA0">
      <w:pPr>
        <w:contextualSpacing/>
        <w:rPr>
          <w:rFonts w:ascii="Arial" w:hAnsi="Arial" w:cs="Arial"/>
          <w:sz w:val="24"/>
          <w:szCs w:val="24"/>
          <w:lang w:val="es-ES_tradnl"/>
        </w:rPr>
      </w:pPr>
    </w:p>
    <w:p w14:paraId="31D4117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Pensando bien la cosa, supondremos que el río</w:t>
      </w:r>
    </w:p>
    <w:p w14:paraId="2FAEA9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era azulejo entonces como oriundo del cielo</w:t>
      </w:r>
    </w:p>
    <w:p w14:paraId="5AA9278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su estrellita roja para marcar el sitio</w:t>
      </w:r>
    </w:p>
    <w:p w14:paraId="265D6C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que ayunó Juan Díaz y los indios comieron.</w:t>
      </w:r>
    </w:p>
    <w:p w14:paraId="69241F15" w14:textId="77777777" w:rsidR="00257DA0" w:rsidRPr="00257DA0" w:rsidRDefault="00257DA0" w:rsidP="00257DA0">
      <w:pPr>
        <w:contextualSpacing/>
        <w:rPr>
          <w:rFonts w:ascii="Arial" w:hAnsi="Arial" w:cs="Arial"/>
          <w:sz w:val="24"/>
          <w:szCs w:val="24"/>
          <w:lang w:val="es-ES_tradnl"/>
        </w:rPr>
      </w:pPr>
    </w:p>
    <w:p w14:paraId="29C9595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Lo cierto es que mil hombres y otros mil arribaron</w:t>
      </w:r>
    </w:p>
    <w:p w14:paraId="2C747FD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un mar que tenía cinco lunas de anchura</w:t>
      </w:r>
    </w:p>
    <w:p w14:paraId="0C587D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aun estaba repleto de sirenas y endriagos</w:t>
      </w:r>
    </w:p>
    <w:p w14:paraId="39DCD5C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de piedras imanes que enloquecen la brújula.</w:t>
      </w:r>
    </w:p>
    <w:p w14:paraId="68027235" w14:textId="77777777" w:rsidR="00257DA0" w:rsidRPr="00257DA0" w:rsidRDefault="00257DA0" w:rsidP="00257DA0">
      <w:pPr>
        <w:contextualSpacing/>
        <w:rPr>
          <w:rFonts w:ascii="Arial" w:hAnsi="Arial" w:cs="Arial"/>
          <w:sz w:val="24"/>
          <w:szCs w:val="24"/>
          <w:lang w:val="es-ES_tradnl"/>
        </w:rPr>
      </w:pPr>
    </w:p>
    <w:p w14:paraId="40E4549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Prendieron unos ranchos trémulos en la costa,</w:t>
      </w:r>
    </w:p>
    <w:p w14:paraId="128CF51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durmieron extrañados. Dicen que en el Riachuelo,</w:t>
      </w:r>
    </w:p>
    <w:p w14:paraId="44A2AEC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pero son embelecos fraguados en la Boca.</w:t>
      </w:r>
    </w:p>
    <w:p w14:paraId="30189A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 una manzana entera y en mi barrio: en Palermo.</w:t>
      </w:r>
    </w:p>
    <w:p w14:paraId="3AE1A645" w14:textId="77777777" w:rsidR="00257DA0" w:rsidRPr="00257DA0" w:rsidRDefault="00257DA0" w:rsidP="00257DA0">
      <w:pPr>
        <w:contextualSpacing/>
        <w:rPr>
          <w:rFonts w:ascii="Arial" w:hAnsi="Arial" w:cs="Arial"/>
          <w:sz w:val="24"/>
          <w:szCs w:val="24"/>
          <w:lang w:val="es-ES_tradnl"/>
        </w:rPr>
      </w:pPr>
    </w:p>
    <w:p w14:paraId="7DB480E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Una manzana entera pero en mitá del campo</w:t>
      </w:r>
    </w:p>
    <w:p w14:paraId="10C2F8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presenciada de auroras y lluvias y suestadas.</w:t>
      </w:r>
    </w:p>
    <w:p w14:paraId="22C2A42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manzana pareja que persiste en mi barrio:</w:t>
      </w:r>
    </w:p>
    <w:p w14:paraId="20204B7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Guatemala, Serrano, Paraguay, Gurruchaga.</w:t>
      </w:r>
    </w:p>
    <w:p w14:paraId="11FC62F6" w14:textId="77777777" w:rsidR="00257DA0" w:rsidRPr="00257DA0" w:rsidRDefault="00257DA0" w:rsidP="00257DA0">
      <w:pPr>
        <w:contextualSpacing/>
        <w:rPr>
          <w:rFonts w:ascii="Arial" w:hAnsi="Arial" w:cs="Arial"/>
          <w:sz w:val="24"/>
          <w:szCs w:val="24"/>
          <w:lang w:val="es-ES_tradnl"/>
        </w:rPr>
      </w:pPr>
    </w:p>
    <w:p w14:paraId="1A6D30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Un almacén rosado como revés de naipe</w:t>
      </w:r>
    </w:p>
    <w:p w14:paraId="69E9087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brilló y en la trastienda conversaron un truco;</w:t>
      </w:r>
    </w:p>
    <w:p w14:paraId="2BF5AE4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almacén rosado floreció en un compadre</w:t>
      </w:r>
    </w:p>
    <w:p w14:paraId="0B2B510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ya patrón de la esquina, ya resentido y duro.</w:t>
      </w:r>
    </w:p>
    <w:p w14:paraId="17D049B8" w14:textId="77777777" w:rsidR="00257DA0" w:rsidRPr="00257DA0" w:rsidRDefault="00257DA0" w:rsidP="00257DA0">
      <w:pPr>
        <w:contextualSpacing/>
        <w:rPr>
          <w:rFonts w:ascii="Arial" w:hAnsi="Arial" w:cs="Arial"/>
          <w:sz w:val="24"/>
          <w:szCs w:val="24"/>
          <w:lang w:val="es-ES_tradnl"/>
        </w:rPr>
      </w:pPr>
    </w:p>
    <w:p w14:paraId="2CA8D8F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El primer organito salvaba el horizonte</w:t>
      </w:r>
    </w:p>
    <w:p w14:paraId="649802E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su achacoso porte, su habanera y su gringo.</w:t>
      </w:r>
    </w:p>
    <w:p w14:paraId="36B5025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corralón seguro ya opinaba: YRIGOYEN,</w:t>
      </w:r>
    </w:p>
    <w:p w14:paraId="5928491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algún piano mandaba tangos de Saborido.</w:t>
      </w:r>
    </w:p>
    <w:p w14:paraId="798967CC" w14:textId="77777777" w:rsidR="00257DA0" w:rsidRPr="00257DA0" w:rsidRDefault="00257DA0" w:rsidP="00257DA0">
      <w:pPr>
        <w:contextualSpacing/>
        <w:rPr>
          <w:rFonts w:ascii="Arial" w:hAnsi="Arial" w:cs="Arial"/>
          <w:sz w:val="24"/>
          <w:szCs w:val="24"/>
          <w:lang w:val="es-ES_tradnl"/>
        </w:rPr>
      </w:pPr>
    </w:p>
    <w:p w14:paraId="275FF8E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Una cigarrería sahumó como una rosa</w:t>
      </w:r>
    </w:p>
    <w:p w14:paraId="27DC1F5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desierto. La tarde se había ahondado en ayeres,</w:t>
      </w:r>
    </w:p>
    <w:p w14:paraId="42AC192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hombres compartieron un pasado ilusorio.</w:t>
      </w:r>
    </w:p>
    <w:p w14:paraId="5F4D323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Sólo faltó una cosa: la vereda de enfrente.</w:t>
      </w:r>
    </w:p>
    <w:p w14:paraId="2F8BAA3E" w14:textId="77777777" w:rsidR="00257DA0" w:rsidRPr="00257DA0" w:rsidRDefault="00257DA0" w:rsidP="00257DA0">
      <w:pPr>
        <w:contextualSpacing/>
        <w:rPr>
          <w:rFonts w:ascii="Arial" w:hAnsi="Arial" w:cs="Arial"/>
          <w:sz w:val="24"/>
          <w:szCs w:val="24"/>
          <w:lang w:val="es-ES_tradnl"/>
        </w:rPr>
      </w:pPr>
    </w:p>
    <w:p w14:paraId="1C0ECC9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 mí se me hace cuento que empezó Buenos Aires:</w:t>
      </w:r>
    </w:p>
    <w:p w14:paraId="7ECB7BF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juzgo tan eterna como el agua y el aire.</w:t>
      </w:r>
    </w:p>
    <w:p w14:paraId="5F5ECA81" w14:textId="77777777" w:rsidR="00257DA0" w:rsidRPr="00257DA0" w:rsidRDefault="00257DA0" w:rsidP="00257DA0">
      <w:pPr>
        <w:contextualSpacing/>
        <w:rPr>
          <w:rFonts w:ascii="Arial" w:hAnsi="Arial" w:cs="Arial"/>
          <w:sz w:val="24"/>
          <w:szCs w:val="24"/>
          <w:lang w:val="es-ES_tradnl"/>
        </w:rPr>
      </w:pPr>
    </w:p>
    <w:p w14:paraId="528B9DBD" w14:textId="77777777" w:rsidR="00257DA0" w:rsidRPr="00257DA0" w:rsidRDefault="00257DA0" w:rsidP="00257DA0">
      <w:pPr>
        <w:pStyle w:val="Style2"/>
        <w:contextualSpacing/>
        <w:rPr>
          <w:rFonts w:ascii="Arial" w:hAnsi="Arial" w:cs="Arial"/>
          <w:color w:val="auto"/>
          <w:sz w:val="24"/>
          <w:lang w:val="es-ES_tradnl"/>
        </w:rPr>
      </w:pPr>
      <w:bookmarkStart w:id="67" w:name="_Toc116891204"/>
      <w:bookmarkStart w:id="68" w:name="_Toc117063099"/>
      <w:r w:rsidRPr="00257DA0">
        <w:rPr>
          <w:rFonts w:ascii="Arial" w:hAnsi="Arial" w:cs="Arial"/>
          <w:color w:val="auto"/>
          <w:sz w:val="24"/>
          <w:lang w:val="es-ES_tradnl"/>
        </w:rPr>
        <w:t>Poema de los dones</w:t>
      </w:r>
      <w:bookmarkEnd w:id="67"/>
      <w:bookmarkEnd w:id="68"/>
    </w:p>
    <w:p w14:paraId="512F448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t>Nadie rebaje a lágrima o reproche</w:t>
      </w:r>
    </w:p>
    <w:p w14:paraId="1D66072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esta declaración de la maestría</w:t>
      </w:r>
    </w:p>
    <w:p w14:paraId="6E2E326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Dios, que con magnífica ironía</w:t>
      </w:r>
    </w:p>
    <w:p w14:paraId="7D503FD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dio a la vez los libros y la noche.</w:t>
      </w:r>
    </w:p>
    <w:p w14:paraId="0AAE9572" w14:textId="77777777" w:rsidR="00257DA0" w:rsidRPr="00257DA0" w:rsidRDefault="00257DA0" w:rsidP="00257DA0">
      <w:pPr>
        <w:contextualSpacing/>
        <w:rPr>
          <w:rFonts w:ascii="Arial" w:hAnsi="Arial" w:cs="Arial"/>
          <w:sz w:val="24"/>
          <w:szCs w:val="24"/>
          <w:lang w:val="es-ES_tradnl"/>
        </w:rPr>
      </w:pPr>
    </w:p>
    <w:p w14:paraId="66A7E4A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De esta ciudad de libros hizo dueños</w:t>
      </w:r>
    </w:p>
    <w:p w14:paraId="51FB6A8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unos ojos sin luz, que sólo pueden</w:t>
      </w:r>
    </w:p>
    <w:p w14:paraId="3533908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leer en las bibliotecas de los sueños</w:t>
      </w:r>
    </w:p>
    <w:p w14:paraId="163CFED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insensatos párrafos que ceden</w:t>
      </w:r>
    </w:p>
    <w:p w14:paraId="3D0A1A02" w14:textId="77777777" w:rsidR="00257DA0" w:rsidRPr="00257DA0" w:rsidRDefault="00257DA0" w:rsidP="00257DA0">
      <w:pPr>
        <w:contextualSpacing/>
        <w:rPr>
          <w:rFonts w:ascii="Arial" w:hAnsi="Arial" w:cs="Arial"/>
          <w:sz w:val="24"/>
          <w:szCs w:val="24"/>
          <w:lang w:val="es-ES_tradnl"/>
        </w:rPr>
      </w:pPr>
    </w:p>
    <w:p w14:paraId="4794A1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Las albas a su afán. En vano el día</w:t>
      </w:r>
    </w:p>
    <w:p w14:paraId="2C0994B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les prodiga sus libros infinitos,</w:t>
      </w:r>
    </w:p>
    <w:p w14:paraId="069A70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arduos como los arduos manuscritos</w:t>
      </w:r>
    </w:p>
    <w:p w14:paraId="6DDA66F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perecieron en Alejandría.</w:t>
      </w:r>
    </w:p>
    <w:p w14:paraId="6EACFFB9" w14:textId="77777777" w:rsidR="00257DA0" w:rsidRPr="00257DA0" w:rsidRDefault="00257DA0" w:rsidP="00257DA0">
      <w:pPr>
        <w:contextualSpacing/>
        <w:rPr>
          <w:rFonts w:ascii="Arial" w:hAnsi="Arial" w:cs="Arial"/>
          <w:sz w:val="24"/>
          <w:szCs w:val="24"/>
          <w:lang w:val="es-ES_tradnl"/>
        </w:rPr>
      </w:pPr>
    </w:p>
    <w:p w14:paraId="7DDB4EE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De hambre y de sed (narra una historia griega)</w:t>
      </w:r>
    </w:p>
    <w:p w14:paraId="616F91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muere un rey entre fuentes y jardines;</w:t>
      </w:r>
    </w:p>
    <w:p w14:paraId="10210BF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fatigo sin rumbo los confines</w:t>
      </w:r>
    </w:p>
    <w:p w14:paraId="5ED3F6E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esta alta y honda biblioteca ciega.</w:t>
      </w:r>
    </w:p>
    <w:p w14:paraId="04B44B19" w14:textId="77777777" w:rsidR="00257DA0" w:rsidRPr="00257DA0" w:rsidRDefault="00257DA0" w:rsidP="00257DA0">
      <w:pPr>
        <w:contextualSpacing/>
        <w:rPr>
          <w:rFonts w:ascii="Arial" w:hAnsi="Arial" w:cs="Arial"/>
          <w:sz w:val="24"/>
          <w:szCs w:val="24"/>
          <w:lang w:val="es-ES_tradnl"/>
        </w:rPr>
      </w:pPr>
    </w:p>
    <w:p w14:paraId="13B1BA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Enciclopedias, atlas, el Oriente</w:t>
      </w:r>
    </w:p>
    <w:p w14:paraId="24515CF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el Occidente, siglos, dinastías,</w:t>
      </w:r>
    </w:p>
    <w:p w14:paraId="606895E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símbolos, cosmos y cosmogonías</w:t>
      </w:r>
    </w:p>
    <w:p w14:paraId="274C53E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brindan los muros, pero inútilmente.</w:t>
      </w:r>
    </w:p>
    <w:p w14:paraId="363C9918" w14:textId="77777777" w:rsidR="00257DA0" w:rsidRPr="00257DA0" w:rsidRDefault="00257DA0" w:rsidP="00257DA0">
      <w:pPr>
        <w:contextualSpacing/>
        <w:rPr>
          <w:rFonts w:ascii="Arial" w:hAnsi="Arial" w:cs="Arial"/>
          <w:sz w:val="24"/>
          <w:szCs w:val="24"/>
          <w:lang w:val="es-ES_tradnl"/>
        </w:rPr>
      </w:pPr>
    </w:p>
    <w:p w14:paraId="4DC9FA1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Lento en mi sombra, la penumbra hueca</w:t>
      </w:r>
    </w:p>
    <w:p w14:paraId="588B61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exploro con el báculo indeciso,</w:t>
      </w:r>
    </w:p>
    <w:p w14:paraId="76379AD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que me figuraba el Paraíso</w:t>
      </w:r>
    </w:p>
    <w:p w14:paraId="4E3BB4E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bajo la especie de una biblioteca.</w:t>
      </w:r>
    </w:p>
    <w:p w14:paraId="63979506" w14:textId="77777777" w:rsidR="00257DA0" w:rsidRPr="00257DA0" w:rsidRDefault="00257DA0" w:rsidP="00257DA0">
      <w:pPr>
        <w:contextualSpacing/>
        <w:rPr>
          <w:rFonts w:ascii="Arial" w:hAnsi="Arial" w:cs="Arial"/>
          <w:sz w:val="24"/>
          <w:szCs w:val="24"/>
          <w:lang w:val="es-ES_tradnl"/>
        </w:rPr>
      </w:pPr>
    </w:p>
    <w:p w14:paraId="493CED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Algo, que ciertamente no se nombra</w:t>
      </w:r>
    </w:p>
    <w:p w14:paraId="4165D96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 xml:space="preserve">con la palabra </w:t>
      </w:r>
      <w:r w:rsidRPr="00257DA0">
        <w:rPr>
          <w:rFonts w:ascii="Arial" w:hAnsi="Arial" w:cs="Arial"/>
          <w:i/>
          <w:sz w:val="24"/>
          <w:szCs w:val="24"/>
          <w:lang w:val="es-ES_tradnl"/>
        </w:rPr>
        <w:t>azar</w:t>
      </w:r>
      <w:r w:rsidRPr="00257DA0">
        <w:rPr>
          <w:rFonts w:ascii="Arial" w:hAnsi="Arial" w:cs="Arial"/>
          <w:sz w:val="24"/>
          <w:szCs w:val="24"/>
          <w:lang w:val="es-ES_tradnl"/>
        </w:rPr>
        <w:t>, rige estas cosas;</w:t>
      </w:r>
    </w:p>
    <w:p w14:paraId="7B5256F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otro ya recibió en otras borrosas</w:t>
      </w:r>
    </w:p>
    <w:p w14:paraId="20DF99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tardes los muchos libros y la sombra.</w:t>
      </w:r>
    </w:p>
    <w:p w14:paraId="3D1A2800" w14:textId="77777777" w:rsidR="00257DA0" w:rsidRPr="00257DA0" w:rsidRDefault="00257DA0" w:rsidP="00257DA0">
      <w:pPr>
        <w:contextualSpacing/>
        <w:rPr>
          <w:rFonts w:ascii="Arial" w:hAnsi="Arial" w:cs="Arial"/>
          <w:sz w:val="24"/>
          <w:szCs w:val="24"/>
          <w:lang w:val="es-ES_tradnl"/>
        </w:rPr>
      </w:pPr>
    </w:p>
    <w:p w14:paraId="2F7D6C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Al errar por las lentas galerías</w:t>
      </w:r>
    </w:p>
    <w:p w14:paraId="79AED4C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suelo sentir con vago horror sagrado</w:t>
      </w:r>
    </w:p>
    <w:p w14:paraId="4326987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soy el otro, el muerto, que habrá dado</w:t>
      </w:r>
    </w:p>
    <w:p w14:paraId="3AB4A8F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mismos pasos en los mismos días.</w:t>
      </w:r>
    </w:p>
    <w:p w14:paraId="3FC3A084" w14:textId="77777777" w:rsidR="00257DA0" w:rsidRPr="00257DA0" w:rsidRDefault="00257DA0" w:rsidP="00257DA0">
      <w:pPr>
        <w:contextualSpacing/>
        <w:rPr>
          <w:rFonts w:ascii="Arial" w:hAnsi="Arial" w:cs="Arial"/>
          <w:sz w:val="24"/>
          <w:szCs w:val="24"/>
          <w:lang w:val="es-ES_tradnl"/>
        </w:rPr>
      </w:pPr>
    </w:p>
    <w:p w14:paraId="4EF1C10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¿Cuál de los dos escribe este poema</w:t>
      </w:r>
    </w:p>
    <w:p w14:paraId="2B879BB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un yo plural y de una sola sombra ?</w:t>
      </w:r>
    </w:p>
    <w:p w14:paraId="0C6D715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importa la palabra que me nombra</w:t>
      </w:r>
    </w:p>
    <w:p w14:paraId="5DA27A8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si es indiviso y uno el anatema?</w:t>
      </w:r>
    </w:p>
    <w:p w14:paraId="3D43C8BD" w14:textId="77777777" w:rsidR="00257DA0" w:rsidRPr="00257DA0" w:rsidRDefault="00257DA0" w:rsidP="00257DA0">
      <w:pPr>
        <w:contextualSpacing/>
        <w:rPr>
          <w:rFonts w:ascii="Arial" w:hAnsi="Arial" w:cs="Arial"/>
          <w:sz w:val="24"/>
          <w:szCs w:val="24"/>
          <w:lang w:val="es-ES_tradnl"/>
        </w:rPr>
      </w:pPr>
    </w:p>
    <w:p w14:paraId="6C78D4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Groussac o Borges, miro este querido</w:t>
      </w:r>
    </w:p>
    <w:p w14:paraId="728B638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mundo que se deforma y que se apaga</w:t>
      </w:r>
    </w:p>
    <w:p w14:paraId="6875F6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una pálida ceniza vaga</w:t>
      </w:r>
    </w:p>
    <w:p w14:paraId="108DD31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se parece al sueño y al olvido.</w:t>
      </w:r>
    </w:p>
    <w:p w14:paraId="2BE6C9CE" w14:textId="77777777" w:rsidR="00257DA0" w:rsidRPr="00257DA0" w:rsidRDefault="00257DA0" w:rsidP="00257DA0">
      <w:pPr>
        <w:contextualSpacing/>
        <w:rPr>
          <w:rFonts w:ascii="Arial" w:hAnsi="Arial" w:cs="Arial"/>
          <w:sz w:val="24"/>
          <w:szCs w:val="24"/>
          <w:lang w:val="es-ES_tradnl"/>
        </w:rPr>
      </w:pPr>
    </w:p>
    <w:p w14:paraId="4FD8B821" w14:textId="77777777" w:rsidR="00257DA0" w:rsidRPr="00257DA0" w:rsidRDefault="00257DA0" w:rsidP="00257DA0">
      <w:pPr>
        <w:contextualSpacing/>
        <w:rPr>
          <w:rFonts w:ascii="Arial" w:hAnsi="Arial" w:cs="Arial"/>
          <w:sz w:val="24"/>
          <w:szCs w:val="24"/>
          <w:lang w:val="es-ES_tradnl"/>
        </w:rPr>
      </w:pPr>
    </w:p>
    <w:p w14:paraId="481CB117"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69" w:name="_Toc116891205"/>
      <w:bookmarkStart w:id="70" w:name="_Toc117063100"/>
      <w:r w:rsidRPr="00257DA0">
        <w:rPr>
          <w:rFonts w:ascii="Arial" w:hAnsi="Arial" w:cs="Arial"/>
          <w:color w:val="auto"/>
          <w:sz w:val="24"/>
          <w:lang w:val="es-ES_tradnl"/>
        </w:rPr>
        <w:t>Arte poética</w:t>
      </w:r>
      <w:bookmarkEnd w:id="69"/>
      <w:bookmarkEnd w:id="70"/>
    </w:p>
    <w:p w14:paraId="0FC296C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Mirar el río hecho de tiempo y agua</w:t>
      </w:r>
    </w:p>
    <w:p w14:paraId="371FE8F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recordar que el tiempo es otro río,</w:t>
      </w:r>
    </w:p>
    <w:p w14:paraId="5E3982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saber que nos perdemos como el río</w:t>
      </w:r>
    </w:p>
    <w:p w14:paraId="5F55431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que los rostros pasan como el agua.</w:t>
      </w:r>
    </w:p>
    <w:p w14:paraId="64FB92B5" w14:textId="77777777" w:rsidR="00257DA0" w:rsidRPr="00257DA0" w:rsidRDefault="00257DA0" w:rsidP="00257DA0">
      <w:pPr>
        <w:contextualSpacing/>
        <w:rPr>
          <w:rFonts w:ascii="Arial" w:hAnsi="Arial" w:cs="Arial"/>
          <w:sz w:val="24"/>
          <w:szCs w:val="24"/>
          <w:lang w:val="es-ES_tradnl"/>
        </w:rPr>
      </w:pPr>
    </w:p>
    <w:p w14:paraId="2238234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Sentir que la vigilia es otro sueño</w:t>
      </w:r>
    </w:p>
    <w:p w14:paraId="5EAE992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sueña no soñar y que la muerte</w:t>
      </w:r>
    </w:p>
    <w:p w14:paraId="6B378EF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teme nuestra carne es esa muerte</w:t>
      </w:r>
    </w:p>
    <w:p w14:paraId="4D74935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cada noche, que se llama sueño.</w:t>
      </w:r>
    </w:p>
    <w:p w14:paraId="0C4542F5" w14:textId="77777777" w:rsidR="00257DA0" w:rsidRPr="00257DA0" w:rsidRDefault="00257DA0" w:rsidP="00257DA0">
      <w:pPr>
        <w:contextualSpacing/>
        <w:rPr>
          <w:rFonts w:ascii="Arial" w:hAnsi="Arial" w:cs="Arial"/>
          <w:sz w:val="24"/>
          <w:szCs w:val="24"/>
          <w:lang w:val="es-ES_tradnl"/>
        </w:rPr>
      </w:pPr>
    </w:p>
    <w:p w14:paraId="5826560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Ver en el día o en el año un símbolo</w:t>
      </w:r>
    </w:p>
    <w:p w14:paraId="51BECD5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los días del hombre y de sus años,</w:t>
      </w:r>
    </w:p>
    <w:p w14:paraId="1FD76B8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convertir el ultraje de los años</w:t>
      </w:r>
    </w:p>
    <w:p w14:paraId="2645D2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en una música, un rumor y un símbolo.</w:t>
      </w:r>
    </w:p>
    <w:p w14:paraId="5FB775E6" w14:textId="77777777" w:rsidR="00257DA0" w:rsidRPr="00257DA0" w:rsidRDefault="00257DA0" w:rsidP="00257DA0">
      <w:pPr>
        <w:contextualSpacing/>
        <w:rPr>
          <w:rFonts w:ascii="Arial" w:hAnsi="Arial" w:cs="Arial"/>
          <w:sz w:val="24"/>
          <w:szCs w:val="24"/>
          <w:lang w:val="es-ES_tradnl"/>
        </w:rPr>
      </w:pPr>
    </w:p>
    <w:p w14:paraId="1C32DDE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Ver en la muerte el sueño, en el ocaso</w:t>
      </w:r>
    </w:p>
    <w:p w14:paraId="6678EA7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 triste oro, tal es la poesía</w:t>
      </w:r>
    </w:p>
    <w:p w14:paraId="47C7025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es inmortal y pobre. La poesía</w:t>
      </w:r>
    </w:p>
    <w:p w14:paraId="38B17EC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vuelve como la aurora y el ocaso.</w:t>
      </w:r>
    </w:p>
    <w:p w14:paraId="0C5A44FC" w14:textId="77777777" w:rsidR="00257DA0" w:rsidRPr="00257DA0" w:rsidRDefault="00257DA0" w:rsidP="00257DA0">
      <w:pPr>
        <w:contextualSpacing/>
        <w:rPr>
          <w:rFonts w:ascii="Arial" w:hAnsi="Arial" w:cs="Arial"/>
          <w:sz w:val="24"/>
          <w:szCs w:val="24"/>
          <w:lang w:val="es-ES_tradnl"/>
        </w:rPr>
      </w:pPr>
    </w:p>
    <w:p w14:paraId="7E15281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A veces en las tardes una cara</w:t>
      </w:r>
    </w:p>
    <w:p w14:paraId="0CB03B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nos mira desde el fondo de un espejo;</w:t>
      </w:r>
    </w:p>
    <w:p w14:paraId="5FF6A0E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arte debe ser como ese espejo</w:t>
      </w:r>
    </w:p>
    <w:p w14:paraId="13886AA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nos devuelve nuestra propia cara.</w:t>
      </w:r>
    </w:p>
    <w:p w14:paraId="73717318" w14:textId="77777777" w:rsidR="00257DA0" w:rsidRPr="00257DA0" w:rsidRDefault="00257DA0" w:rsidP="00257DA0">
      <w:pPr>
        <w:contextualSpacing/>
        <w:rPr>
          <w:rFonts w:ascii="Arial" w:hAnsi="Arial" w:cs="Arial"/>
          <w:sz w:val="24"/>
          <w:szCs w:val="24"/>
          <w:lang w:val="es-ES_tradnl"/>
        </w:rPr>
      </w:pPr>
    </w:p>
    <w:p w14:paraId="6259506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Cuentan que Ulises, harto de prodigios,</w:t>
      </w:r>
    </w:p>
    <w:p w14:paraId="176EAD2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lloró de amor al divisar su Ítaca</w:t>
      </w:r>
    </w:p>
    <w:p w14:paraId="0BF679C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verde y humilde. El arte es esa Ítaca</w:t>
      </w:r>
    </w:p>
    <w:p w14:paraId="09ABA1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verde eternidad, no de prodigios.</w:t>
      </w:r>
    </w:p>
    <w:p w14:paraId="18556CFE" w14:textId="77777777" w:rsidR="00257DA0" w:rsidRPr="00257DA0" w:rsidRDefault="00257DA0" w:rsidP="00257DA0">
      <w:pPr>
        <w:contextualSpacing/>
        <w:rPr>
          <w:rFonts w:ascii="Arial" w:hAnsi="Arial" w:cs="Arial"/>
          <w:sz w:val="24"/>
          <w:szCs w:val="24"/>
          <w:lang w:val="es-ES_tradnl"/>
        </w:rPr>
      </w:pPr>
    </w:p>
    <w:p w14:paraId="2042F8D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También es como el río interminable</w:t>
      </w:r>
    </w:p>
    <w:p w14:paraId="4451C65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pasa y queda y es cristal de un mismo</w:t>
      </w:r>
    </w:p>
    <w:p w14:paraId="10320CB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Heráclito inconstante, que es el mismo</w:t>
      </w:r>
    </w:p>
    <w:p w14:paraId="6B1D67B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es otro, como el río interminable.</w:t>
      </w:r>
    </w:p>
    <w:p w14:paraId="621FF480" w14:textId="77777777" w:rsidR="00257DA0" w:rsidRPr="00257DA0" w:rsidRDefault="00257DA0" w:rsidP="00257DA0">
      <w:pPr>
        <w:rPr>
          <w:rFonts w:ascii="Arial" w:hAnsi="Arial" w:cs="Arial"/>
          <w:sz w:val="24"/>
          <w:szCs w:val="24"/>
          <w:lang w:val="es-ES_tradnl"/>
        </w:rPr>
      </w:pPr>
    </w:p>
    <w:p w14:paraId="2D7D13AD" w14:textId="77777777" w:rsidR="00257DA0" w:rsidRPr="00257DA0" w:rsidRDefault="00257DA0" w:rsidP="00257DA0">
      <w:pPr>
        <w:rPr>
          <w:rFonts w:ascii="Arial" w:hAnsi="Arial" w:cs="Arial"/>
          <w:sz w:val="24"/>
          <w:szCs w:val="24"/>
          <w:lang w:val="es-ES"/>
        </w:rPr>
      </w:pPr>
      <w:r w:rsidRPr="00257DA0">
        <w:rPr>
          <w:rFonts w:ascii="Arial" w:hAnsi="Arial" w:cs="Arial"/>
          <w:sz w:val="24"/>
          <w:szCs w:val="24"/>
          <w:lang w:val="es-ES"/>
        </w:rPr>
        <w:t>Nicolás Guillén</w:t>
      </w:r>
    </w:p>
    <w:p w14:paraId="3268A9CB" w14:textId="77777777" w:rsidR="00257DA0" w:rsidRPr="00257DA0" w:rsidRDefault="00257DA0" w:rsidP="00257DA0">
      <w:pPr>
        <w:contextualSpacing/>
        <w:rPr>
          <w:rFonts w:ascii="Arial" w:hAnsi="Arial" w:cs="Arial"/>
          <w:b/>
          <w:sz w:val="24"/>
          <w:szCs w:val="24"/>
          <w:lang w:val="es-ES_tradnl"/>
        </w:rPr>
      </w:pPr>
      <w:r w:rsidRPr="00257DA0">
        <w:rPr>
          <w:rFonts w:ascii="Arial" w:hAnsi="Arial" w:cs="Arial"/>
          <w:b/>
          <w:sz w:val="24"/>
          <w:szCs w:val="24"/>
          <w:lang w:val="es-ES_tradnl"/>
        </w:rPr>
        <w:t>La muralla</w:t>
      </w:r>
    </w:p>
    <w:p w14:paraId="744691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Para hacer esta muralla,</w:t>
      </w:r>
    </w:p>
    <w:p w14:paraId="524259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tráiganme todas las manos:</w:t>
      </w:r>
    </w:p>
    <w:p w14:paraId="5679D59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negros, sus manos negras,</w:t>
      </w:r>
    </w:p>
    <w:p w14:paraId="1B030C1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blancos, sus blancas manos.</w:t>
      </w:r>
    </w:p>
    <w:p w14:paraId="5EF2D3B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Ay,</w:t>
      </w:r>
    </w:p>
    <w:p w14:paraId="24B0469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una muralla que vaya</w:t>
      </w:r>
    </w:p>
    <w:p w14:paraId="1991743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la playa hasta el monte,</w:t>
      </w:r>
    </w:p>
    <w:p w14:paraId="7C24158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el monte hasta la playa, bien,</w:t>
      </w:r>
    </w:p>
    <w:p w14:paraId="0F5ADB0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allá sobre el horizonte.</w:t>
      </w:r>
    </w:p>
    <w:p w14:paraId="2B9230B4" w14:textId="77777777" w:rsidR="00257DA0" w:rsidRPr="00257DA0" w:rsidRDefault="00257DA0" w:rsidP="00257DA0">
      <w:pPr>
        <w:contextualSpacing/>
        <w:rPr>
          <w:rFonts w:ascii="Arial" w:hAnsi="Arial" w:cs="Arial"/>
          <w:sz w:val="24"/>
          <w:szCs w:val="24"/>
          <w:lang w:val="es-ES_tradnl"/>
        </w:rPr>
      </w:pPr>
    </w:p>
    <w:p w14:paraId="22633EF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—!Tun, tun!</w:t>
      </w:r>
    </w:p>
    <w:p w14:paraId="5473277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es?</w:t>
      </w:r>
    </w:p>
    <w:p w14:paraId="60BE51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—Una rosa y un clavel...</w:t>
      </w:r>
    </w:p>
    <w:p w14:paraId="0046C83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—¡Abre la muralla!</w:t>
      </w:r>
    </w:p>
    <w:p w14:paraId="367AFAD5" w14:textId="77777777" w:rsidR="00257DA0" w:rsidRPr="00257DA0" w:rsidRDefault="00257DA0" w:rsidP="00257DA0">
      <w:pPr>
        <w:contextualSpacing/>
        <w:rPr>
          <w:rFonts w:ascii="Arial" w:hAnsi="Arial" w:cs="Arial"/>
          <w:sz w:val="24"/>
          <w:szCs w:val="24"/>
          <w:lang w:val="es-ES_tradnl"/>
        </w:rPr>
      </w:pPr>
    </w:p>
    <w:p w14:paraId="26F5A0F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—¡Tun, tun!</w:t>
      </w:r>
    </w:p>
    <w:p w14:paraId="382CCE9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es?</w:t>
      </w:r>
    </w:p>
    <w:p w14:paraId="29FE4CC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sable del coronel...</w:t>
      </w:r>
    </w:p>
    <w:p w14:paraId="1BD5151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—¡Cierra la muralla!</w:t>
      </w:r>
    </w:p>
    <w:p w14:paraId="5895D051" w14:textId="77777777" w:rsidR="00257DA0" w:rsidRPr="00257DA0" w:rsidRDefault="00257DA0" w:rsidP="00257DA0">
      <w:pPr>
        <w:contextualSpacing/>
        <w:rPr>
          <w:rFonts w:ascii="Arial" w:hAnsi="Arial" w:cs="Arial"/>
          <w:sz w:val="24"/>
          <w:szCs w:val="24"/>
          <w:lang w:val="es-ES_tradnl"/>
        </w:rPr>
      </w:pPr>
    </w:p>
    <w:p w14:paraId="0665948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-—¡Tun, tun!</w:t>
      </w:r>
    </w:p>
    <w:p w14:paraId="02000ED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—¿Quién es?</w:t>
      </w:r>
    </w:p>
    <w:p w14:paraId="5745CAA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paloma y el laurel...</w:t>
      </w:r>
    </w:p>
    <w:p w14:paraId="2B7C819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—¡Abre la muralla!</w:t>
      </w:r>
    </w:p>
    <w:p w14:paraId="6284B102" w14:textId="77777777" w:rsidR="00257DA0" w:rsidRPr="00257DA0" w:rsidRDefault="00257DA0" w:rsidP="00257DA0">
      <w:pPr>
        <w:contextualSpacing/>
        <w:rPr>
          <w:rFonts w:ascii="Arial" w:hAnsi="Arial" w:cs="Arial"/>
          <w:sz w:val="24"/>
          <w:szCs w:val="24"/>
          <w:lang w:val="es-ES_tradnl"/>
        </w:rPr>
      </w:pPr>
    </w:p>
    <w:p w14:paraId="17877F2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—¡Tun, tun!</w:t>
      </w:r>
    </w:p>
    <w:p w14:paraId="4426DF4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es?</w:t>
      </w:r>
    </w:p>
    <w:p w14:paraId="225173C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alacrán y el ciempiés...</w:t>
      </w:r>
    </w:p>
    <w:p w14:paraId="29D354D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—¡Cierra la muralla!</w:t>
      </w:r>
    </w:p>
    <w:p w14:paraId="2B6B6546" w14:textId="77777777" w:rsidR="00257DA0" w:rsidRPr="00257DA0" w:rsidRDefault="00257DA0" w:rsidP="00257DA0">
      <w:pPr>
        <w:contextualSpacing/>
        <w:rPr>
          <w:rFonts w:ascii="Arial" w:hAnsi="Arial" w:cs="Arial"/>
          <w:sz w:val="24"/>
          <w:szCs w:val="24"/>
          <w:lang w:val="es-ES_tradnl"/>
        </w:rPr>
      </w:pPr>
    </w:p>
    <w:p w14:paraId="5218F0B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corazón del amigo,</w:t>
      </w:r>
    </w:p>
    <w:p w14:paraId="21D8795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abre la muralla;</w:t>
      </w:r>
    </w:p>
    <w:p w14:paraId="08B41A6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veneno y al puñal,</w:t>
      </w:r>
    </w:p>
    <w:p w14:paraId="0064ED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cierra la muralla;</w:t>
      </w:r>
    </w:p>
    <w:p w14:paraId="3AEFA82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mirto y la yerbabuena,</w:t>
      </w:r>
    </w:p>
    <w:p w14:paraId="1713384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abre la muralla;</w:t>
      </w:r>
    </w:p>
    <w:p w14:paraId="576244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diente de la serpiente,</w:t>
      </w:r>
    </w:p>
    <w:p w14:paraId="6FF8F36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cierra la muralla;</w:t>
      </w:r>
    </w:p>
    <w:p w14:paraId="3C9DBE4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ruiseñor en la flor,</w:t>
      </w:r>
    </w:p>
    <w:p w14:paraId="0A9AB01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abre la muralla...</w:t>
      </w:r>
    </w:p>
    <w:p w14:paraId="6B6268ED" w14:textId="77777777" w:rsidR="00257DA0" w:rsidRPr="00257DA0" w:rsidRDefault="00257DA0" w:rsidP="00257DA0">
      <w:pPr>
        <w:contextualSpacing/>
        <w:rPr>
          <w:rFonts w:ascii="Arial" w:hAnsi="Arial" w:cs="Arial"/>
          <w:sz w:val="24"/>
          <w:szCs w:val="24"/>
          <w:lang w:val="es-ES_tradnl"/>
        </w:rPr>
      </w:pPr>
    </w:p>
    <w:p w14:paraId="39602E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Alcemos una muralla</w:t>
      </w:r>
    </w:p>
    <w:p w14:paraId="39E9AAE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juntando todas las manos;</w:t>
      </w:r>
    </w:p>
    <w:p w14:paraId="544F61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negros, sus manos negras,</w:t>
      </w:r>
    </w:p>
    <w:p w14:paraId="045C3AB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blancos, sus blancas manos.</w:t>
      </w:r>
    </w:p>
    <w:p w14:paraId="6144BEA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Una muralla que vaya</w:t>
      </w:r>
    </w:p>
    <w:p w14:paraId="25527CB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la playa hasta el monte,</w:t>
      </w:r>
    </w:p>
    <w:p w14:paraId="6887118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el monte hasta la playa, bien,</w:t>
      </w:r>
    </w:p>
    <w:p w14:paraId="20B7755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allá sobre el horizonte...</w:t>
      </w:r>
    </w:p>
    <w:p w14:paraId="391CEDD5" w14:textId="77777777" w:rsidR="00257DA0" w:rsidRPr="00257DA0" w:rsidRDefault="00257DA0" w:rsidP="00257DA0">
      <w:pPr>
        <w:pStyle w:val="Style2"/>
        <w:contextualSpacing/>
        <w:rPr>
          <w:rFonts w:ascii="Arial" w:hAnsi="Arial" w:cs="Arial"/>
          <w:color w:val="auto"/>
          <w:sz w:val="24"/>
          <w:lang w:val="es-ES_tradnl"/>
        </w:rPr>
      </w:pPr>
      <w:bookmarkStart w:id="71" w:name="_Toc117063166"/>
      <w:r w:rsidRPr="00257DA0">
        <w:rPr>
          <w:rFonts w:ascii="Arial" w:hAnsi="Arial" w:cs="Arial"/>
          <w:color w:val="auto"/>
          <w:sz w:val="24"/>
          <w:lang w:val="es-ES_tradnl"/>
        </w:rPr>
        <w:t>Balada de los dos abuelos</w:t>
      </w:r>
      <w:bookmarkEnd w:id="71"/>
    </w:p>
    <w:p w14:paraId="25DCE7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Sombras que sólo yo veo,</w:t>
      </w:r>
    </w:p>
    <w:p w14:paraId="26B5CB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escoltan mis dos abuelos.</w:t>
      </w:r>
    </w:p>
    <w:p w14:paraId="274B50D9" w14:textId="77777777" w:rsidR="00257DA0" w:rsidRPr="00257DA0" w:rsidRDefault="00257DA0" w:rsidP="00257DA0">
      <w:pPr>
        <w:contextualSpacing/>
        <w:rPr>
          <w:rFonts w:ascii="Arial" w:hAnsi="Arial" w:cs="Arial"/>
          <w:sz w:val="24"/>
          <w:szCs w:val="24"/>
          <w:lang w:val="es-ES_tradnl"/>
        </w:rPr>
      </w:pPr>
    </w:p>
    <w:p w14:paraId="0F696CA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Lanza con punta de hueso,</w:t>
      </w:r>
    </w:p>
    <w:p w14:paraId="5A79F1A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tambor de cuero y madera:</w:t>
      </w:r>
    </w:p>
    <w:p w14:paraId="133842E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abuelo negro.</w:t>
      </w:r>
    </w:p>
    <w:p w14:paraId="706A4F7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Gorguera en el cuello ancho,</w:t>
      </w:r>
    </w:p>
    <w:p w14:paraId="3978262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gris armadura guerrera:</w:t>
      </w:r>
    </w:p>
    <w:p w14:paraId="515CABC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abuelo blanco.</w:t>
      </w:r>
    </w:p>
    <w:p w14:paraId="6B3652DF" w14:textId="77777777" w:rsidR="00257DA0" w:rsidRPr="00257DA0" w:rsidRDefault="00257DA0" w:rsidP="00257DA0">
      <w:pPr>
        <w:contextualSpacing/>
        <w:rPr>
          <w:rFonts w:ascii="Arial" w:hAnsi="Arial" w:cs="Arial"/>
          <w:sz w:val="24"/>
          <w:szCs w:val="24"/>
          <w:lang w:val="es-ES_tradnl"/>
        </w:rPr>
      </w:pPr>
    </w:p>
    <w:p w14:paraId="1E16189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África de selvas húmedas</w:t>
      </w:r>
    </w:p>
    <w:p w14:paraId="50BA422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de gordos gongos sordos...</w:t>
      </w:r>
    </w:p>
    <w:p w14:paraId="1487CDB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muero!</w:t>
      </w:r>
    </w:p>
    <w:p w14:paraId="38EAFA1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(Dice mi abuelo negro.)</w:t>
      </w:r>
    </w:p>
    <w:p w14:paraId="2989D2D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Aguaprieta de caimanes,</w:t>
      </w:r>
    </w:p>
    <w:p w14:paraId="276A9E0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verdes mañanas de cocos...</w:t>
      </w:r>
    </w:p>
    <w:p w14:paraId="403D728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canso!</w:t>
      </w:r>
    </w:p>
    <w:p w14:paraId="105F3B7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(Dice mi abuelo blanco.)</w:t>
      </w:r>
    </w:p>
    <w:p w14:paraId="30786A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velas de amargo viento,</w:t>
      </w:r>
    </w:p>
    <w:p w14:paraId="168DC0B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galeón ardiendo en oro...</w:t>
      </w:r>
    </w:p>
    <w:p w14:paraId="57274F8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muero!</w:t>
      </w:r>
    </w:p>
    <w:p w14:paraId="1A22AB1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(Dice mi abuelo negro.)</w:t>
      </w:r>
    </w:p>
    <w:p w14:paraId="3F0B2C6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costas de cuello virgen</w:t>
      </w:r>
    </w:p>
    <w:p w14:paraId="2AB4814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engañadas de abalorios...!</w:t>
      </w:r>
    </w:p>
    <w:p w14:paraId="69D1652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canso!</w:t>
      </w:r>
    </w:p>
    <w:p w14:paraId="21225E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(Dice mi abuelo blanco.)</w:t>
      </w:r>
    </w:p>
    <w:p w14:paraId="3E909D2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puro sol repujado,</w:t>
      </w:r>
    </w:p>
    <w:p w14:paraId="4CE9F20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preso en el aro del trópico;</w:t>
      </w:r>
    </w:p>
    <w:p w14:paraId="45F5EE7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luna redonda y limpia</w:t>
      </w:r>
    </w:p>
    <w:p w14:paraId="06CA773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el sueño de los monos!</w:t>
      </w:r>
    </w:p>
    <w:p w14:paraId="204B6779" w14:textId="77777777" w:rsidR="00257DA0" w:rsidRPr="00257DA0" w:rsidRDefault="00257DA0" w:rsidP="00257DA0">
      <w:pPr>
        <w:contextualSpacing/>
        <w:rPr>
          <w:rFonts w:ascii="Arial" w:hAnsi="Arial" w:cs="Arial"/>
          <w:sz w:val="24"/>
          <w:szCs w:val="24"/>
          <w:lang w:val="es-ES_tradnl"/>
        </w:rPr>
      </w:pPr>
    </w:p>
    <w:p w14:paraId="07CD4A2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¡Qué de barcos, qué de barcos!</w:t>
      </w:r>
    </w:p>
    <w:p w14:paraId="69A3632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de negros, qué de negros!</w:t>
      </w:r>
    </w:p>
    <w:p w14:paraId="3C20DC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largo fulgor de cañas!</w:t>
      </w:r>
    </w:p>
    <w:p w14:paraId="53C3F02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látigo el del negrero!</w:t>
      </w:r>
    </w:p>
    <w:p w14:paraId="1EDFF04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Piedra de llanto y de sangre,</w:t>
      </w:r>
    </w:p>
    <w:p w14:paraId="1012199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venas y ojos entreabiertos,</w:t>
      </w:r>
    </w:p>
    <w:p w14:paraId="216D17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madrugadas vacías,</w:t>
      </w:r>
    </w:p>
    <w:p w14:paraId="711E87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atardeceres de ingenio,</w:t>
      </w:r>
    </w:p>
    <w:p w14:paraId="3B41A3F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una gran voz, fuerte voz,</w:t>
      </w:r>
    </w:p>
    <w:p w14:paraId="603B88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despedazando el silencio.</w:t>
      </w:r>
    </w:p>
    <w:p w14:paraId="66FA280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de barcos, qué de barcos,</w:t>
      </w:r>
    </w:p>
    <w:p w14:paraId="25DEA58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de negros!</w:t>
      </w:r>
    </w:p>
    <w:p w14:paraId="69811816" w14:textId="77777777" w:rsidR="00257DA0" w:rsidRPr="00257DA0" w:rsidRDefault="00257DA0" w:rsidP="00257DA0">
      <w:pPr>
        <w:contextualSpacing/>
        <w:rPr>
          <w:rFonts w:ascii="Arial" w:hAnsi="Arial" w:cs="Arial"/>
          <w:sz w:val="24"/>
          <w:szCs w:val="24"/>
          <w:lang w:val="es-ES_tradnl"/>
        </w:rPr>
      </w:pPr>
    </w:p>
    <w:p w14:paraId="1886015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Sombras que sólo yo veo,</w:t>
      </w:r>
    </w:p>
    <w:p w14:paraId="67EE88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escoltan mis dos abuelos.</w:t>
      </w:r>
    </w:p>
    <w:p w14:paraId="45010A49" w14:textId="77777777" w:rsidR="00257DA0" w:rsidRPr="00257DA0" w:rsidRDefault="00257DA0" w:rsidP="00257DA0">
      <w:pPr>
        <w:contextualSpacing/>
        <w:rPr>
          <w:rFonts w:ascii="Arial" w:hAnsi="Arial" w:cs="Arial"/>
          <w:sz w:val="24"/>
          <w:szCs w:val="24"/>
          <w:lang w:val="es-ES_tradnl"/>
        </w:rPr>
      </w:pPr>
    </w:p>
    <w:p w14:paraId="53F478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Don Federico me grita</w:t>
      </w:r>
    </w:p>
    <w:p w14:paraId="64CDE1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Taita Facundo calla;</w:t>
      </w:r>
    </w:p>
    <w:p w14:paraId="4950A0D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dos en la noche sueñan</w:t>
      </w:r>
    </w:p>
    <w:p w14:paraId="35378B4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andan, andan.</w:t>
      </w:r>
    </w:p>
    <w:p w14:paraId="2EE648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los junto.</w:t>
      </w:r>
    </w:p>
    <w:p w14:paraId="53757B8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—¡Federico!</w:t>
      </w:r>
    </w:p>
    <w:p w14:paraId="5D11B70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¡Facundo! Los dos se abrazan.</w:t>
      </w:r>
    </w:p>
    <w:p w14:paraId="0BA7431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dos suspiran. Los dos</w:t>
      </w:r>
    </w:p>
    <w:p w14:paraId="2AC6728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fuertes cabezas alzan;</w:t>
      </w:r>
    </w:p>
    <w:p w14:paraId="1A2440F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dos del mismo tamaño,</w:t>
      </w:r>
    </w:p>
    <w:p w14:paraId="7BDE209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bajo las estrellas altas;</w:t>
      </w:r>
    </w:p>
    <w:p w14:paraId="13955C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dos del mismo tamaño,</w:t>
      </w:r>
    </w:p>
    <w:p w14:paraId="640F7E9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ansia negra y ansia blanca,</w:t>
      </w:r>
    </w:p>
    <w:p w14:paraId="4178CC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dos del mismo tamaño,</w:t>
      </w:r>
    </w:p>
    <w:p w14:paraId="5241ED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gritan, sueñan, lloran, cantan.</w:t>
      </w:r>
    </w:p>
    <w:p w14:paraId="463D5CF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Sueñan, lloran. Cantan.</w:t>
      </w:r>
    </w:p>
    <w:p w14:paraId="3B2338D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Lloran, cantan.</w:t>
      </w:r>
    </w:p>
    <w:p w14:paraId="51480E7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¡Cantan!</w:t>
      </w:r>
    </w:p>
    <w:p w14:paraId="545F787E" w14:textId="77777777" w:rsidR="00257DA0" w:rsidRPr="00257DA0" w:rsidRDefault="00257DA0" w:rsidP="00257DA0">
      <w:pPr>
        <w:spacing w:line="257" w:lineRule="auto"/>
        <w:contextualSpacing/>
        <w:rPr>
          <w:rFonts w:ascii="Arial" w:eastAsia="Calibri" w:hAnsi="Arial" w:cs="Arial"/>
          <w:b/>
          <w:sz w:val="24"/>
          <w:szCs w:val="24"/>
          <w:lang w:val="es-US"/>
        </w:rPr>
      </w:pPr>
      <w:r w:rsidRPr="00257DA0">
        <w:rPr>
          <w:rFonts w:ascii="Arial" w:eastAsia="Calibri" w:hAnsi="Arial" w:cs="Arial"/>
          <w:b/>
          <w:bCs/>
          <w:iCs/>
          <w:sz w:val="24"/>
          <w:szCs w:val="24"/>
          <w:lang w:val="es-US"/>
        </w:rPr>
        <w:t>El aeroplano</w:t>
      </w:r>
    </w:p>
    <w:p w14:paraId="6D9E5961"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Cuando pase esta época</w:t>
      </w:r>
    </w:p>
    <w:p w14:paraId="6ED7D5BF"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y se queme en la llama de los siglos</w:t>
      </w:r>
    </w:p>
    <w:p w14:paraId="692FF5CC"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toda nuestra documentación humana;</w:t>
      </w:r>
    </w:p>
    <w:p w14:paraId="6FF58539"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cuando no exista ya la clave</w:t>
      </w:r>
    </w:p>
    <w:p w14:paraId="3904CE0C"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de nuestro progreso actual,</w:t>
      </w:r>
    </w:p>
    <w:p w14:paraId="08618365"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y con la paciencia del que no sabe</w:t>
      </w:r>
    </w:p>
    <w:p w14:paraId="1FFA75C9"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el hombre tenga que volver a empezar,</w:t>
      </w:r>
    </w:p>
    <w:p w14:paraId="66856D6B"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entonces aparecerán</w:t>
      </w:r>
    </w:p>
    <w:p w14:paraId="27C39410"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rasgos de nuestra muerta civilización.</w:t>
      </w:r>
    </w:p>
    <w:p w14:paraId="1513FCC3"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w:t>
      </w:r>
    </w:p>
    <w:p w14:paraId="3AD47B3D"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Qué dirán los naturalistas del futuro</w:t>
      </w:r>
    </w:p>
    <w:p w14:paraId="0488A80F"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ante una armazón de aeroplano</w:t>
      </w:r>
    </w:p>
    <w:p w14:paraId="09A3F336"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desenterrada en cualquier llanura,</w:t>
      </w:r>
    </w:p>
    <w:p w14:paraId="71B61516"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mohosa, fosilizada,</w:t>
      </w:r>
    </w:p>
    <w:p w14:paraId="7153EF37"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monumental, incomprensible, extraña?</w:t>
      </w:r>
    </w:p>
    <w:p w14:paraId="3C0D057F"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De seguro que harán muchísimos aspavientos</w:t>
      </w:r>
    </w:p>
    <w:p w14:paraId="5A989DFF"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bCs/>
          <w:iCs/>
          <w:sz w:val="24"/>
          <w:szCs w:val="24"/>
          <w:lang w:val="es-US"/>
        </w:rPr>
        <w:t>y clasificarán el aeroplano</w:t>
      </w:r>
    </w:p>
    <w:p w14:paraId="2BF216B4" w14:textId="77777777" w:rsidR="00257DA0" w:rsidRPr="00257DA0" w:rsidRDefault="00257DA0" w:rsidP="00257DA0">
      <w:pPr>
        <w:spacing w:line="257" w:lineRule="auto"/>
        <w:contextualSpacing/>
        <w:rPr>
          <w:rFonts w:ascii="Arial" w:eastAsia="Calibri" w:hAnsi="Arial" w:cs="Arial"/>
          <w:bCs/>
          <w:iCs/>
          <w:sz w:val="24"/>
          <w:szCs w:val="24"/>
          <w:lang w:val="es-US"/>
        </w:rPr>
      </w:pPr>
      <w:r w:rsidRPr="00257DA0">
        <w:rPr>
          <w:rFonts w:ascii="Arial" w:eastAsia="Calibri" w:hAnsi="Arial" w:cs="Arial"/>
          <w:bCs/>
          <w:iCs/>
          <w:sz w:val="24"/>
          <w:szCs w:val="24"/>
          <w:lang w:val="es-US"/>
        </w:rPr>
        <w:t>entre los ejemplares de una fauna extinguida. (Poemas de transición de Guillén)</w:t>
      </w:r>
    </w:p>
    <w:p w14:paraId="015DD3C8" w14:textId="77777777" w:rsidR="00257DA0" w:rsidRPr="00257DA0" w:rsidRDefault="00257DA0" w:rsidP="00257DA0">
      <w:pPr>
        <w:spacing w:line="257" w:lineRule="auto"/>
        <w:contextualSpacing/>
        <w:rPr>
          <w:rFonts w:ascii="Arial" w:eastAsia="Calibri" w:hAnsi="Arial" w:cs="Arial"/>
          <w:b/>
          <w:sz w:val="24"/>
          <w:szCs w:val="24"/>
          <w:lang w:val="es-US"/>
        </w:rPr>
      </w:pPr>
    </w:p>
    <w:p w14:paraId="079251B6" w14:textId="77777777" w:rsidR="00257DA0" w:rsidRPr="00257DA0" w:rsidRDefault="00257DA0" w:rsidP="00257DA0">
      <w:pPr>
        <w:spacing w:line="257" w:lineRule="auto"/>
        <w:contextualSpacing/>
        <w:rPr>
          <w:rFonts w:ascii="Arial" w:eastAsia="Calibri" w:hAnsi="Arial" w:cs="Arial"/>
          <w:b/>
          <w:sz w:val="24"/>
          <w:szCs w:val="24"/>
          <w:lang w:val="es-US"/>
        </w:rPr>
      </w:pPr>
      <w:r w:rsidRPr="00257DA0">
        <w:rPr>
          <w:rFonts w:ascii="Arial" w:eastAsia="Calibri" w:hAnsi="Arial" w:cs="Arial"/>
          <w:b/>
          <w:sz w:val="24"/>
          <w:szCs w:val="24"/>
          <w:lang w:val="es-US"/>
        </w:rPr>
        <w:t xml:space="preserve">Búcate plata </w:t>
      </w:r>
    </w:p>
    <w:p w14:paraId="1355737C"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Búcate plata, </w:t>
      </w:r>
    </w:p>
    <w:p w14:paraId="503C1C26"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búcate plata, </w:t>
      </w:r>
    </w:p>
    <w:p w14:paraId="2D10B390"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porque no doy un paso má: </w:t>
      </w:r>
    </w:p>
    <w:p w14:paraId="74C55DB2"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etoy a arró con galleta,  na má.</w:t>
      </w:r>
    </w:p>
    <w:p w14:paraId="52A87351"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Yo bien sé cómo etá to, </w:t>
      </w:r>
    </w:p>
    <w:p w14:paraId="235CDBCB"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pero biejo, hay que comé: </w:t>
      </w:r>
    </w:p>
    <w:p w14:paraId="3C68CDC4"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búcate plata, </w:t>
      </w:r>
    </w:p>
    <w:p w14:paraId="1BAABBEF"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búcgte plata, </w:t>
      </w:r>
    </w:p>
    <w:p w14:paraId="7FF89098"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poqque me boy a corré. </w:t>
      </w:r>
    </w:p>
    <w:p w14:paraId="7DD01013"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Depué dirán que soy mala, </w:t>
      </w:r>
    </w:p>
    <w:p w14:paraId="3205A8A8"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y no me quedrán tratá, </w:t>
      </w:r>
    </w:p>
    <w:p w14:paraId="1E240355"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pero amó con hambre, biejo, </w:t>
      </w:r>
    </w:p>
    <w:p w14:paraId="66A0A699"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¡qué ba! </w:t>
      </w:r>
    </w:p>
    <w:p w14:paraId="3C2429CD"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Con tanto sapato nuebo, </w:t>
      </w:r>
    </w:p>
    <w:p w14:paraId="52647EBB"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qué ba! </w:t>
      </w:r>
    </w:p>
    <w:p w14:paraId="745E9CEE"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Con tanto reló. Compadre </w:t>
      </w:r>
    </w:p>
    <w:p w14:paraId="6CB73DDC"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¡qué ba! </w:t>
      </w:r>
    </w:p>
    <w:p w14:paraId="4CCD143C" w14:textId="77777777" w:rsidR="00257DA0" w:rsidRPr="00257DA0" w:rsidRDefault="00257DA0" w:rsidP="00257DA0">
      <w:pPr>
        <w:spacing w:line="257" w:lineRule="auto"/>
        <w:contextualSpacing/>
        <w:rPr>
          <w:rFonts w:ascii="Arial" w:eastAsia="Calibri" w:hAnsi="Arial" w:cs="Arial"/>
          <w:sz w:val="24"/>
          <w:szCs w:val="24"/>
          <w:lang w:val="es-US"/>
        </w:rPr>
      </w:pPr>
      <w:r w:rsidRPr="00257DA0">
        <w:rPr>
          <w:rFonts w:ascii="Arial" w:eastAsia="Calibri" w:hAnsi="Arial" w:cs="Arial"/>
          <w:sz w:val="24"/>
          <w:szCs w:val="24"/>
          <w:lang w:val="es-US"/>
        </w:rPr>
        <w:t xml:space="preserve"> Con tanto lujo, mi negro, </w:t>
      </w:r>
    </w:p>
    <w:tbl>
      <w:tblPr>
        <w:tblW w:w="5000" w:type="pct"/>
        <w:tblCellSpacing w:w="15" w:type="dxa"/>
        <w:shd w:val="clear" w:color="auto" w:fill="FFFFFF"/>
        <w:tblLook w:val="04A0" w:firstRow="1" w:lastRow="0" w:firstColumn="1" w:lastColumn="0" w:noHBand="0" w:noVBand="1"/>
      </w:tblPr>
      <w:tblGrid>
        <w:gridCol w:w="7944"/>
        <w:gridCol w:w="362"/>
      </w:tblGrid>
      <w:tr w:rsidR="00257DA0" w:rsidRPr="00257DA0" w14:paraId="1C706864" w14:textId="77777777" w:rsidTr="00C02D88">
        <w:trPr>
          <w:tblCellSpacing w:w="15" w:type="dxa"/>
        </w:trPr>
        <w:tc>
          <w:tcPr>
            <w:tcW w:w="0" w:type="auto"/>
            <w:shd w:val="clear" w:color="auto" w:fill="FFFFFF"/>
            <w:tcMar>
              <w:top w:w="15" w:type="dxa"/>
              <w:left w:w="15" w:type="dxa"/>
              <w:bottom w:w="15" w:type="dxa"/>
              <w:right w:w="15" w:type="dxa"/>
            </w:tcMar>
          </w:tcPr>
          <w:p w14:paraId="728E309D" w14:textId="77777777" w:rsidR="00257DA0" w:rsidRPr="00257DA0" w:rsidRDefault="00257DA0" w:rsidP="00C02D88">
            <w:pPr>
              <w:spacing w:line="257" w:lineRule="auto"/>
              <w:contextualSpacing/>
              <w:rPr>
                <w:rFonts w:ascii="Arial" w:eastAsia="Calibri" w:hAnsi="Arial" w:cs="Arial"/>
                <w:sz w:val="24"/>
                <w:szCs w:val="24"/>
              </w:rPr>
            </w:pPr>
            <w:r w:rsidRPr="00257DA0">
              <w:rPr>
                <w:rFonts w:ascii="Arial" w:eastAsia="Calibri" w:hAnsi="Arial" w:cs="Arial"/>
                <w:sz w:val="24"/>
                <w:szCs w:val="24"/>
                <w:lang w:val="es-US"/>
              </w:rPr>
              <w:t xml:space="preserve"> qué ba!</w:t>
            </w:r>
          </w:p>
        </w:tc>
        <w:tc>
          <w:tcPr>
            <w:tcW w:w="0" w:type="auto"/>
            <w:shd w:val="clear" w:color="auto" w:fill="FFFFFF"/>
            <w:tcMar>
              <w:top w:w="15" w:type="dxa"/>
              <w:left w:w="15" w:type="dxa"/>
              <w:bottom w:w="15" w:type="dxa"/>
              <w:right w:w="15" w:type="dxa"/>
            </w:tcMar>
            <w:hideMark/>
          </w:tcPr>
          <w:p w14:paraId="53EBE9AD" w14:textId="77777777" w:rsidR="00257DA0" w:rsidRPr="00257DA0" w:rsidRDefault="00257DA0" w:rsidP="00C02D88">
            <w:pPr>
              <w:spacing w:line="257" w:lineRule="auto"/>
              <w:contextualSpacing/>
              <w:rPr>
                <w:rFonts w:ascii="Arial" w:eastAsia="Calibri" w:hAnsi="Arial" w:cs="Arial"/>
                <w:sz w:val="24"/>
                <w:szCs w:val="24"/>
              </w:rPr>
            </w:pPr>
          </w:p>
        </w:tc>
      </w:tr>
    </w:tbl>
    <w:p w14:paraId="1F61964D" w14:textId="77777777" w:rsidR="00257DA0" w:rsidRPr="00257DA0" w:rsidRDefault="00257DA0" w:rsidP="00257DA0">
      <w:pPr>
        <w:rPr>
          <w:rFonts w:ascii="Arial" w:hAnsi="Arial" w:cs="Arial"/>
          <w:sz w:val="24"/>
          <w:szCs w:val="24"/>
        </w:rPr>
      </w:pPr>
    </w:p>
    <w:p w14:paraId="06474874" w14:textId="77777777" w:rsidR="00257DA0" w:rsidRPr="00257DA0" w:rsidRDefault="00257DA0" w:rsidP="00257DA0">
      <w:pPr>
        <w:pStyle w:val="Style1"/>
        <w:rPr>
          <w:rFonts w:ascii="Arial" w:hAnsi="Arial" w:cs="Arial"/>
          <w:sz w:val="24"/>
          <w:szCs w:val="24"/>
        </w:rPr>
      </w:pPr>
      <w:r w:rsidRPr="00257DA0">
        <w:rPr>
          <w:rFonts w:ascii="Arial" w:hAnsi="Arial" w:cs="Arial"/>
          <w:sz w:val="24"/>
          <w:szCs w:val="24"/>
        </w:rPr>
        <w:t>Pablo Neruda</w:t>
      </w:r>
    </w:p>
    <w:p w14:paraId="77B33EE3"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MX"/>
        </w:rPr>
        <w:tab/>
      </w:r>
      <w:bookmarkStart w:id="72" w:name="_Toc116831127"/>
      <w:bookmarkStart w:id="73" w:name="_Toc117063145"/>
      <w:r w:rsidRPr="00257DA0">
        <w:rPr>
          <w:rFonts w:ascii="Arial" w:hAnsi="Arial" w:cs="Arial"/>
          <w:color w:val="auto"/>
          <w:sz w:val="24"/>
          <w:lang w:val="es-ES_tradnl"/>
        </w:rPr>
        <w:t>Arte Poética</w:t>
      </w:r>
      <w:bookmarkEnd w:id="72"/>
      <w:bookmarkEnd w:id="73"/>
    </w:p>
    <w:p w14:paraId="328085DF" w14:textId="77777777" w:rsidR="00257DA0" w:rsidRPr="00257DA0" w:rsidRDefault="00257DA0" w:rsidP="00257DA0">
      <w:pPr>
        <w:ind w:left="2552" w:hanging="3960"/>
        <w:contextualSpacing/>
        <w:jc w:val="both"/>
        <w:rPr>
          <w:rFonts w:ascii="Arial" w:hAnsi="Arial" w:cs="Arial"/>
          <w:sz w:val="24"/>
          <w:szCs w:val="24"/>
          <w:lang w:val="es-ES_tradnl"/>
        </w:rPr>
      </w:pPr>
      <w:r w:rsidRPr="00257DA0">
        <w:rPr>
          <w:rFonts w:ascii="Arial" w:hAnsi="Arial" w:cs="Arial"/>
          <w:sz w:val="24"/>
          <w:szCs w:val="24"/>
          <w:lang w:val="es-MX"/>
        </w:rPr>
        <w:lastRenderedPageBreak/>
        <w:t xml:space="preserve">                       </w:t>
      </w:r>
      <w:r w:rsidRPr="00257DA0">
        <w:rPr>
          <w:rFonts w:ascii="Arial" w:hAnsi="Arial" w:cs="Arial"/>
          <w:sz w:val="24"/>
          <w:szCs w:val="24"/>
          <w:lang w:val="es-ES_tradnl"/>
        </w:rPr>
        <w:t>Entre sombra y espacio, entre guarniciones y doncellas,</w:t>
      </w:r>
    </w:p>
    <w:p w14:paraId="079C9C2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dotado de corazón singular y sueños funestos,</w:t>
      </w:r>
    </w:p>
    <w:p w14:paraId="1E1F130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 xml:space="preserve">precipitadamente pálido, marchito en la frente </w:t>
      </w:r>
    </w:p>
    <w:p w14:paraId="2928E5D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con luto de viudo furioso por cada día de vida,</w:t>
      </w:r>
    </w:p>
    <w:p w14:paraId="2106C9E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ay, para cada agua invisible que bebo soñolientamente</w:t>
      </w:r>
    </w:p>
    <w:p w14:paraId="1C7C06A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de todo sonido que acojo temblando,</w:t>
      </w:r>
    </w:p>
    <w:p w14:paraId="5D18BBF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tengo la misma sed ausente y la misma fiebre fría</w:t>
      </w:r>
    </w:p>
    <w:p w14:paraId="18EFD7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 oído que nace, una angustia indirecta,</w:t>
      </w:r>
    </w:p>
    <w:p w14:paraId="442B7BD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si llegaran ladrones o fantasmas,</w:t>
      </w:r>
    </w:p>
    <w:p w14:paraId="533A598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en una cáscara de extensión fija y profunda,</w:t>
      </w:r>
    </w:p>
    <w:p w14:paraId="008A080F" w14:textId="77777777" w:rsidR="00257DA0" w:rsidRPr="00257DA0" w:rsidRDefault="00257DA0" w:rsidP="00257DA0">
      <w:pPr>
        <w:ind w:left="3960" w:hanging="3960"/>
        <w:contextualSpacing/>
        <w:rPr>
          <w:rFonts w:ascii="Arial" w:hAnsi="Arial" w:cs="Arial"/>
          <w:sz w:val="24"/>
          <w:szCs w:val="24"/>
          <w:lang w:val="es-ES_tradnl"/>
        </w:rPr>
      </w:pPr>
      <w:r w:rsidRPr="00257DA0">
        <w:rPr>
          <w:rFonts w:ascii="Arial" w:hAnsi="Arial" w:cs="Arial"/>
          <w:sz w:val="24"/>
          <w:szCs w:val="24"/>
          <w:lang w:val="es-ES_tradnl"/>
        </w:rPr>
        <w:t>como un camarero humillado, como una campana un poco ronca,</w:t>
      </w:r>
    </w:p>
    <w:p w14:paraId="4A63E3C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un espejo viejo, como un olor de casa sola</w:t>
      </w:r>
    </w:p>
    <w:p w14:paraId="7525B882" w14:textId="77777777" w:rsidR="00257DA0" w:rsidRPr="00257DA0" w:rsidRDefault="00257DA0" w:rsidP="00257DA0">
      <w:pPr>
        <w:ind w:left="3960" w:hanging="3960"/>
        <w:contextualSpacing/>
        <w:rPr>
          <w:rFonts w:ascii="Arial" w:hAnsi="Arial" w:cs="Arial"/>
          <w:sz w:val="24"/>
          <w:szCs w:val="24"/>
          <w:lang w:val="es-ES_tradnl"/>
        </w:rPr>
      </w:pPr>
      <w:r w:rsidRPr="00257DA0">
        <w:rPr>
          <w:rFonts w:ascii="Arial" w:hAnsi="Arial" w:cs="Arial"/>
          <w:sz w:val="24"/>
          <w:szCs w:val="24"/>
          <w:lang w:val="es-ES_tradnl"/>
        </w:rPr>
        <w:t>en la que los huéspedes entran de noche perdidamente ebrios,</w:t>
      </w:r>
    </w:p>
    <w:p w14:paraId="43244485" w14:textId="77777777" w:rsidR="00257DA0" w:rsidRPr="00257DA0" w:rsidRDefault="00257DA0" w:rsidP="00257DA0">
      <w:pPr>
        <w:ind w:left="3960" w:hanging="3960"/>
        <w:contextualSpacing/>
        <w:rPr>
          <w:rFonts w:ascii="Arial" w:hAnsi="Arial" w:cs="Arial"/>
          <w:sz w:val="24"/>
          <w:szCs w:val="24"/>
          <w:lang w:val="es-ES_tradnl"/>
        </w:rPr>
      </w:pPr>
      <w:r w:rsidRPr="00257DA0">
        <w:rPr>
          <w:rFonts w:ascii="Arial" w:hAnsi="Arial" w:cs="Arial"/>
          <w:sz w:val="24"/>
          <w:szCs w:val="24"/>
          <w:lang w:val="es-ES_tradnl"/>
        </w:rPr>
        <w:t>y hay un olor de ropa tirada al suelo, y una ausencia de flores</w:t>
      </w:r>
    </w:p>
    <w:p w14:paraId="61656E5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-posiblemente de otro modo aún menos melancólico-,</w:t>
      </w:r>
    </w:p>
    <w:p w14:paraId="0B47F40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pero, la verdad, de pronto, el viento que azota mi pecho,</w:t>
      </w:r>
    </w:p>
    <w:p w14:paraId="6268746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noches de sustancia infinita caídas en mi dormitorio,</w:t>
      </w:r>
    </w:p>
    <w:p w14:paraId="5C46431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ruido de un día que arde con sacrificio</w:t>
      </w:r>
    </w:p>
    <w:p w14:paraId="0E87F77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piden lo profético que hay en mí, con melancolía</w:t>
      </w:r>
    </w:p>
    <w:p w14:paraId="112D2F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un golpe de objetos que llaman sin ser respondidos</w:t>
      </w:r>
    </w:p>
    <w:p w14:paraId="0D7A8BB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 xml:space="preserve">hay, y un movimiento sin tregua, y un nombre confuso. </w:t>
      </w:r>
    </w:p>
    <w:p w14:paraId="314F6AD6" w14:textId="77777777" w:rsidR="00257DA0" w:rsidRPr="00257DA0" w:rsidRDefault="00257DA0" w:rsidP="00257DA0">
      <w:pPr>
        <w:contextualSpacing/>
        <w:rPr>
          <w:rFonts w:ascii="Arial" w:hAnsi="Arial" w:cs="Arial"/>
          <w:sz w:val="24"/>
          <w:szCs w:val="24"/>
          <w:lang w:val="es-ES_tradnl"/>
        </w:rPr>
      </w:pPr>
    </w:p>
    <w:p w14:paraId="4EC26EC8" w14:textId="77777777" w:rsidR="00257DA0" w:rsidRPr="00257DA0" w:rsidRDefault="00257DA0" w:rsidP="00257DA0">
      <w:pPr>
        <w:contextualSpacing/>
        <w:rPr>
          <w:rFonts w:ascii="Arial" w:hAnsi="Arial" w:cs="Arial"/>
          <w:sz w:val="24"/>
          <w:szCs w:val="24"/>
          <w:lang w:val="es-ES_tradnl"/>
        </w:rPr>
      </w:pPr>
    </w:p>
    <w:p w14:paraId="1420BCBC" w14:textId="77777777" w:rsidR="00257DA0" w:rsidRPr="00257DA0" w:rsidRDefault="00257DA0" w:rsidP="00257DA0">
      <w:pPr>
        <w:pStyle w:val="Style2"/>
        <w:contextualSpacing/>
        <w:rPr>
          <w:rFonts w:ascii="Arial" w:hAnsi="Arial" w:cs="Arial"/>
          <w:color w:val="auto"/>
          <w:sz w:val="24"/>
          <w:lang w:val="es-MX"/>
        </w:rPr>
      </w:pPr>
      <w:r w:rsidRPr="00257DA0">
        <w:rPr>
          <w:rFonts w:ascii="Arial" w:hAnsi="Arial" w:cs="Arial"/>
          <w:color w:val="auto"/>
          <w:sz w:val="24"/>
          <w:lang w:val="es-MX"/>
        </w:rPr>
        <w:tab/>
      </w:r>
      <w:bookmarkStart w:id="74" w:name="_Toc116831128"/>
      <w:bookmarkStart w:id="75" w:name="_Toc117063146"/>
      <w:r w:rsidRPr="00257DA0">
        <w:rPr>
          <w:rFonts w:ascii="Arial" w:hAnsi="Arial" w:cs="Arial"/>
          <w:color w:val="auto"/>
          <w:sz w:val="24"/>
          <w:lang w:val="es-MX"/>
        </w:rPr>
        <w:t>Poema 20</w:t>
      </w:r>
      <w:bookmarkEnd w:id="74"/>
      <w:bookmarkEnd w:id="75"/>
    </w:p>
    <w:p w14:paraId="46F5361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Puedo escribir los versos más tristes esta noche.</w:t>
      </w:r>
    </w:p>
    <w:p w14:paraId="4829CAC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Escribir, por ejemplo: «La noche está estrellada,</w:t>
      </w:r>
    </w:p>
    <w:p w14:paraId="06542E4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tiritan, azules, los astros, a lo lejos».</w:t>
      </w:r>
    </w:p>
    <w:p w14:paraId="667F027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viento de la noche gira en el cielo y canta.</w:t>
      </w:r>
    </w:p>
    <w:p w14:paraId="318DCE4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Puedo escribir los versos más tristes esta noche.</w:t>
      </w:r>
    </w:p>
    <w:p w14:paraId="282EF46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la quise, y a veces ella también me quiso.</w:t>
      </w:r>
    </w:p>
    <w:p w14:paraId="2C62C3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las noches como ésta la tuve entre mis brazos.</w:t>
      </w:r>
    </w:p>
    <w:p w14:paraId="6402160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besé tantas veces bajo el cielo infinito.</w:t>
      </w:r>
    </w:p>
    <w:p w14:paraId="3F143C0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Ella me quiso, a veces yo también la quería.</w:t>
      </w:r>
    </w:p>
    <w:p w14:paraId="06507DF7" w14:textId="77777777" w:rsidR="00257DA0" w:rsidRPr="00257DA0" w:rsidRDefault="00257DA0" w:rsidP="00257DA0">
      <w:pPr>
        <w:contextualSpacing/>
        <w:rPr>
          <w:rFonts w:ascii="Arial" w:hAnsi="Arial" w:cs="Arial"/>
          <w:sz w:val="24"/>
          <w:szCs w:val="24"/>
          <w:lang w:val="es-MX"/>
        </w:rPr>
      </w:pPr>
      <w:r w:rsidRPr="00257DA0">
        <w:rPr>
          <w:rFonts w:ascii="Arial" w:hAnsi="Arial" w:cs="Arial"/>
          <w:sz w:val="24"/>
          <w:szCs w:val="24"/>
          <w:lang w:val="es-MX"/>
        </w:rPr>
        <w:t>¡</w:t>
      </w:r>
      <w:r w:rsidRPr="00257DA0">
        <w:rPr>
          <w:rFonts w:ascii="Arial" w:hAnsi="Arial" w:cs="Arial"/>
          <w:sz w:val="24"/>
          <w:szCs w:val="24"/>
          <w:lang w:val="es-ES_tradnl"/>
        </w:rPr>
        <w:t>Cómo no haber amado sus grandes ojos fijos!</w:t>
      </w:r>
    </w:p>
    <w:p w14:paraId="58FD2BE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Puedo escribir los versos más tristes esta noche.</w:t>
      </w:r>
    </w:p>
    <w:p w14:paraId="0389CEC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Pensar que no la tengo. Sentir que la he perdido.</w:t>
      </w:r>
    </w:p>
    <w:p w14:paraId="58CD7E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Oír la noche inmensa, más inmensa sin ella.</w:t>
      </w:r>
    </w:p>
    <w:p w14:paraId="5E78244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el verso cae al alma como al pasto el rocío.</w:t>
      </w:r>
    </w:p>
    <w:p w14:paraId="42142A88" w14:textId="77777777" w:rsidR="00257DA0" w:rsidRPr="00257DA0" w:rsidRDefault="00257DA0" w:rsidP="00257DA0">
      <w:pPr>
        <w:contextualSpacing/>
        <w:rPr>
          <w:rFonts w:ascii="Arial" w:hAnsi="Arial" w:cs="Arial"/>
          <w:sz w:val="24"/>
          <w:szCs w:val="24"/>
          <w:lang w:val="es-MX"/>
        </w:rPr>
      </w:pPr>
      <w:r w:rsidRPr="00257DA0">
        <w:rPr>
          <w:rFonts w:ascii="Arial" w:hAnsi="Arial" w:cs="Arial"/>
          <w:sz w:val="24"/>
          <w:szCs w:val="24"/>
          <w:lang w:val="es-MX"/>
        </w:rPr>
        <w:t>¡</w:t>
      </w:r>
      <w:r w:rsidRPr="00257DA0">
        <w:rPr>
          <w:rFonts w:ascii="Arial" w:hAnsi="Arial" w:cs="Arial"/>
          <w:sz w:val="24"/>
          <w:szCs w:val="24"/>
          <w:lang w:val="es-ES_tradnl"/>
        </w:rPr>
        <w:t>Qué importa que mi amor no pudiera guardarla</w:t>
      </w:r>
      <w:r w:rsidRPr="00257DA0">
        <w:rPr>
          <w:rFonts w:ascii="Arial" w:hAnsi="Arial" w:cs="Arial"/>
          <w:sz w:val="24"/>
          <w:szCs w:val="24"/>
          <w:lang w:val="es-MX"/>
        </w:rPr>
        <w:t>!</w:t>
      </w:r>
    </w:p>
    <w:p w14:paraId="1AB0777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noche está estrellada y ella no está conmigo.</w:t>
      </w:r>
    </w:p>
    <w:p w14:paraId="7EE455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Eso es todo. A lo lejos alguien canta. A lo lejos.</w:t>
      </w:r>
    </w:p>
    <w:p w14:paraId="18B18CC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alma no se contenta con haberla perdido.</w:t>
      </w:r>
    </w:p>
    <w:p w14:paraId="6E71C63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para acercarla mi mirada la busca.</w:t>
      </w:r>
    </w:p>
    <w:p w14:paraId="1DCE20B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corazón la busca, y ella no está conmigo.</w:t>
      </w:r>
    </w:p>
    <w:p w14:paraId="07CA0CB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misma noche que hace blanquear los mismos árboles.</w:t>
      </w:r>
    </w:p>
    <w:p w14:paraId="6D5567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Nosotros, los de entonces, ya no somos los mismos.</w:t>
      </w:r>
    </w:p>
    <w:p w14:paraId="0066B54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Ya no la quiero, es cierto, pero cuánto la quise.</w:t>
      </w:r>
    </w:p>
    <w:p w14:paraId="7F45331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voz buscaba el viento para tocar su oído.</w:t>
      </w:r>
    </w:p>
    <w:p w14:paraId="1CC5F27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otro. Será de otro. Como antes de mis besos.</w:t>
      </w:r>
    </w:p>
    <w:p w14:paraId="70F2AF4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 voz, su cuerpo claro. Sus ojos infinitos.</w:t>
      </w:r>
    </w:p>
    <w:p w14:paraId="293BACB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Ya no la quiero, es cierto, pero tal vez la quiero.</w:t>
      </w:r>
    </w:p>
    <w:p w14:paraId="715D7B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 tan corto el amor, y es tan largo el olvido.</w:t>
      </w:r>
    </w:p>
    <w:p w14:paraId="2A4F901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Porque en noches como esta la tuve entre mis brazos,</w:t>
      </w:r>
    </w:p>
    <w:p w14:paraId="4956890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 alma no se contenta con haberla perdido.</w:t>
      </w:r>
    </w:p>
    <w:p w14:paraId="17D4D6B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Aunque éste sea el último dolor que ella me causa,</w:t>
      </w:r>
    </w:p>
    <w:p w14:paraId="5B3E3B9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éstos sean los últimos versos que yo le escribo.</w:t>
      </w:r>
    </w:p>
    <w:p w14:paraId="7D81F004" w14:textId="77777777" w:rsidR="00257DA0" w:rsidRPr="00257DA0" w:rsidRDefault="00257DA0" w:rsidP="00257DA0">
      <w:pPr>
        <w:contextualSpacing/>
        <w:rPr>
          <w:rFonts w:ascii="Arial" w:hAnsi="Arial" w:cs="Arial"/>
          <w:sz w:val="24"/>
          <w:szCs w:val="24"/>
          <w:lang w:val="es-MX"/>
        </w:rPr>
      </w:pPr>
    </w:p>
    <w:p w14:paraId="7CE1BE90" w14:textId="77777777" w:rsidR="00257DA0" w:rsidRPr="00257DA0" w:rsidRDefault="00257DA0" w:rsidP="00257DA0">
      <w:pPr>
        <w:pStyle w:val="Style2"/>
        <w:contextualSpacing/>
        <w:rPr>
          <w:rFonts w:ascii="Arial" w:hAnsi="Arial" w:cs="Arial"/>
          <w:color w:val="auto"/>
          <w:sz w:val="24"/>
          <w:lang w:val="es-MX"/>
        </w:rPr>
      </w:pPr>
      <w:bookmarkStart w:id="76" w:name="_Toc116831129"/>
      <w:bookmarkStart w:id="77" w:name="_Toc117063147"/>
      <w:r w:rsidRPr="00257DA0">
        <w:rPr>
          <w:rFonts w:ascii="Arial" w:hAnsi="Arial" w:cs="Arial"/>
          <w:color w:val="auto"/>
          <w:sz w:val="24"/>
          <w:lang w:val="es-ES_tradnl"/>
        </w:rPr>
        <w:t>Walking around</w:t>
      </w:r>
      <w:bookmarkEnd w:id="76"/>
      <w:bookmarkEnd w:id="77"/>
    </w:p>
    <w:p w14:paraId="7B5896E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Sucede que me canso de ser hombre.</w:t>
      </w:r>
    </w:p>
    <w:p w14:paraId="10A291E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Sucede que entro en las sastrerías y en los cines</w:t>
      </w:r>
    </w:p>
    <w:p w14:paraId="47C457B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marchito, impenetrable, como un cisne de fieltro</w:t>
      </w:r>
    </w:p>
    <w:p w14:paraId="5265A03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navegando en un agua de origen y ceniza.</w:t>
      </w:r>
    </w:p>
    <w:p w14:paraId="1FBFE8D9" w14:textId="77777777" w:rsidR="00257DA0" w:rsidRPr="00257DA0" w:rsidRDefault="00257DA0" w:rsidP="00257DA0">
      <w:pPr>
        <w:contextualSpacing/>
        <w:rPr>
          <w:rFonts w:ascii="Arial" w:hAnsi="Arial" w:cs="Arial"/>
          <w:sz w:val="24"/>
          <w:szCs w:val="24"/>
          <w:lang w:val="es-MX"/>
        </w:rPr>
      </w:pPr>
    </w:p>
    <w:p w14:paraId="20548D4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El olor de las peluquerías me hace llorar a gritos.</w:t>
      </w:r>
    </w:p>
    <w:p w14:paraId="66BC71F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Sólo quiero un descanso de piedras o de lana,</w:t>
      </w:r>
    </w:p>
    <w:p w14:paraId="666E2CF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sólo quiero no ver establecimientos ni jardines,</w:t>
      </w:r>
    </w:p>
    <w:p w14:paraId="2BC0A83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ni mercaderías, ni anteojos, ni ascensores.</w:t>
      </w:r>
    </w:p>
    <w:p w14:paraId="19026308" w14:textId="77777777" w:rsidR="00257DA0" w:rsidRPr="00257DA0" w:rsidRDefault="00257DA0" w:rsidP="00257DA0">
      <w:pPr>
        <w:contextualSpacing/>
        <w:rPr>
          <w:rFonts w:ascii="Arial" w:hAnsi="Arial" w:cs="Arial"/>
          <w:sz w:val="24"/>
          <w:szCs w:val="24"/>
          <w:lang w:val="es-MX"/>
        </w:rPr>
      </w:pPr>
    </w:p>
    <w:p w14:paraId="0B9DF8F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Sucede que me canso de mis pies y mis uñas</w:t>
      </w:r>
    </w:p>
    <w:p w14:paraId="46649A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mi pelo y mi sombra.</w:t>
      </w:r>
    </w:p>
    <w:p w14:paraId="1C8EF09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Sucede que me canso de ser hombre.</w:t>
      </w:r>
    </w:p>
    <w:p w14:paraId="32B06922" w14:textId="77777777" w:rsidR="00257DA0" w:rsidRPr="00257DA0" w:rsidRDefault="00257DA0" w:rsidP="00257DA0">
      <w:pPr>
        <w:contextualSpacing/>
        <w:rPr>
          <w:rFonts w:ascii="Arial" w:hAnsi="Arial" w:cs="Arial"/>
          <w:sz w:val="24"/>
          <w:szCs w:val="24"/>
          <w:lang w:val="es-MX"/>
        </w:rPr>
      </w:pPr>
    </w:p>
    <w:p w14:paraId="34BE11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Sin embargo sería delicioso</w:t>
      </w:r>
    </w:p>
    <w:p w14:paraId="7AB20E4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asustar a un notario con un lirio cortado</w:t>
      </w:r>
    </w:p>
    <w:p w14:paraId="1BDB7FA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 dar muerte a una monja con un golpe de oreja.</w:t>
      </w:r>
    </w:p>
    <w:p w14:paraId="4EBD283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Sería bello</w:t>
      </w:r>
    </w:p>
    <w:p w14:paraId="49BCE48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ir por las calles con un cuchillo verde</w:t>
      </w:r>
    </w:p>
    <w:p w14:paraId="6E97F65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dando gritos hasta morir de frío.</w:t>
      </w:r>
    </w:p>
    <w:p w14:paraId="56D3607E" w14:textId="77777777" w:rsidR="00257DA0" w:rsidRPr="00257DA0" w:rsidRDefault="00257DA0" w:rsidP="00257DA0">
      <w:pPr>
        <w:contextualSpacing/>
        <w:rPr>
          <w:rFonts w:ascii="Arial" w:hAnsi="Arial" w:cs="Arial"/>
          <w:sz w:val="24"/>
          <w:szCs w:val="24"/>
          <w:lang w:val="es-MX"/>
        </w:rPr>
      </w:pPr>
    </w:p>
    <w:p w14:paraId="0629B4C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No quiero seguir siendo raíz en las tinieblas,</w:t>
      </w:r>
    </w:p>
    <w:p w14:paraId="09097C4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vacilante, extendido, tiritando de sueño,</w:t>
      </w:r>
    </w:p>
    <w:p w14:paraId="4BF09F6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hacia abajo, en las tripas mojadas de la tierra,</w:t>
      </w:r>
    </w:p>
    <w:p w14:paraId="692031C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absorbiendo y pensando, comiendo cada día.</w:t>
      </w:r>
    </w:p>
    <w:p w14:paraId="132330DC" w14:textId="77777777" w:rsidR="00257DA0" w:rsidRPr="00257DA0" w:rsidRDefault="00257DA0" w:rsidP="00257DA0">
      <w:pPr>
        <w:contextualSpacing/>
        <w:rPr>
          <w:rFonts w:ascii="Arial" w:hAnsi="Arial" w:cs="Arial"/>
          <w:sz w:val="24"/>
          <w:szCs w:val="24"/>
          <w:lang w:val="es-MX"/>
        </w:rPr>
      </w:pPr>
    </w:p>
    <w:p w14:paraId="481621E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No quiero para mí tantas desgracias.</w:t>
      </w:r>
    </w:p>
    <w:p w14:paraId="141FFE7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quiero continuar de raíz y de tumba,</w:t>
      </w:r>
    </w:p>
    <w:p w14:paraId="2A725A7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subterráneo solo, de bodega con muertos</w:t>
      </w:r>
    </w:p>
    <w:p w14:paraId="0004B63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ateridos, muriéndome de pena.</w:t>
      </w:r>
    </w:p>
    <w:p w14:paraId="4FCFE813" w14:textId="77777777" w:rsidR="00257DA0" w:rsidRPr="00257DA0" w:rsidRDefault="00257DA0" w:rsidP="00257DA0">
      <w:pPr>
        <w:contextualSpacing/>
        <w:rPr>
          <w:rFonts w:ascii="Arial" w:hAnsi="Arial" w:cs="Arial"/>
          <w:sz w:val="24"/>
          <w:szCs w:val="24"/>
          <w:lang w:val="es-MX"/>
        </w:rPr>
      </w:pPr>
    </w:p>
    <w:p w14:paraId="7606F74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Por eso el día lunes arde como el petróleo</w:t>
      </w:r>
    </w:p>
    <w:p w14:paraId="0449F0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me ve llegar con mi cara de cárcel,</w:t>
      </w:r>
    </w:p>
    <w:p w14:paraId="239C733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aúlla en su transcurso como una rueda herida,</w:t>
      </w:r>
    </w:p>
    <w:p w14:paraId="43FD8D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y da pasos de sangre caliente hacia la noche.</w:t>
      </w:r>
    </w:p>
    <w:p w14:paraId="712F22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me empuja a ciertos rincones, a ciertas casas húmedas,</w:t>
      </w:r>
    </w:p>
    <w:p w14:paraId="38418CA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hospitales donde los huesos salen por la ventana,</w:t>
      </w:r>
    </w:p>
    <w:p w14:paraId="45BE8EE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ciertas zapaterías con olor a vinagre,</w:t>
      </w:r>
    </w:p>
    <w:p w14:paraId="3A7D2DC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calles espantosas como grietas.</w:t>
      </w:r>
    </w:p>
    <w:p w14:paraId="6F5105EC" w14:textId="77777777" w:rsidR="00257DA0" w:rsidRPr="00257DA0" w:rsidRDefault="00257DA0" w:rsidP="00257DA0">
      <w:pPr>
        <w:contextualSpacing/>
        <w:rPr>
          <w:rFonts w:ascii="Arial" w:hAnsi="Arial" w:cs="Arial"/>
          <w:sz w:val="24"/>
          <w:szCs w:val="24"/>
          <w:lang w:val="es-MX"/>
        </w:rPr>
      </w:pPr>
    </w:p>
    <w:p w14:paraId="125D338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Hay pájaros de color de azufre y horribles intestinos</w:t>
      </w:r>
    </w:p>
    <w:p w14:paraId="1C8DD6F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colgando de las puertas de las casas que odio,</w:t>
      </w:r>
    </w:p>
    <w:p w14:paraId="087CD2A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hay dentaduras olvidadas en una cafetera,</w:t>
      </w:r>
    </w:p>
    <w:p w14:paraId="37A9C2A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hay espejos</w:t>
      </w:r>
    </w:p>
    <w:p w14:paraId="069D822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 xml:space="preserve">que debieran haber llorado de vergüenza y espanto, </w:t>
      </w:r>
    </w:p>
    <w:p w14:paraId="63969A7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hay paraguas en todas partes, y venenos, y ombligos.</w:t>
      </w:r>
    </w:p>
    <w:p w14:paraId="23B1671B" w14:textId="77777777" w:rsidR="00257DA0" w:rsidRPr="00257DA0" w:rsidRDefault="00257DA0" w:rsidP="00257DA0">
      <w:pPr>
        <w:contextualSpacing/>
        <w:rPr>
          <w:rFonts w:ascii="Arial" w:hAnsi="Arial" w:cs="Arial"/>
          <w:sz w:val="24"/>
          <w:szCs w:val="24"/>
          <w:lang w:val="es-MX"/>
        </w:rPr>
      </w:pPr>
    </w:p>
    <w:p w14:paraId="67CD4B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MX"/>
        </w:rPr>
        <w:tab/>
      </w:r>
      <w:r w:rsidRPr="00257DA0">
        <w:rPr>
          <w:rFonts w:ascii="Arial" w:hAnsi="Arial" w:cs="Arial"/>
          <w:sz w:val="24"/>
          <w:szCs w:val="24"/>
          <w:lang w:val="es-ES_tradnl"/>
        </w:rPr>
        <w:t>Yo paseo con calma, con ojos, con zapatos,</w:t>
      </w:r>
    </w:p>
    <w:p w14:paraId="49D28B0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furia, con olvido,</w:t>
      </w:r>
    </w:p>
    <w:p w14:paraId="2D2C78D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paso, cruzo oficinas y tiendas de ortopedia,</w:t>
      </w:r>
    </w:p>
    <w:p w14:paraId="1E2590A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patios donde hay ropas colgadas de un alambre:</w:t>
      </w:r>
    </w:p>
    <w:p w14:paraId="222B0C6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calzoncillos, toallas y camisas que lloran</w:t>
      </w:r>
    </w:p>
    <w:p w14:paraId="68873B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lentas lágrimas sucias.</w:t>
      </w:r>
    </w:p>
    <w:p w14:paraId="26F83DA5"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ab/>
      </w:r>
      <w:bookmarkStart w:id="78" w:name="_Toc117063154"/>
      <w:r w:rsidRPr="00257DA0">
        <w:rPr>
          <w:rFonts w:ascii="Arial" w:hAnsi="Arial" w:cs="Arial"/>
          <w:color w:val="auto"/>
          <w:sz w:val="24"/>
          <w:lang w:val="es-ES_tradnl"/>
        </w:rPr>
        <w:t>No hay olvido</w:t>
      </w:r>
      <w:bookmarkEnd w:id="78"/>
    </w:p>
    <w:p w14:paraId="1C61BC6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Si me preguntáis en dónde he estado</w:t>
      </w:r>
    </w:p>
    <w:p w14:paraId="6C85B6F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debo decir "Sucede."</w:t>
      </w:r>
    </w:p>
    <w:p w14:paraId="60C95C7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Debo de hablar del suelo que oscurecen las piedras,</w:t>
      </w:r>
    </w:p>
    <w:p w14:paraId="27EC9A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río que durando se destruye:</w:t>
      </w:r>
    </w:p>
    <w:p w14:paraId="3AEFB12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sé sino las cosas que los pájaros pierden,</w:t>
      </w:r>
    </w:p>
    <w:p w14:paraId="186B4B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mar dejado atrás, o mi hermana llorando.</w:t>
      </w:r>
    </w:p>
    <w:p w14:paraId="6741370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qué tantas regiones, por qué un día</w:t>
      </w:r>
    </w:p>
    <w:p w14:paraId="4BE8013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junta con un día? ¿Por qué una negra noche</w:t>
      </w:r>
    </w:p>
    <w:p w14:paraId="1E82C13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acumula en la boca? ¿Por qué muertos?</w:t>
      </w:r>
    </w:p>
    <w:p w14:paraId="193B43F5" w14:textId="77777777" w:rsidR="00257DA0" w:rsidRPr="00257DA0" w:rsidRDefault="00257DA0" w:rsidP="00257DA0">
      <w:pPr>
        <w:contextualSpacing/>
        <w:rPr>
          <w:rFonts w:ascii="Arial" w:hAnsi="Arial" w:cs="Arial"/>
          <w:sz w:val="24"/>
          <w:szCs w:val="24"/>
          <w:lang w:val="es-ES_tradnl"/>
        </w:rPr>
      </w:pPr>
    </w:p>
    <w:p w14:paraId="11AAD3D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Si me preguntáis de dónde vengo, tengo que conversar con cosas rotas,</w:t>
      </w:r>
    </w:p>
    <w:p w14:paraId="618D9DA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utensilios demasiado amargos,</w:t>
      </w:r>
    </w:p>
    <w:p w14:paraId="10E69CA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 grandes bestias a menudo podridas</w:t>
      </w:r>
    </w:p>
    <w:p w14:paraId="7A14DCA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con mi acongojado corazón.</w:t>
      </w:r>
    </w:p>
    <w:p w14:paraId="0D62DE86" w14:textId="77777777" w:rsidR="00257DA0" w:rsidRPr="00257DA0" w:rsidRDefault="00257DA0" w:rsidP="00257DA0">
      <w:pPr>
        <w:contextualSpacing/>
        <w:rPr>
          <w:rFonts w:ascii="Arial" w:hAnsi="Arial" w:cs="Arial"/>
          <w:sz w:val="24"/>
          <w:szCs w:val="24"/>
          <w:lang w:val="es-ES_tradnl"/>
        </w:rPr>
      </w:pPr>
    </w:p>
    <w:p w14:paraId="24FF6FF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No son recuerdos los que se han cruzado</w:t>
      </w:r>
    </w:p>
    <w:p w14:paraId="7676C31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ni es la paloma amarillenta que duerme en el olvido,</w:t>
      </w:r>
    </w:p>
    <w:p w14:paraId="45277FA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sino caras con lágrimas,</w:t>
      </w:r>
    </w:p>
    <w:p w14:paraId="1759275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dedos en la garganta,</w:t>
      </w:r>
    </w:p>
    <w:p w14:paraId="5246661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lo que se desploma de las hojas:</w:t>
      </w:r>
    </w:p>
    <w:p w14:paraId="71C6FF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oscuridad de un día transcurrido,</w:t>
      </w:r>
    </w:p>
    <w:p w14:paraId="7A4B9E0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un día alimentado con nuestra triste sangre.</w:t>
      </w:r>
    </w:p>
    <w:p w14:paraId="41FB9C5C" w14:textId="77777777" w:rsidR="00257DA0" w:rsidRPr="00257DA0" w:rsidRDefault="00257DA0" w:rsidP="00257DA0">
      <w:pPr>
        <w:contextualSpacing/>
        <w:rPr>
          <w:rFonts w:ascii="Arial" w:hAnsi="Arial" w:cs="Arial"/>
          <w:sz w:val="24"/>
          <w:szCs w:val="24"/>
          <w:lang w:val="es-ES_tradnl"/>
        </w:rPr>
      </w:pPr>
    </w:p>
    <w:p w14:paraId="6CAA597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He aquí violetas, golondrinas,</w:t>
      </w:r>
    </w:p>
    <w:p w14:paraId="5E367D6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todo cuanto nos gusta y aparece</w:t>
      </w:r>
    </w:p>
    <w:p w14:paraId="6B7680C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en las dulces tarjetas de larga cola</w:t>
      </w:r>
    </w:p>
    <w:p w14:paraId="3C367B3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donde se pasean el tiempo y la dulzura.</w:t>
      </w:r>
    </w:p>
    <w:p w14:paraId="11223784" w14:textId="77777777" w:rsidR="00257DA0" w:rsidRPr="00257DA0" w:rsidRDefault="00257DA0" w:rsidP="00257DA0">
      <w:pPr>
        <w:contextualSpacing/>
        <w:rPr>
          <w:rFonts w:ascii="Arial" w:hAnsi="Arial" w:cs="Arial"/>
          <w:sz w:val="24"/>
          <w:szCs w:val="24"/>
          <w:lang w:val="es-ES_tradnl"/>
        </w:rPr>
      </w:pPr>
    </w:p>
    <w:p w14:paraId="68B8757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Pero no penetremos más allá de esos dientes,</w:t>
      </w:r>
    </w:p>
    <w:p w14:paraId="077ECD5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mordamos las cáscaras que el silencio acumula,</w:t>
      </w:r>
    </w:p>
    <w:p w14:paraId="26975EA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porque no sé qué contestar:</w:t>
      </w:r>
    </w:p>
    <w:p w14:paraId="1817691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hay tantos muertos,</w:t>
      </w:r>
    </w:p>
    <w:p w14:paraId="552850B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tantos malecones que el sol rojo partía</w:t>
      </w:r>
    </w:p>
    <w:p w14:paraId="06ACFB1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tantas cabezas que golpean los buques,</w:t>
      </w:r>
    </w:p>
    <w:p w14:paraId="352836F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tantas manos que han encerrado besos,</w:t>
      </w:r>
    </w:p>
    <w:p w14:paraId="62D20E6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tantas cosas que quiero olvidar.</w:t>
      </w:r>
    </w:p>
    <w:p w14:paraId="2F80643C"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 xml:space="preserve">Alturas de Machu Picchu </w:t>
      </w:r>
      <w:r w:rsidRPr="00257DA0">
        <w:rPr>
          <w:rFonts w:ascii="Arial" w:hAnsi="Arial" w:cs="Arial"/>
          <w:b w:val="0"/>
          <w:color w:val="auto"/>
          <w:sz w:val="24"/>
          <w:lang w:val="es-ES_tradnl"/>
        </w:rPr>
        <w:t>(fragmentos)</w:t>
      </w:r>
    </w:p>
    <w:p w14:paraId="6B921634" w14:textId="77777777" w:rsidR="00257DA0" w:rsidRPr="00257DA0" w:rsidRDefault="00257DA0" w:rsidP="00257DA0">
      <w:pPr>
        <w:contextualSpacing/>
        <w:rPr>
          <w:rFonts w:ascii="Arial" w:hAnsi="Arial" w:cs="Arial"/>
          <w:sz w:val="24"/>
          <w:szCs w:val="24"/>
          <w:lang w:val="es-ES_tradnl"/>
        </w:rPr>
      </w:pPr>
    </w:p>
    <w:p w14:paraId="5E6AC2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I</w:t>
      </w:r>
    </w:p>
    <w:p w14:paraId="40C2DA20"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Del aire al aire, como una red vacía,</w:t>
      </w:r>
    </w:p>
    <w:p w14:paraId="0E36D3C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iba yo entre las calles y la atmósfera, llegando y despidiendo,</w:t>
      </w:r>
    </w:p>
    <w:p w14:paraId="6867E83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el advenimiento del otoño la moneda extendida</w:t>
      </w:r>
    </w:p>
    <w:p w14:paraId="75454FA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las hojas, y entre la primavera y las espigas,</w:t>
      </w:r>
    </w:p>
    <w:p w14:paraId="7F0E0EF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 que el más grande amor, como dentro de un guante</w:t>
      </w:r>
    </w:p>
    <w:p w14:paraId="5961DED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cae, nos entrega como una larga luna.</w:t>
      </w:r>
    </w:p>
    <w:p w14:paraId="1AAEE3B5"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(Días de fulgor vivo en la intemperie</w:t>
      </w:r>
    </w:p>
    <w:p w14:paraId="4262450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los cuerpos: aceros convertidos</w:t>
      </w:r>
    </w:p>
    <w:p w14:paraId="4F00340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silencio del ácido:</w:t>
      </w:r>
    </w:p>
    <w:p w14:paraId="55D8D9B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noches deshilachadas hasta la última harina:</w:t>
      </w:r>
    </w:p>
    <w:p w14:paraId="7B2628C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estambres agredidos de la patria nupcial.)</w:t>
      </w:r>
    </w:p>
    <w:p w14:paraId="01F69969"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Alguien que me esperó entre los violines</w:t>
      </w:r>
    </w:p>
    <w:p w14:paraId="6C67F9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encontró un mundo como una torre enterrada</w:t>
      </w:r>
    </w:p>
    <w:p w14:paraId="6BD12D1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hundiendo su espiral más abajo de todas</w:t>
      </w:r>
    </w:p>
    <w:p w14:paraId="52BBC86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hojas de color de ronco azufre:</w:t>
      </w:r>
    </w:p>
    <w:p w14:paraId="0904442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más abajo, en el oro de la geología,</w:t>
      </w:r>
    </w:p>
    <w:p w14:paraId="03B6739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una espada envuelta en meteoros,</w:t>
      </w:r>
    </w:p>
    <w:p w14:paraId="097E2EC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hundí la mano turbulenta y dulce</w:t>
      </w:r>
    </w:p>
    <w:p w14:paraId="48D5022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lo más genital de lo terrestre.</w:t>
      </w:r>
    </w:p>
    <w:p w14:paraId="2EC049B1"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Puse la frente entre las olas profundas,</w:t>
      </w:r>
    </w:p>
    <w:p w14:paraId="21D7D5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descendí como una gota entre la paz sulfúrica,</w:t>
      </w:r>
    </w:p>
    <w:p w14:paraId="702B628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como ciego, regresé al jazmín</w:t>
      </w:r>
    </w:p>
    <w:p w14:paraId="4B6F6AC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la gastada primavera humana.</w:t>
      </w:r>
    </w:p>
    <w:p w14:paraId="0C5FFB7C" w14:textId="77777777" w:rsidR="00257DA0" w:rsidRPr="00257DA0" w:rsidRDefault="00257DA0" w:rsidP="00257DA0">
      <w:pPr>
        <w:contextualSpacing/>
        <w:rPr>
          <w:rFonts w:ascii="Arial" w:hAnsi="Arial" w:cs="Arial"/>
          <w:sz w:val="24"/>
          <w:szCs w:val="24"/>
          <w:lang w:val="es-ES_tradnl"/>
        </w:rPr>
      </w:pPr>
    </w:p>
    <w:p w14:paraId="593F777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VI</w:t>
      </w:r>
    </w:p>
    <w:p w14:paraId="72D6417A"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Entonces en la escala de la tierra he subido</w:t>
      </w:r>
    </w:p>
    <w:p w14:paraId="209AE93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entre la atroz maraña de las selvas perdidas</w:t>
      </w:r>
    </w:p>
    <w:p w14:paraId="71F0F10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ti, Machu Picchu.</w:t>
      </w:r>
    </w:p>
    <w:p w14:paraId="435AF5BA"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Alta ciudad de piedras escalares,</w:t>
      </w:r>
    </w:p>
    <w:p w14:paraId="1391C14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por fin morada del que lo terrestre</w:t>
      </w:r>
    </w:p>
    <w:p w14:paraId="59B193E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escondió en las dormidas vestiduras.</w:t>
      </w:r>
    </w:p>
    <w:p w14:paraId="0C847C4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ti, como dos líneas paralelas,</w:t>
      </w:r>
    </w:p>
    <w:p w14:paraId="519FBA4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la cuna del relámpago y del hombre</w:t>
      </w:r>
    </w:p>
    <w:p w14:paraId="77BB235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mecían en un viento de espinas.</w:t>
      </w:r>
    </w:p>
    <w:p w14:paraId="6148AF9A"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Madre de piedra, espuma de los cóndores.</w:t>
      </w:r>
    </w:p>
    <w:p w14:paraId="3C859ADC"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Alto arrecife de la aurora humana.</w:t>
      </w:r>
    </w:p>
    <w:p w14:paraId="6C92C3AF"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Pala perdida en la primera arena.</w:t>
      </w:r>
    </w:p>
    <w:p w14:paraId="556A01A4"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Esta fue la morada, este es el sitio:</w:t>
      </w:r>
    </w:p>
    <w:p w14:paraId="5ECDCE2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aquí los anchos granos del maíz aprendieron</w:t>
      </w:r>
    </w:p>
    <w:p w14:paraId="186AF61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bajaron de nuevo como granizo rojo.</w:t>
      </w:r>
    </w:p>
    <w:p w14:paraId="5A6F286B"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Aquí la hebra dorada salió de la vicuña</w:t>
      </w:r>
    </w:p>
    <w:p w14:paraId="756E71D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vestir los amores, los túmulos, las madres,</w:t>
      </w:r>
    </w:p>
    <w:p w14:paraId="2911AD8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rey, las oraciones, los guerreros.</w:t>
      </w:r>
    </w:p>
    <w:p w14:paraId="2639FF76"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Aquí los pies del hombre descansaron de noche</w:t>
      </w:r>
    </w:p>
    <w:p w14:paraId="1A0A244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junto a los pies del águila, en las altas guaridas</w:t>
      </w:r>
    </w:p>
    <w:p w14:paraId="121EFD3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carniceras, y en la aurora</w:t>
      </w:r>
    </w:p>
    <w:p w14:paraId="49E58B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pisaron con los pies del trueno la niebla enrarecida,</w:t>
      </w:r>
    </w:p>
    <w:p w14:paraId="06317A1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tocaron las tierras y las piedras</w:t>
      </w:r>
    </w:p>
    <w:p w14:paraId="332486F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reconocerlas en la noche o la muerte.</w:t>
      </w:r>
    </w:p>
    <w:p w14:paraId="1B5977D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Miro las vestiduras y las manos,</w:t>
      </w:r>
    </w:p>
    <w:p w14:paraId="52570D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vestigio del agua en la oquedad sonora,</w:t>
      </w:r>
    </w:p>
    <w:p w14:paraId="70B2BED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pared suavizada por el tacto de un rostro</w:t>
      </w:r>
    </w:p>
    <w:p w14:paraId="14511B4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miró con mis ojos las lámparas terrestres,</w:t>
      </w:r>
    </w:p>
    <w:p w14:paraId="069010F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aceitó con mis manos las desaparecidas</w:t>
      </w:r>
    </w:p>
    <w:p w14:paraId="5FE89B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maderas: porque todo, ropaje, piel, vasijas,</w:t>
      </w:r>
    </w:p>
    <w:p w14:paraId="79A1111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palabras, vino, panes,</w:t>
      </w:r>
    </w:p>
    <w:p w14:paraId="3319E95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fue, cayó a la tierra.</w:t>
      </w:r>
    </w:p>
    <w:p w14:paraId="041A633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el aire entró con dedos</w:t>
      </w:r>
    </w:p>
    <w:p w14:paraId="035DD57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azahar sobre todos los dormidos:</w:t>
      </w:r>
    </w:p>
    <w:p w14:paraId="41D2A91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mil años de aire, meses, semanas de aire,</w:t>
      </w:r>
    </w:p>
    <w:p w14:paraId="49AEC5E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viento azul, de cordillera férrea,</w:t>
      </w:r>
    </w:p>
    <w:p w14:paraId="50EB1F3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fueron como suaves huracanes de pasos</w:t>
      </w:r>
    </w:p>
    <w:p w14:paraId="671A255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lustrando el solitario recinto de la piedra.</w:t>
      </w:r>
    </w:p>
    <w:p w14:paraId="7117BE64" w14:textId="77777777" w:rsidR="00257DA0" w:rsidRPr="00257DA0" w:rsidRDefault="00257DA0" w:rsidP="00257DA0">
      <w:pPr>
        <w:contextualSpacing/>
        <w:rPr>
          <w:rFonts w:ascii="Arial" w:hAnsi="Arial" w:cs="Arial"/>
          <w:sz w:val="24"/>
          <w:szCs w:val="24"/>
          <w:lang w:val="es-ES_tradnl"/>
        </w:rPr>
      </w:pPr>
    </w:p>
    <w:p w14:paraId="36EFF43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VIII</w:t>
      </w:r>
    </w:p>
    <w:p w14:paraId="2E78E5C8"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Sube conmigo, amor americano.</w:t>
      </w:r>
    </w:p>
    <w:p w14:paraId="6F13F089"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Besa conmigo las piedras secretas.</w:t>
      </w:r>
    </w:p>
    <w:p w14:paraId="6AFFB187"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La plata torrencial del Urubamba</w:t>
      </w:r>
    </w:p>
    <w:p w14:paraId="6E4A685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hace volar el polen a su copa amarilla.</w:t>
      </w:r>
    </w:p>
    <w:p w14:paraId="379121B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Vuela el vacío de la enredadera,</w:t>
      </w:r>
    </w:p>
    <w:p w14:paraId="55C7B3D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planta pétrea, la guirnalda dura</w:t>
      </w:r>
    </w:p>
    <w:p w14:paraId="694BF03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el silencio del cajón serrano.</w:t>
      </w:r>
    </w:p>
    <w:p w14:paraId="214B3A0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Ven, minúscula vida, entre las alas</w:t>
      </w:r>
    </w:p>
    <w:p w14:paraId="5DFE2CC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la tierra, mientras —cristal y frío, aire golpeado—</w:t>
      </w:r>
    </w:p>
    <w:p w14:paraId="7B07DE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apartando esmeraldas combatidas,</w:t>
      </w:r>
    </w:p>
    <w:p w14:paraId="77FE0D6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agua salvaje, bajas de la nieve.</w:t>
      </w:r>
    </w:p>
    <w:p w14:paraId="6854A33F"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Amor, amor, hasta la noche abrupta,</w:t>
      </w:r>
    </w:p>
    <w:p w14:paraId="120793B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el sonoro pedernal andino</w:t>
      </w:r>
    </w:p>
    <w:p w14:paraId="47BA6F3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hacia la aurora de rodillas rojas,</w:t>
      </w:r>
    </w:p>
    <w:p w14:paraId="5648FFA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contempla el hilo ciego de la nieve.</w:t>
      </w:r>
    </w:p>
    <w:p w14:paraId="498544E6"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Oh Wilkamayu de sonoros hilos,</w:t>
      </w:r>
    </w:p>
    <w:p w14:paraId="18B0F61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rompes tus truenos lineales</w:t>
      </w:r>
    </w:p>
    <w:p w14:paraId="57DE5F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blanca espuma, como herida nieve,</w:t>
      </w:r>
    </w:p>
    <w:p w14:paraId="090BF87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cuando tu vendaval acantilado</w:t>
      </w:r>
    </w:p>
    <w:p w14:paraId="2B48553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canta y castiga despertando al cielo,</w:t>
      </w:r>
    </w:p>
    <w:p w14:paraId="10F9B9E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qué idioma traes a la oreja apenas</w:t>
      </w:r>
    </w:p>
    <w:p w14:paraId="575CCE9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desarraigada de tu espuma andina?</w:t>
      </w:r>
    </w:p>
    <w:p w14:paraId="1E6E7F9A"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Quién apresó el relámpago del frío</w:t>
      </w:r>
    </w:p>
    <w:p w14:paraId="1021FD6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lo dejó en la altura encadenado,</w:t>
      </w:r>
    </w:p>
    <w:p w14:paraId="0302423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repartido en sus lágrimas glaciales,</w:t>
      </w:r>
    </w:p>
    <w:p w14:paraId="08B1FE0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sacudido en sus rápidas espadas,</w:t>
      </w:r>
    </w:p>
    <w:p w14:paraId="2F6A730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golpeando sus estambres aguerridos,</w:t>
      </w:r>
    </w:p>
    <w:p w14:paraId="21CB143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conducido en su cama de guerrero,</w:t>
      </w:r>
    </w:p>
    <w:p w14:paraId="06D386A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sobresaltado en su final de roca?</w:t>
      </w:r>
    </w:p>
    <w:p w14:paraId="7BE11F0C"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Qué dicen tus destellos acosados?</w:t>
      </w:r>
    </w:p>
    <w:p w14:paraId="0671134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 secreto relámpago rebelde</w:t>
      </w:r>
    </w:p>
    <w:p w14:paraId="3AFD22B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antes viajó poblado de palabras ?</w:t>
      </w:r>
    </w:p>
    <w:p w14:paraId="1C28DE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va rompiendo sílabas heladas,</w:t>
      </w:r>
    </w:p>
    <w:p w14:paraId="66E62A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idiomas negros, estandartes de oro,</w:t>
      </w:r>
    </w:p>
    <w:p w14:paraId="26F1105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bocas profundas, gritos sometidos,</w:t>
      </w:r>
    </w:p>
    <w:p w14:paraId="090C50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tus delgadas aguas arteriales?</w:t>
      </w:r>
    </w:p>
    <w:p w14:paraId="386F1950"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Quién va cortando párpados florales</w:t>
      </w:r>
    </w:p>
    <w:p w14:paraId="192AF42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vienen a mirar desde la tierra?</w:t>
      </w:r>
    </w:p>
    <w:p w14:paraId="1FE5005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precipita los racimos muertos</w:t>
      </w:r>
    </w:p>
    <w:p w14:paraId="2F4BD03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bajan en tus manos de cascada</w:t>
      </w:r>
    </w:p>
    <w:p w14:paraId="0A7FC56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desgranar su noche desgranada</w:t>
      </w:r>
    </w:p>
    <w:p w14:paraId="62C561E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el carbón de la geología?</w:t>
      </w:r>
    </w:p>
    <w:p w14:paraId="4948BD91"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Quién despeña la rama de los vínculos ?</w:t>
      </w:r>
    </w:p>
    <w:p w14:paraId="069D52C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 otra vez sepulta los adioses ?</w:t>
      </w:r>
    </w:p>
    <w:p w14:paraId="5C7E1DE5"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Amor, amor, no toques la frontera,</w:t>
      </w:r>
    </w:p>
    <w:p w14:paraId="6D4DC67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ni adores la cabeza sumergida:</w:t>
      </w:r>
    </w:p>
    <w:p w14:paraId="5BC388C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deja que el tiempo cumpla su estatura</w:t>
      </w:r>
    </w:p>
    <w:p w14:paraId="776290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su salón de manantiales rotos,</w:t>
      </w:r>
    </w:p>
    <w:p w14:paraId="1B4511A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entre el agua veloz y las murallas,</w:t>
      </w:r>
    </w:p>
    <w:p w14:paraId="43C2762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recoge el aire del desfiladero,</w:t>
      </w:r>
    </w:p>
    <w:p w14:paraId="163B8B2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paralelas láminas del viento,</w:t>
      </w:r>
    </w:p>
    <w:p w14:paraId="055596C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canal ciego de las cordilleras,</w:t>
      </w:r>
    </w:p>
    <w:p w14:paraId="3F87358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áspero saludo del rocío,</w:t>
      </w:r>
    </w:p>
    <w:p w14:paraId="411E3E7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sube, flor a flor, por la espesura,</w:t>
      </w:r>
    </w:p>
    <w:p w14:paraId="404EFF5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pisando la serpiente despeñada.</w:t>
      </w:r>
    </w:p>
    <w:p w14:paraId="31A6C1F0"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En la escarpada zona, piedra y bosque,</w:t>
      </w:r>
    </w:p>
    <w:p w14:paraId="656AEE6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polvo de estrellas verdes, selva clara,</w:t>
      </w:r>
    </w:p>
    <w:p w14:paraId="5248B39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Mantur estalla como un lago vivo</w:t>
      </w:r>
    </w:p>
    <w:p w14:paraId="4A1DACD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 como un nuevo piso del silencio.</w:t>
      </w:r>
    </w:p>
    <w:p w14:paraId="6F7BEA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Ven a mi propio ser, al alba mía,</w:t>
      </w:r>
    </w:p>
    <w:p w14:paraId="7FE9A8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las soledades coronadas.</w:t>
      </w:r>
    </w:p>
    <w:p w14:paraId="41E8C404"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El reino muerto vive todavía.</w:t>
      </w:r>
    </w:p>
    <w:p w14:paraId="19B4B7C7"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Y en el reloj la sombra sanguinaria</w:t>
      </w:r>
    </w:p>
    <w:p w14:paraId="44FB1D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cóndor cruza como una nave negra.</w:t>
      </w:r>
    </w:p>
    <w:p w14:paraId="70A645B4" w14:textId="77777777" w:rsidR="00257DA0" w:rsidRPr="00257DA0" w:rsidRDefault="00257DA0" w:rsidP="00257DA0">
      <w:pPr>
        <w:contextualSpacing/>
        <w:rPr>
          <w:rFonts w:ascii="Arial" w:hAnsi="Arial" w:cs="Arial"/>
          <w:sz w:val="24"/>
          <w:szCs w:val="24"/>
          <w:lang w:val="es-ES_tradnl"/>
        </w:rPr>
      </w:pPr>
    </w:p>
    <w:p w14:paraId="35CD04A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X</w:t>
      </w:r>
    </w:p>
    <w:p w14:paraId="1539251C"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Piedra en la piedra, el hombre, dónde estuvo?</w:t>
      </w:r>
    </w:p>
    <w:p w14:paraId="4C5168D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Aire en el aire, el hombre, dónde estuvo ?</w:t>
      </w:r>
    </w:p>
    <w:p w14:paraId="6A30708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Tiempo en el tiempo, el hombre, dónde estuvo?</w:t>
      </w:r>
    </w:p>
    <w:p w14:paraId="5F5AA6A4"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Fuiste también el pedacito roto</w:t>
      </w:r>
    </w:p>
    <w:p w14:paraId="33B7BE1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hombre inconcluso, de águila vacía</w:t>
      </w:r>
    </w:p>
    <w:p w14:paraId="2B0544E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por las calles de hoy, que por las huellas,</w:t>
      </w:r>
    </w:p>
    <w:p w14:paraId="043096F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por las hojas del otoño muerto</w:t>
      </w:r>
    </w:p>
    <w:p w14:paraId="571BC3F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va machacando el alma hasta la tumba?</w:t>
      </w:r>
    </w:p>
    <w:p w14:paraId="5F3AA75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pobre mano, el pie, la pobre vida . . .</w:t>
      </w:r>
    </w:p>
    <w:p w14:paraId="683273B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días de la luz deshilachada</w:t>
      </w:r>
    </w:p>
    <w:p w14:paraId="728D4B4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ti, como la lluvia</w:t>
      </w:r>
    </w:p>
    <w:p w14:paraId="318CE36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las banderillas de la fiesta,</w:t>
      </w:r>
    </w:p>
    <w:p w14:paraId="04FD3B7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dieron pétalo a pétalo de su alimento oscuro</w:t>
      </w:r>
    </w:p>
    <w:p w14:paraId="01DE210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la boca vacía?</w:t>
      </w:r>
    </w:p>
    <w:p w14:paraId="41A63EF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Hambre, coral del hombre,</w:t>
      </w:r>
    </w:p>
    <w:p w14:paraId="21C99A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hambre, planta secreta, raíz de los leñadores,</w:t>
      </w:r>
    </w:p>
    <w:p w14:paraId="4E2EFC3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hambre, subió tu raya de arrecife</w:t>
      </w:r>
    </w:p>
    <w:p w14:paraId="7B8E8C9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estas altas torres desprendidas?</w:t>
      </w:r>
    </w:p>
    <w:p w14:paraId="26B4690E"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Yo te interrogo, sal de los caminos,</w:t>
      </w:r>
    </w:p>
    <w:p w14:paraId="722EFCA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muéstrame la cuchara, déjame, arquitectura,</w:t>
      </w:r>
    </w:p>
    <w:p w14:paraId="0F9F5FD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roer con un palito los estambres de piedra,</w:t>
      </w:r>
    </w:p>
    <w:p w14:paraId="702CBEE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subir todos los escalones del aire hasta el vacío,</w:t>
      </w:r>
    </w:p>
    <w:p w14:paraId="7FA4912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rascar la entraña hasta tocar el hombre.</w:t>
      </w:r>
    </w:p>
    <w:p w14:paraId="6761CBCD"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t>Machu Picchu, pusiste</w:t>
      </w:r>
    </w:p>
    <w:p w14:paraId="2DD465B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piedra en la piedra, y en la base, harapo?</w:t>
      </w:r>
    </w:p>
    <w:p w14:paraId="484E188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Carbón sobre carbón, y en el fondo la lágrima?</w:t>
      </w:r>
    </w:p>
    <w:p w14:paraId="7710F6F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Fuego en el oro, y en él, temblando el rojo</w:t>
      </w:r>
    </w:p>
    <w:p w14:paraId="60DE895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goterón de la sangre ?</w:t>
      </w:r>
    </w:p>
    <w:p w14:paraId="5446B56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Devuélveme al esclavo que enterraste!</w:t>
      </w:r>
    </w:p>
    <w:p w14:paraId="37A9129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Sacude de las tierras el pan duro</w:t>
      </w:r>
    </w:p>
    <w:p w14:paraId="6C3C231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miserable, muéstrame los vestidos</w:t>
      </w:r>
    </w:p>
    <w:p w14:paraId="5A1A440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siervo y su ventana.</w:t>
      </w:r>
    </w:p>
    <w:p w14:paraId="3CB190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Dime cómo durmió cuando vivía.</w:t>
      </w:r>
    </w:p>
    <w:p w14:paraId="030ACA0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Dime si fue su sueño</w:t>
      </w:r>
    </w:p>
    <w:p w14:paraId="4FF6265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ronco, entreabierto, como un hoyo negro</w:t>
      </w:r>
    </w:p>
    <w:p w14:paraId="3128EA3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hecho por la fatiga sobre el muro.</w:t>
      </w:r>
    </w:p>
    <w:p w14:paraId="09AE02F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muro, el muro! Si sobre su sueño</w:t>
      </w:r>
    </w:p>
    <w:p w14:paraId="73B4A6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gravitó cada piso de piedra, y si cayó bajo ella</w:t>
      </w:r>
    </w:p>
    <w:p w14:paraId="7460B41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bajo una luna, con el sueño!</w:t>
      </w:r>
    </w:p>
    <w:p w14:paraId="3CEA3EDC" w14:textId="77777777" w:rsidR="00257DA0" w:rsidRPr="00257DA0" w:rsidRDefault="00257DA0" w:rsidP="00257DA0">
      <w:pPr>
        <w:spacing w:before="100"/>
        <w:ind w:left="397"/>
        <w:contextualSpacing/>
        <w:rPr>
          <w:rFonts w:ascii="Arial" w:hAnsi="Arial" w:cs="Arial"/>
          <w:sz w:val="24"/>
          <w:szCs w:val="24"/>
          <w:lang w:val="es-ES_tradnl"/>
        </w:rPr>
      </w:pPr>
      <w:r w:rsidRPr="00257DA0">
        <w:rPr>
          <w:rFonts w:ascii="Arial" w:hAnsi="Arial" w:cs="Arial"/>
          <w:sz w:val="24"/>
          <w:szCs w:val="24"/>
          <w:lang w:val="es-ES_tradnl"/>
        </w:rPr>
        <w:lastRenderedPageBreak/>
        <w:t>Antigua América, novia sumergida,</w:t>
      </w:r>
    </w:p>
    <w:p w14:paraId="017A49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también tus dedos</w:t>
      </w:r>
    </w:p>
    <w:p w14:paraId="4B693DD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al salir de la selva hacia el alto vacío de los dioses,</w:t>
      </w:r>
    </w:p>
    <w:p w14:paraId="1F75A88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bajo los estandartes nupciales de la luz y el decoro,</w:t>
      </w:r>
    </w:p>
    <w:p w14:paraId="7FCF6FC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mezclándose al trueno de los tambores y de las lanzas,</w:t>
      </w:r>
    </w:p>
    <w:p w14:paraId="53FF0CB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también, también tus dedos,</w:t>
      </w:r>
    </w:p>
    <w:p w14:paraId="7A988F6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los que la rosa abstracta y la línea del frío, los</w:t>
      </w:r>
    </w:p>
    <w:p w14:paraId="49C1DC4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el pecho sangriento del nuevo cereal trasladaron</w:t>
      </w:r>
    </w:p>
    <w:p w14:paraId="2D2C47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la tela de materia radiante, hasta las duras cavidades,</w:t>
      </w:r>
    </w:p>
    <w:p w14:paraId="16BE788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también, también, América enterrada, guardaste en lo más bajo,</w:t>
      </w:r>
    </w:p>
    <w:p w14:paraId="242178E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el amargo intestino, como un águila, el hambre?</w:t>
      </w:r>
    </w:p>
    <w:p w14:paraId="3328FF4E" w14:textId="77777777" w:rsidR="00257DA0" w:rsidRPr="00257DA0" w:rsidRDefault="00257DA0" w:rsidP="00257DA0">
      <w:pPr>
        <w:contextualSpacing/>
        <w:rPr>
          <w:rFonts w:ascii="Arial" w:hAnsi="Arial" w:cs="Arial"/>
          <w:sz w:val="24"/>
          <w:szCs w:val="24"/>
          <w:lang w:val="es-ES_tradnl"/>
        </w:rPr>
      </w:pPr>
    </w:p>
    <w:p w14:paraId="46D719B2" w14:textId="77777777" w:rsidR="00257DA0" w:rsidRPr="00257DA0" w:rsidRDefault="00257DA0" w:rsidP="00257DA0">
      <w:pPr>
        <w:pStyle w:val="Style2"/>
        <w:contextualSpacing/>
        <w:rPr>
          <w:rFonts w:ascii="Arial" w:hAnsi="Arial" w:cs="Arial"/>
          <w:color w:val="auto"/>
          <w:sz w:val="24"/>
          <w:lang w:val="es-ES_tradnl"/>
        </w:rPr>
      </w:pPr>
      <w:bookmarkStart w:id="79" w:name="_Toc116647134"/>
      <w:r w:rsidRPr="00257DA0">
        <w:rPr>
          <w:rFonts w:ascii="Arial" w:hAnsi="Arial" w:cs="Arial"/>
          <w:color w:val="auto"/>
          <w:sz w:val="24"/>
          <w:lang w:val="es-ES_tradnl"/>
        </w:rPr>
        <w:tab/>
      </w:r>
      <w:bookmarkStart w:id="80" w:name="_Toc117063156"/>
      <w:r w:rsidRPr="00257DA0">
        <w:rPr>
          <w:rFonts w:ascii="Arial" w:hAnsi="Arial" w:cs="Arial"/>
          <w:color w:val="auto"/>
          <w:sz w:val="24"/>
          <w:lang w:val="es-ES_tradnl"/>
        </w:rPr>
        <w:t>AMOR</w:t>
      </w:r>
      <w:bookmarkEnd w:id="79"/>
      <w:r w:rsidRPr="00257DA0">
        <w:rPr>
          <w:rFonts w:ascii="Arial" w:hAnsi="Arial" w:cs="Arial"/>
          <w:color w:val="auto"/>
          <w:sz w:val="24"/>
          <w:lang w:val="es-ES_tradnl"/>
        </w:rPr>
        <w:t xml:space="preserve"> </w:t>
      </w:r>
      <w:bookmarkStart w:id="81" w:name="_Toc116647135"/>
      <w:r w:rsidRPr="00257DA0">
        <w:rPr>
          <w:rFonts w:ascii="Arial" w:hAnsi="Arial" w:cs="Arial"/>
          <w:color w:val="auto"/>
          <w:sz w:val="24"/>
          <w:lang w:val="es-ES_tradnl"/>
        </w:rPr>
        <w:t>AMÉRICA</w:t>
      </w:r>
      <w:bookmarkEnd w:id="81"/>
      <w:r w:rsidRPr="00257DA0">
        <w:rPr>
          <w:rFonts w:ascii="Arial" w:hAnsi="Arial" w:cs="Arial"/>
          <w:color w:val="auto"/>
          <w:sz w:val="24"/>
          <w:lang w:val="es-ES_tradnl"/>
        </w:rPr>
        <w:t xml:space="preserve"> </w:t>
      </w:r>
      <w:bookmarkStart w:id="82" w:name="_Toc116647136"/>
      <w:r w:rsidRPr="00257DA0">
        <w:rPr>
          <w:rFonts w:ascii="Arial" w:hAnsi="Arial" w:cs="Arial"/>
          <w:color w:val="auto"/>
          <w:sz w:val="24"/>
          <w:lang w:val="es-ES_tradnl"/>
        </w:rPr>
        <w:t>(1400)</w:t>
      </w:r>
      <w:bookmarkEnd w:id="80"/>
      <w:bookmarkEnd w:id="82"/>
    </w:p>
    <w:p w14:paraId="45018AA5" w14:textId="77777777" w:rsidR="00257DA0" w:rsidRPr="00257DA0" w:rsidRDefault="00257DA0" w:rsidP="00257DA0">
      <w:pPr>
        <w:contextualSpacing/>
        <w:rPr>
          <w:rFonts w:ascii="Arial" w:hAnsi="Arial" w:cs="Arial"/>
          <w:sz w:val="24"/>
          <w:szCs w:val="24"/>
          <w:lang w:val="es-ES_tradnl"/>
        </w:rPr>
      </w:pPr>
    </w:p>
    <w:p w14:paraId="6730B2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Antes de la peluca y la casaca</w:t>
      </w:r>
    </w:p>
    <w:p w14:paraId="5241D0C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fueron los ríos, ríos arteriales:</w:t>
      </w:r>
    </w:p>
    <w:p w14:paraId="41F28F7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fueron las cordilleras, en cuya onda raída</w:t>
      </w:r>
    </w:p>
    <w:p w14:paraId="1177DFF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cóndor o la nieve parecían inmóviles:</w:t>
      </w:r>
    </w:p>
    <w:p w14:paraId="3ED8D97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 la humedad y la espesura, el trueno</w:t>
      </w:r>
    </w:p>
    <w:p w14:paraId="201C251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sin nombre todavía, las pampas planetarias.</w:t>
      </w:r>
    </w:p>
    <w:p w14:paraId="72C7C2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El hombre tierra fue, vasija, párpado</w:t>
      </w:r>
    </w:p>
    <w:p w14:paraId="7475700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del barro trémulo, forma de la arcilla,</w:t>
      </w:r>
    </w:p>
    <w:p w14:paraId="585823D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 cántaro caribe, piedra chibcha,</w:t>
      </w:r>
    </w:p>
    <w:p w14:paraId="48640B2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copa imperial o sílice araucana.</w:t>
      </w:r>
    </w:p>
    <w:p w14:paraId="410DCB43" w14:textId="77777777" w:rsidR="00257DA0" w:rsidRPr="00257DA0" w:rsidRDefault="00257DA0" w:rsidP="00257DA0">
      <w:pPr>
        <w:contextualSpacing/>
        <w:rPr>
          <w:rFonts w:ascii="Arial" w:hAnsi="Arial" w:cs="Arial"/>
          <w:sz w:val="24"/>
          <w:szCs w:val="24"/>
          <w:lang w:val="es-ES_tradnl"/>
        </w:rPr>
      </w:pPr>
    </w:p>
    <w:p w14:paraId="493BA43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Tierno y sangriento fue, pero en la empuñadura</w:t>
      </w:r>
    </w:p>
    <w:p w14:paraId="10182B9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su arma de cristal humedecido,</w:t>
      </w:r>
    </w:p>
    <w:p w14:paraId="0A4C6C7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iniciales de la tierra estaban</w:t>
      </w:r>
    </w:p>
    <w:p w14:paraId="30E9BE5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escritas.</w:t>
      </w:r>
    </w:p>
    <w:p w14:paraId="1237D06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t>Nadie pudo</w:t>
      </w:r>
    </w:p>
    <w:p w14:paraId="024377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recordarlas después: el viento</w:t>
      </w:r>
    </w:p>
    <w:p w14:paraId="7143D9E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las olvidó, el idioma del agua</w:t>
      </w:r>
    </w:p>
    <w:p w14:paraId="530B371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fue enterrado, las claves se perdieron</w:t>
      </w:r>
    </w:p>
    <w:p w14:paraId="704DDC9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 se inundaron de silencio o sangre.</w:t>
      </w:r>
    </w:p>
    <w:p w14:paraId="7614D8F5" w14:textId="77777777" w:rsidR="00257DA0" w:rsidRPr="00257DA0" w:rsidRDefault="00257DA0" w:rsidP="00257DA0">
      <w:pPr>
        <w:contextualSpacing/>
        <w:rPr>
          <w:rFonts w:ascii="Arial" w:hAnsi="Arial" w:cs="Arial"/>
          <w:sz w:val="24"/>
          <w:szCs w:val="24"/>
          <w:lang w:val="es-ES_tradnl"/>
        </w:rPr>
      </w:pPr>
    </w:p>
    <w:p w14:paraId="18D4271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No se perdió la vida, hermanos pastorales.</w:t>
      </w:r>
    </w:p>
    <w:p w14:paraId="1DED63F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Pero como una rosa salvaje</w:t>
      </w:r>
    </w:p>
    <w:p w14:paraId="3720F22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cayó una gota roja en la espesura</w:t>
      </w:r>
    </w:p>
    <w:p w14:paraId="05F723A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se apagó una lámpara de tierra.</w:t>
      </w:r>
    </w:p>
    <w:p w14:paraId="751EA051" w14:textId="77777777" w:rsidR="00257DA0" w:rsidRPr="00257DA0" w:rsidRDefault="00257DA0" w:rsidP="00257DA0">
      <w:pPr>
        <w:contextualSpacing/>
        <w:rPr>
          <w:rFonts w:ascii="Arial" w:hAnsi="Arial" w:cs="Arial"/>
          <w:sz w:val="24"/>
          <w:szCs w:val="24"/>
          <w:lang w:val="es-ES_tradnl"/>
        </w:rPr>
      </w:pPr>
    </w:p>
    <w:p w14:paraId="32F9328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estoy aquí para contar la historia.</w:t>
      </w:r>
    </w:p>
    <w:p w14:paraId="1D14E6B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Desde la paz del búfalo</w:t>
      </w:r>
    </w:p>
    <w:p w14:paraId="45E4141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las azotadas arenas</w:t>
      </w:r>
    </w:p>
    <w:p w14:paraId="59E351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la tierra final, en las espumas</w:t>
      </w:r>
    </w:p>
    <w:p w14:paraId="00B6CC3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acumuladas de la luz antártica,</w:t>
      </w:r>
    </w:p>
    <w:p w14:paraId="7FC50DC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por las madrigueras despeñadas</w:t>
      </w:r>
    </w:p>
    <w:p w14:paraId="45AD92A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de la sombría paz venezolana,</w:t>
      </w:r>
    </w:p>
    <w:p w14:paraId="2EE031D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te busqué, padre mío,</w:t>
      </w:r>
    </w:p>
    <w:p w14:paraId="69E4D3C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joven guerrero de tiniebla y cobre,</w:t>
      </w:r>
    </w:p>
    <w:p w14:paraId="0A9D6ED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oh tú, planta nupcial, cabellera indomable,</w:t>
      </w:r>
    </w:p>
    <w:p w14:paraId="54B2A12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madre caimán, metálica paloma.</w:t>
      </w:r>
    </w:p>
    <w:p w14:paraId="63DDF81D" w14:textId="77777777" w:rsidR="00257DA0" w:rsidRPr="00257DA0" w:rsidRDefault="00257DA0" w:rsidP="00257DA0">
      <w:pPr>
        <w:contextualSpacing/>
        <w:rPr>
          <w:rFonts w:ascii="Arial" w:hAnsi="Arial" w:cs="Arial"/>
          <w:sz w:val="24"/>
          <w:szCs w:val="24"/>
          <w:lang w:val="es-ES_tradnl"/>
        </w:rPr>
      </w:pPr>
    </w:p>
    <w:p w14:paraId="5584564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Yo, incásico del légamo,</w:t>
      </w:r>
    </w:p>
    <w:p w14:paraId="50EF21F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toqué la piedra y dije:</w:t>
      </w:r>
    </w:p>
    <w:p w14:paraId="00F796D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Quién</w:t>
      </w:r>
    </w:p>
    <w:p w14:paraId="35637FB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me espera? Y apreté la mano</w:t>
      </w:r>
    </w:p>
    <w:p w14:paraId="45276AB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un puñado de cristal vacío.</w:t>
      </w:r>
    </w:p>
    <w:p w14:paraId="1436E97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Pero anduve entre flores zapotecas</w:t>
      </w:r>
    </w:p>
    <w:p w14:paraId="19A77065"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dulce era la luz como un venado,</w:t>
      </w:r>
    </w:p>
    <w:p w14:paraId="478F975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era la sombra como un párpado verde.</w:t>
      </w:r>
    </w:p>
    <w:p w14:paraId="6AAD33AD" w14:textId="77777777" w:rsidR="00257DA0" w:rsidRPr="00257DA0" w:rsidRDefault="00257DA0" w:rsidP="00257DA0">
      <w:pPr>
        <w:contextualSpacing/>
        <w:rPr>
          <w:rFonts w:ascii="Arial" w:hAnsi="Arial" w:cs="Arial"/>
          <w:sz w:val="24"/>
          <w:szCs w:val="24"/>
          <w:lang w:val="es-ES_tradnl"/>
        </w:rPr>
      </w:pPr>
    </w:p>
    <w:p w14:paraId="11A45C9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Tierra sin nombre, sin América,</w:t>
      </w:r>
    </w:p>
    <w:p w14:paraId="698130D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estambre equinoccial, lanza de púrpura,</w:t>
      </w:r>
    </w:p>
    <w:p w14:paraId="1C3CCC4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tu aroma me trepó por las raíces</w:t>
      </w:r>
    </w:p>
    <w:p w14:paraId="6376986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hasta la copa que bebía, hasta la más delgada</w:t>
      </w:r>
    </w:p>
    <w:p w14:paraId="57C0F5D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palabra aún no nacida de mi boca.</w:t>
      </w:r>
    </w:p>
    <w:p w14:paraId="20A32353" w14:textId="77777777" w:rsidR="00257DA0" w:rsidRPr="00257DA0" w:rsidRDefault="00257DA0" w:rsidP="00257DA0">
      <w:pPr>
        <w:contextualSpacing/>
        <w:rPr>
          <w:rFonts w:ascii="Arial" w:hAnsi="Arial" w:cs="Arial"/>
          <w:sz w:val="24"/>
          <w:szCs w:val="24"/>
          <w:lang w:val="es-ES_tradnl"/>
        </w:rPr>
      </w:pPr>
    </w:p>
    <w:p w14:paraId="2D8EFD2C" w14:textId="77777777" w:rsidR="00257DA0" w:rsidRPr="00257DA0" w:rsidRDefault="00257DA0" w:rsidP="00257DA0">
      <w:pPr>
        <w:pStyle w:val="Style2"/>
        <w:contextualSpacing/>
        <w:rPr>
          <w:rFonts w:ascii="Arial" w:hAnsi="Arial" w:cs="Arial"/>
          <w:color w:val="auto"/>
          <w:sz w:val="24"/>
          <w:lang w:val="es-ES_tradnl"/>
        </w:rPr>
      </w:pPr>
      <w:bookmarkStart w:id="83" w:name="_Toc116831132"/>
      <w:bookmarkStart w:id="84" w:name="_Toc117063150"/>
      <w:r w:rsidRPr="00257DA0">
        <w:rPr>
          <w:rFonts w:ascii="Arial" w:hAnsi="Arial" w:cs="Arial"/>
          <w:color w:val="auto"/>
          <w:sz w:val="24"/>
          <w:lang w:val="es-ES_tradnl"/>
        </w:rPr>
        <w:t>La United Fruit Co.</w:t>
      </w:r>
      <w:bookmarkEnd w:id="83"/>
      <w:bookmarkEnd w:id="84"/>
    </w:p>
    <w:p w14:paraId="6193488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Cuando sonó la trompeta, estuvo</w:t>
      </w:r>
    </w:p>
    <w:p w14:paraId="6A52C1E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todo preparado en la tierra,</w:t>
      </w:r>
    </w:p>
    <w:p w14:paraId="03E4B63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Jehová repartió el mundo</w:t>
      </w:r>
    </w:p>
    <w:p w14:paraId="782F683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 Coca-Cola Inc., Anaconda,</w:t>
      </w:r>
    </w:p>
    <w:p w14:paraId="4DBF13E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Ford Motors, y otras entidades:</w:t>
      </w:r>
    </w:p>
    <w:p w14:paraId="366C3940"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Compañía Frutera Inc.</w:t>
      </w:r>
    </w:p>
    <w:p w14:paraId="70DD110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se reservó lo más jugoso,</w:t>
      </w:r>
    </w:p>
    <w:p w14:paraId="6BE3565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costa central de mi tierra,</w:t>
      </w:r>
    </w:p>
    <w:p w14:paraId="0B7534B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dulce cintura de América.</w:t>
      </w:r>
    </w:p>
    <w:p w14:paraId="2A74C905" w14:textId="77777777" w:rsidR="00257DA0" w:rsidRPr="00257DA0" w:rsidRDefault="00257DA0" w:rsidP="00257DA0">
      <w:pPr>
        <w:contextualSpacing/>
        <w:rPr>
          <w:rFonts w:ascii="Arial" w:hAnsi="Arial" w:cs="Arial"/>
          <w:sz w:val="24"/>
          <w:szCs w:val="24"/>
          <w:lang w:val="es-ES_tradnl"/>
        </w:rPr>
      </w:pPr>
    </w:p>
    <w:p w14:paraId="5D508B8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Bautizó de nuevo sus tierras</w:t>
      </w:r>
    </w:p>
    <w:p w14:paraId="760665A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"Repúblicas Bananas,"</w:t>
      </w:r>
    </w:p>
    <w:p w14:paraId="6E77ACA9"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y sobre los muertos dormidos,</w:t>
      </w:r>
    </w:p>
    <w:p w14:paraId="0027B15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los héroes inquietos</w:t>
      </w:r>
    </w:p>
    <w:p w14:paraId="0DCAA69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que conquistaron la grandeza,</w:t>
      </w:r>
    </w:p>
    <w:p w14:paraId="3265450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libertad y las banderas,</w:t>
      </w:r>
    </w:p>
    <w:p w14:paraId="7216B7ED"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estableció la ópera bufa:</w:t>
      </w:r>
    </w:p>
    <w:p w14:paraId="6C9AF7F4"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enajenó los albedríos,</w:t>
      </w:r>
    </w:p>
    <w:p w14:paraId="10274B6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regaló coronas de César,</w:t>
      </w:r>
    </w:p>
    <w:p w14:paraId="4E842FF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desenvainó la envidia, atrajo</w:t>
      </w:r>
    </w:p>
    <w:p w14:paraId="4031F5FF"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dictadura de las moscas,</w:t>
      </w:r>
    </w:p>
    <w:p w14:paraId="57B6FF7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moscas Trujillos, moscas Tachos,</w:t>
      </w:r>
    </w:p>
    <w:p w14:paraId="2274660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moscas Carías, moscas Martínez,</w:t>
      </w:r>
    </w:p>
    <w:p w14:paraId="667B11E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moscas Ubico, moscas húmedas</w:t>
      </w:r>
    </w:p>
    <w:p w14:paraId="1A6AB252"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lastRenderedPageBreak/>
        <w:t>de sangre humilde y mermelada,</w:t>
      </w:r>
    </w:p>
    <w:p w14:paraId="0A47C0B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moscas borrachas que zumban</w:t>
      </w:r>
    </w:p>
    <w:p w14:paraId="7DBA01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sobre las tumbas populares,</w:t>
      </w:r>
    </w:p>
    <w:p w14:paraId="63D4B81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moscas de circo, sabias moscas</w:t>
      </w:r>
    </w:p>
    <w:p w14:paraId="72A724F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entendidas en tiranía.</w:t>
      </w:r>
    </w:p>
    <w:p w14:paraId="1141228C" w14:textId="77777777" w:rsidR="00257DA0" w:rsidRPr="00257DA0" w:rsidRDefault="00257DA0" w:rsidP="00257DA0">
      <w:pPr>
        <w:contextualSpacing/>
        <w:rPr>
          <w:rFonts w:ascii="Arial" w:hAnsi="Arial" w:cs="Arial"/>
          <w:sz w:val="24"/>
          <w:szCs w:val="24"/>
          <w:lang w:val="es-ES_tradnl"/>
        </w:rPr>
      </w:pPr>
    </w:p>
    <w:p w14:paraId="0AD7050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Entre las moscas sanguinarias</w:t>
      </w:r>
    </w:p>
    <w:p w14:paraId="75E9229A"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la Frutera desembarca,</w:t>
      </w:r>
    </w:p>
    <w:p w14:paraId="0BE16336"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arrasando el café y las frutas,</w:t>
      </w:r>
    </w:p>
    <w:p w14:paraId="60A7CC6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sus barcos que deslizaron</w:t>
      </w:r>
    </w:p>
    <w:p w14:paraId="205A928C"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como bandejas el tesoro</w:t>
      </w:r>
    </w:p>
    <w:p w14:paraId="4DB4BEA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 nuestras tierras sumergidas.</w:t>
      </w:r>
    </w:p>
    <w:p w14:paraId="2A02020D" w14:textId="77777777" w:rsidR="00257DA0" w:rsidRPr="00257DA0" w:rsidRDefault="00257DA0" w:rsidP="00257DA0">
      <w:pPr>
        <w:contextualSpacing/>
        <w:rPr>
          <w:rFonts w:ascii="Arial" w:hAnsi="Arial" w:cs="Arial"/>
          <w:sz w:val="24"/>
          <w:szCs w:val="24"/>
          <w:lang w:val="es-ES_tradnl"/>
        </w:rPr>
      </w:pPr>
    </w:p>
    <w:p w14:paraId="2A15853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t>Mientras tanto, por los abismos</w:t>
      </w:r>
    </w:p>
    <w:p w14:paraId="16A4565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azucarados de los puertos,</w:t>
      </w:r>
    </w:p>
    <w:p w14:paraId="399011E8"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caían indios sepultados</w:t>
      </w:r>
    </w:p>
    <w:p w14:paraId="670BB8C3"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en el vapor de la mañana:</w:t>
      </w:r>
    </w:p>
    <w:p w14:paraId="47BBF59E"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 cuerpo rueda, una cosa</w:t>
      </w:r>
    </w:p>
    <w:p w14:paraId="10CA9401"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sin nombre, un número caído,</w:t>
      </w:r>
    </w:p>
    <w:p w14:paraId="469CA98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un racimo de fruta muerta</w:t>
      </w:r>
    </w:p>
    <w:p w14:paraId="03207E9B"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derramada en el pudridero</w:t>
      </w:r>
    </w:p>
    <w:p w14:paraId="10A5BCA1" w14:textId="77777777" w:rsidR="00257DA0" w:rsidRPr="00257DA0" w:rsidRDefault="00257DA0" w:rsidP="00257DA0">
      <w:pPr>
        <w:rPr>
          <w:rFonts w:ascii="Arial" w:hAnsi="Arial" w:cs="Arial"/>
          <w:sz w:val="24"/>
          <w:szCs w:val="24"/>
          <w:lang w:val="es-ES_tradnl"/>
        </w:rPr>
      </w:pPr>
    </w:p>
    <w:p w14:paraId="2BDC5CCA" w14:textId="77777777" w:rsidR="00257DA0" w:rsidRPr="00257DA0" w:rsidRDefault="00257DA0" w:rsidP="00257DA0">
      <w:pPr>
        <w:pStyle w:val="Style1"/>
        <w:rPr>
          <w:rFonts w:ascii="Arial" w:hAnsi="Arial" w:cs="Arial"/>
          <w:sz w:val="24"/>
          <w:szCs w:val="24"/>
        </w:rPr>
      </w:pPr>
      <w:bookmarkStart w:id="85" w:name="_Toc116643827"/>
      <w:bookmarkStart w:id="86" w:name="_Toc116647144"/>
      <w:bookmarkStart w:id="87" w:name="_Toc117063172"/>
      <w:r w:rsidRPr="00257DA0">
        <w:rPr>
          <w:rFonts w:ascii="Arial" w:hAnsi="Arial" w:cs="Arial"/>
          <w:sz w:val="24"/>
          <w:szCs w:val="24"/>
        </w:rPr>
        <w:t>Octavio Paz</w:t>
      </w:r>
      <w:bookmarkEnd w:id="85"/>
      <w:bookmarkEnd w:id="86"/>
      <w:bookmarkEnd w:id="87"/>
    </w:p>
    <w:p w14:paraId="3FE07B30" w14:textId="77777777" w:rsidR="00257DA0" w:rsidRPr="00257DA0" w:rsidRDefault="00257DA0" w:rsidP="00257DA0">
      <w:pPr>
        <w:pStyle w:val="Style2"/>
        <w:contextualSpacing/>
        <w:rPr>
          <w:rFonts w:ascii="Arial" w:hAnsi="Arial" w:cs="Arial"/>
          <w:color w:val="auto"/>
          <w:sz w:val="24"/>
          <w:lang w:val="es-ES_tradnl"/>
        </w:rPr>
      </w:pPr>
      <w:r w:rsidRPr="00257DA0">
        <w:rPr>
          <w:rFonts w:ascii="Arial" w:hAnsi="Arial" w:cs="Arial"/>
          <w:color w:val="auto"/>
          <w:sz w:val="24"/>
          <w:lang w:val="es-ES_tradnl"/>
        </w:rPr>
        <w:t>TRABAJOS DEL POETA</w:t>
      </w:r>
    </w:p>
    <w:p w14:paraId="21E2B70F" w14:textId="77777777" w:rsidR="00257DA0" w:rsidRPr="00257DA0" w:rsidRDefault="00257DA0" w:rsidP="00257DA0">
      <w:pPr>
        <w:contextualSpacing/>
        <w:rPr>
          <w:rFonts w:ascii="Arial" w:hAnsi="Arial" w:cs="Arial"/>
          <w:sz w:val="24"/>
          <w:szCs w:val="24"/>
          <w:lang w:val="es-ES_tradnl"/>
        </w:rPr>
      </w:pPr>
    </w:p>
    <w:p w14:paraId="11956D0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III</w:t>
      </w:r>
    </w:p>
    <w:p w14:paraId="2C847053" w14:textId="77777777" w:rsidR="00257DA0" w:rsidRPr="00257DA0" w:rsidRDefault="00257DA0" w:rsidP="00257DA0">
      <w:pPr>
        <w:pStyle w:val="a4"/>
        <w:ind w:right="-5"/>
        <w:contextualSpacing/>
        <w:rPr>
          <w:rFonts w:ascii="Arial" w:hAnsi="Arial" w:cs="Arial"/>
          <w:color w:val="auto"/>
          <w:sz w:val="24"/>
          <w:lang w:val="es-ES_tradnl"/>
        </w:rPr>
      </w:pPr>
      <w:r w:rsidRPr="00257DA0">
        <w:rPr>
          <w:rFonts w:ascii="Arial" w:hAnsi="Arial" w:cs="Arial"/>
          <w:color w:val="auto"/>
          <w:sz w:val="24"/>
          <w:lang w:val="es-ES_tradnl"/>
        </w:rPr>
        <w:t>Todos habían salido de casa. A eso de las once advertí que me había fumado el último cigarrillo. Como no deseaba exponerme al viento y al frío, busqué por todos los rincones una cajetilla, sin encontrarla. No tuve más remedio que ponerme el abrigo y descender la escalera (vivo en un quinto piso). La calle, una hermosa calle de altos edificios de piedra gris y dos hileras de castaños desnudos, estaba desierta. Caminé unos trescientos metros contra el viento helado y la niebla amarillenta, sólo para encontrar cerrado el estanco. Dirigí mis pasos hacia un café próximo, en donde estaba seguro de hallar un poco de calor, de música y sobre todo los cigarrillos, objeto de mi salida. Recorrí dos calles más tiritando, cuando de pronto sentí —no, no sentí: pasó, rauda, la Palabra. Lo inesperado del encuentro me paralizó por un segundo, que fue suficiente para darle tiempo de volver a la noche. Repuesto, alcancé a cogerla por las puntas del pelo flotante. Tiré desesperadamente de esas hebras que se alargaban hacia el infinito, hilos de telégrafo que se alejan irremedia-blemente con un paisaje entrevisto, nota que sube, se adelgaza, se estira, se estira... Me quedé solo en mitad de la calle, con una pluma roja entre las manos amoratadas.</w:t>
      </w:r>
    </w:p>
    <w:p w14:paraId="6FD5DE44" w14:textId="77777777" w:rsidR="00257DA0" w:rsidRPr="00257DA0" w:rsidRDefault="00257DA0" w:rsidP="00257DA0">
      <w:pPr>
        <w:pStyle w:val="Web"/>
        <w:shd w:val="clear" w:color="auto" w:fill="FFFFFF"/>
        <w:spacing w:before="0" w:beforeAutospacing="0" w:after="0" w:afterAutospacing="0"/>
        <w:textAlignment w:val="baseline"/>
        <w:rPr>
          <w:rFonts w:ascii="Arial" w:hAnsi="Arial" w:cs="Arial"/>
          <w:lang w:val="es-ES_tradnl"/>
        </w:rPr>
      </w:pPr>
      <w:r w:rsidRPr="00257DA0">
        <w:rPr>
          <w:rFonts w:ascii="Arial" w:hAnsi="Arial" w:cs="Arial"/>
          <w:b/>
          <w:bCs/>
          <w:lang w:val="es-ES_tradnl"/>
        </w:rPr>
        <w:t>V</w:t>
      </w:r>
    </w:p>
    <w:p w14:paraId="7ABCC6CB" w14:textId="77777777" w:rsidR="00257DA0" w:rsidRPr="00257DA0" w:rsidRDefault="00257DA0" w:rsidP="00257DA0">
      <w:pPr>
        <w:pStyle w:val="Web"/>
        <w:shd w:val="clear" w:color="auto" w:fill="FFFFFF"/>
        <w:spacing w:before="0" w:beforeAutospacing="0" w:after="225" w:afterAutospacing="0"/>
        <w:jc w:val="both"/>
        <w:textAlignment w:val="baseline"/>
        <w:rPr>
          <w:rFonts w:ascii="Arial" w:hAnsi="Arial" w:cs="Arial"/>
          <w:color w:val="444444"/>
          <w:lang w:val="es-ES_tradnl"/>
        </w:rPr>
      </w:pPr>
      <w:r w:rsidRPr="00257DA0">
        <w:rPr>
          <w:rFonts w:ascii="Arial" w:hAnsi="Arial" w:cs="Arial"/>
          <w:lang w:val="es-ES_tradnl"/>
        </w:rPr>
        <w:t xml:space="preserve">JADEO, viscoso aleteo. Buceo, voceo, clamoreo por el descampado. Vaya malachanza. Esta vez te vacío la panza, te tuerzo, te retuerzo, te volteo y voltibocabajeo, te rompo el pico, te refriego el hocico, te arranco el pito, te </w:t>
      </w:r>
      <w:r w:rsidRPr="00257DA0">
        <w:rPr>
          <w:rFonts w:ascii="Arial" w:hAnsi="Arial" w:cs="Arial"/>
          <w:lang w:val="es-ES_tradnl"/>
        </w:rPr>
        <w:lastRenderedPageBreak/>
        <w:t>hundo el esternón. Broncabroncabrón. Doña campamocha se come en escamocho el miembro mocho de don campamocho. Tli, saltarín cojo, baila sobre mi ojo. Ninguno a la vista. Todos de mil modos, todos vestidos el de inmundos apodos, todos y uno: Ninguno. Te desfondo a fondo, te desfundo de tu fundamento. Traquetea mi ráquea aquea. El carrascaloso se rasca la costra de caspa. Doña campamocha se atasca, tarasca. El sinuoso, el silbante babeante, al pozo con el gozo. Al pozo de ceniza. El erizo se irisa, se eriza, se riza de risa. Sopa de sapos, cepo de pedos, todos a una, bola de sílabas de estropajo, bola de gargajo, bola de vísceras de sílabas, sílabas, sibilas, badajo, sordo badajo. Jadeo, penduleo, desguanguilado, jadeo</w:t>
      </w:r>
      <w:r w:rsidRPr="00257DA0">
        <w:rPr>
          <w:rFonts w:ascii="Arial" w:hAnsi="Arial" w:cs="Arial"/>
          <w:color w:val="444444"/>
          <w:lang w:val="es-ES_tradnl"/>
        </w:rPr>
        <w:t>.</w:t>
      </w:r>
    </w:p>
    <w:p w14:paraId="37234FC2" w14:textId="77777777" w:rsidR="00257DA0" w:rsidRPr="00257DA0" w:rsidRDefault="00257DA0" w:rsidP="00257DA0">
      <w:pPr>
        <w:pStyle w:val="a4"/>
        <w:ind w:right="-5"/>
        <w:contextualSpacing/>
        <w:rPr>
          <w:rFonts w:ascii="Arial" w:hAnsi="Arial" w:cs="Arial"/>
          <w:color w:val="auto"/>
          <w:sz w:val="24"/>
          <w:lang w:val="es-ES_tradnl"/>
        </w:rPr>
      </w:pPr>
    </w:p>
    <w:p w14:paraId="60B7A29C" w14:textId="77777777" w:rsidR="00257DA0" w:rsidRPr="00257DA0" w:rsidRDefault="00257DA0" w:rsidP="00257DA0">
      <w:pPr>
        <w:contextualSpacing/>
        <w:rPr>
          <w:rFonts w:ascii="Arial" w:hAnsi="Arial" w:cs="Arial"/>
          <w:sz w:val="24"/>
          <w:szCs w:val="24"/>
          <w:lang w:val="es-ES_tradnl"/>
        </w:rPr>
      </w:pPr>
    </w:p>
    <w:p w14:paraId="7FE63267" w14:textId="77777777" w:rsidR="00257DA0" w:rsidRPr="00257DA0" w:rsidRDefault="00257DA0" w:rsidP="00257DA0">
      <w:pPr>
        <w:contextualSpacing/>
        <w:rPr>
          <w:rFonts w:ascii="Arial" w:hAnsi="Arial" w:cs="Arial"/>
          <w:sz w:val="24"/>
          <w:szCs w:val="24"/>
          <w:lang w:val="es-ES_tradnl"/>
        </w:rPr>
      </w:pPr>
      <w:r w:rsidRPr="00257DA0">
        <w:rPr>
          <w:rFonts w:ascii="Arial" w:hAnsi="Arial" w:cs="Arial"/>
          <w:sz w:val="24"/>
          <w:szCs w:val="24"/>
          <w:lang w:val="es-ES_tradnl"/>
        </w:rPr>
        <w:tab/>
      </w:r>
      <w:r w:rsidRPr="00257DA0">
        <w:rPr>
          <w:rFonts w:ascii="Arial" w:hAnsi="Arial" w:cs="Arial"/>
          <w:sz w:val="24"/>
          <w:szCs w:val="24"/>
          <w:lang w:val="es-ES_tradnl"/>
        </w:rPr>
        <w:tab/>
      </w:r>
      <w:r w:rsidRPr="00257DA0">
        <w:rPr>
          <w:rFonts w:ascii="Arial" w:hAnsi="Arial" w:cs="Arial"/>
          <w:sz w:val="24"/>
          <w:szCs w:val="24"/>
          <w:lang w:val="es-ES_tradnl"/>
        </w:rPr>
        <w:tab/>
        <w:t>VII</w:t>
      </w:r>
    </w:p>
    <w:p w14:paraId="3D28A3A9" w14:textId="77777777" w:rsidR="00257DA0" w:rsidRPr="00257DA0" w:rsidRDefault="00257DA0" w:rsidP="00257DA0">
      <w:pPr>
        <w:pStyle w:val="a4"/>
        <w:ind w:right="-5"/>
        <w:contextualSpacing/>
        <w:rPr>
          <w:rFonts w:ascii="Arial" w:hAnsi="Arial" w:cs="Arial"/>
          <w:color w:val="auto"/>
          <w:sz w:val="24"/>
          <w:lang w:val="es-ES_tradnl"/>
        </w:rPr>
      </w:pPr>
      <w:r w:rsidRPr="00257DA0">
        <w:rPr>
          <w:rFonts w:ascii="Arial" w:hAnsi="Arial" w:cs="Arial"/>
          <w:color w:val="auto"/>
          <w:sz w:val="24"/>
          <w:lang w:val="es-ES_tradnl"/>
        </w:rPr>
        <w:t>Escribo sobre la mesa crepuscular, apoyando fuerte la pluma sobre su pecho casi vivo, que gime y recuerda al bosque natal. La tinta negra abre sus grandes alas. La lámpara estalla y cubre mis palabras una capa de cristales rotos. Un fragmento afilado de luz me corta la mano derecha. Continúo escribiendo con ese muñón que mana sombra. La noche entra en el cuarto, el muro de enfrente adelanta su jeta de piedra, grandes témpanos de aire se interponen entre la pluma y el papel. Ah, un simple monosílabo bastaría para hacer saltar al mundo. Pero esta noche no hay sitio para una sola palabra más.</w:t>
      </w:r>
    </w:p>
    <w:p w14:paraId="5B1B692D" w14:textId="77777777" w:rsidR="00257DA0" w:rsidRPr="00257DA0" w:rsidRDefault="00257DA0" w:rsidP="00257DA0">
      <w:pPr>
        <w:pStyle w:val="a4"/>
        <w:ind w:right="-5"/>
        <w:contextualSpacing/>
        <w:rPr>
          <w:rFonts w:ascii="Arial" w:hAnsi="Arial" w:cs="Arial"/>
          <w:color w:val="auto"/>
          <w:sz w:val="24"/>
          <w:lang w:val="es-ES_tradnl"/>
        </w:rPr>
      </w:pPr>
    </w:p>
    <w:p w14:paraId="459EDAEF" w14:textId="77777777" w:rsidR="00257DA0" w:rsidRPr="00257DA0" w:rsidRDefault="00257DA0" w:rsidP="00257DA0">
      <w:pPr>
        <w:pStyle w:val="Web"/>
        <w:shd w:val="clear" w:color="auto" w:fill="FFFFFF"/>
        <w:spacing w:before="0" w:beforeAutospacing="0" w:after="0" w:afterAutospacing="0"/>
        <w:textAlignment w:val="baseline"/>
        <w:rPr>
          <w:rFonts w:ascii="Arial" w:hAnsi="Arial" w:cs="Arial"/>
          <w:lang w:val="es-ES_tradnl"/>
        </w:rPr>
      </w:pPr>
      <w:r w:rsidRPr="00257DA0">
        <w:rPr>
          <w:rFonts w:ascii="Arial" w:hAnsi="Arial" w:cs="Arial"/>
          <w:b/>
          <w:bCs/>
          <w:lang w:val="es-ES_tradnl"/>
        </w:rPr>
        <w:t>XIII</w:t>
      </w:r>
    </w:p>
    <w:p w14:paraId="7A41D8C4" w14:textId="77777777" w:rsidR="00257DA0" w:rsidRPr="00257DA0" w:rsidRDefault="00257DA0" w:rsidP="00257DA0">
      <w:pPr>
        <w:pStyle w:val="Web"/>
        <w:shd w:val="clear" w:color="auto" w:fill="FFFFFF"/>
        <w:spacing w:before="0" w:beforeAutospacing="0" w:after="225" w:afterAutospacing="0"/>
        <w:textAlignment w:val="baseline"/>
        <w:rPr>
          <w:rFonts w:ascii="Arial" w:hAnsi="Arial" w:cs="Arial"/>
          <w:color w:val="444444"/>
          <w:lang w:val="es-ES"/>
        </w:rPr>
      </w:pPr>
      <w:r w:rsidRPr="00257DA0">
        <w:rPr>
          <w:rFonts w:ascii="Arial" w:hAnsi="Arial" w:cs="Arial"/>
          <w:lang w:val="es-ES_tradnl"/>
        </w:rPr>
        <w:t>HACE AÑOS, con piedrecitas, basuras y yerbas, edifiqué Tilantlán. Recuerdo la muralla, las puertas amarillas con el signo digital, las calles estrechas y malolientes que habitaba una plebe ruidosa, el verde Palacio del Gobierno y la roja Casa de los Sacrificios, abierta como una mano, con sus cinco grandes templos y sus calzadas innumerables. Tilantlán, ciudad gris al pie de la piedra blanca, ciudad agarrada al suelo con uñas y dientes, ciudad de polvo y plegarias. Sus moradores —astutos, ceremoniosos y coléricos— adoraban a las Manos, que los habían hecho, pero temían a los Pies, que podrían destruirlos. Su teología, y los renovados sacrificios con que intentaron comprar el amor de las Primeras y asegurarse la benevolencia de los Últimos, no evitaron que una alegre mañana mi pie derecho los aplastara, con su historia, su aristocracia feroz, sus motines, su lenguaje sagrado, sus canciones populares y su teatro ritual. Y sus sacerdotes jamás sospecharon que Pies y Manos no eran sino las extremidades de un mismo dios.</w:t>
      </w:r>
    </w:p>
    <w:p w14:paraId="4B25BE27" w14:textId="77777777" w:rsidR="00257DA0" w:rsidRPr="00257DA0" w:rsidRDefault="00257DA0" w:rsidP="00257DA0">
      <w:pPr>
        <w:contextualSpacing/>
        <w:rPr>
          <w:rFonts w:ascii="Arial" w:hAnsi="Arial" w:cs="Arial"/>
          <w:sz w:val="24"/>
          <w:szCs w:val="24"/>
          <w:lang w:val="es-ES"/>
        </w:rPr>
      </w:pPr>
    </w:p>
    <w:p w14:paraId="01FCCE31" w14:textId="77777777" w:rsidR="00257DA0" w:rsidRPr="00257DA0" w:rsidRDefault="00257DA0" w:rsidP="00257DA0">
      <w:pPr>
        <w:contextualSpacing/>
        <w:rPr>
          <w:rFonts w:ascii="Arial" w:hAnsi="Arial" w:cs="Arial"/>
          <w:b/>
          <w:sz w:val="24"/>
          <w:szCs w:val="24"/>
          <w:lang w:val="es-CO"/>
        </w:rPr>
      </w:pPr>
      <w:r w:rsidRPr="00257DA0">
        <w:rPr>
          <w:rFonts w:ascii="Arial" w:hAnsi="Arial" w:cs="Arial"/>
          <w:b/>
          <w:sz w:val="24"/>
          <w:szCs w:val="24"/>
          <w:lang w:val="es-CO"/>
        </w:rPr>
        <w:t>Bajo tu clara sombra</w:t>
      </w:r>
    </w:p>
    <w:p w14:paraId="5A7ED01E" w14:textId="77777777" w:rsidR="00257DA0" w:rsidRPr="00257DA0" w:rsidRDefault="00257DA0" w:rsidP="00257DA0">
      <w:pPr>
        <w:spacing w:before="100" w:beforeAutospacing="1" w:after="100" w:afterAutospacing="1"/>
        <w:contextualSpacing/>
        <w:rPr>
          <w:rFonts w:ascii="Arial" w:hAnsi="Arial" w:cs="Arial"/>
          <w:sz w:val="24"/>
          <w:szCs w:val="24"/>
          <w:lang w:val="es-US"/>
        </w:rPr>
      </w:pPr>
      <w:r w:rsidRPr="00257DA0">
        <w:rPr>
          <w:rFonts w:ascii="Arial" w:hAnsi="Arial" w:cs="Arial"/>
          <w:sz w:val="24"/>
          <w:szCs w:val="24"/>
          <w:lang w:val="es-US"/>
        </w:rPr>
        <w:t>Un cuerpo, un cuerpo solo, un sólo cuerpo</w:t>
      </w:r>
      <w:r w:rsidRPr="00257DA0">
        <w:rPr>
          <w:rFonts w:ascii="Arial" w:hAnsi="Arial" w:cs="Arial"/>
          <w:sz w:val="24"/>
          <w:szCs w:val="24"/>
          <w:lang w:val="es-US"/>
        </w:rPr>
        <w:br/>
        <w:t>un cuerpo como día derramado</w:t>
      </w:r>
      <w:r w:rsidRPr="00257DA0">
        <w:rPr>
          <w:rFonts w:ascii="Arial" w:hAnsi="Arial" w:cs="Arial"/>
          <w:sz w:val="24"/>
          <w:szCs w:val="24"/>
          <w:lang w:val="es-US"/>
        </w:rPr>
        <w:br/>
        <w:t>y noche devorada;</w:t>
      </w:r>
      <w:r w:rsidRPr="00257DA0">
        <w:rPr>
          <w:rFonts w:ascii="Arial" w:hAnsi="Arial" w:cs="Arial"/>
          <w:sz w:val="24"/>
          <w:szCs w:val="24"/>
          <w:lang w:val="es-US"/>
        </w:rPr>
        <w:br/>
        <w:t>la luz de unos cabellos</w:t>
      </w:r>
      <w:r w:rsidRPr="00257DA0">
        <w:rPr>
          <w:rFonts w:ascii="Arial" w:hAnsi="Arial" w:cs="Arial"/>
          <w:sz w:val="24"/>
          <w:szCs w:val="24"/>
          <w:lang w:val="es-US"/>
        </w:rPr>
        <w:br/>
        <w:t>que no apaciguan nunca</w:t>
      </w:r>
      <w:r w:rsidRPr="00257DA0">
        <w:rPr>
          <w:rFonts w:ascii="Arial" w:hAnsi="Arial" w:cs="Arial"/>
          <w:sz w:val="24"/>
          <w:szCs w:val="24"/>
          <w:lang w:val="es-US"/>
        </w:rPr>
        <w:br/>
        <w:t>la sombra de mi tacto;</w:t>
      </w:r>
      <w:r w:rsidRPr="00257DA0">
        <w:rPr>
          <w:rFonts w:ascii="Arial" w:hAnsi="Arial" w:cs="Arial"/>
          <w:sz w:val="24"/>
          <w:szCs w:val="24"/>
          <w:lang w:val="es-US"/>
        </w:rPr>
        <w:br/>
        <w:t>una garganta, un vientre que amanece</w:t>
      </w:r>
      <w:r w:rsidRPr="00257DA0">
        <w:rPr>
          <w:rFonts w:ascii="Arial" w:hAnsi="Arial" w:cs="Arial"/>
          <w:sz w:val="24"/>
          <w:szCs w:val="24"/>
          <w:lang w:val="es-US"/>
        </w:rPr>
        <w:br/>
        <w:t>como el mar que se enciende</w:t>
      </w:r>
      <w:r w:rsidRPr="00257DA0">
        <w:rPr>
          <w:rFonts w:ascii="Arial" w:hAnsi="Arial" w:cs="Arial"/>
          <w:sz w:val="24"/>
          <w:szCs w:val="24"/>
          <w:lang w:val="es-US"/>
        </w:rPr>
        <w:br/>
      </w:r>
      <w:r w:rsidRPr="00257DA0">
        <w:rPr>
          <w:rFonts w:ascii="Arial" w:hAnsi="Arial" w:cs="Arial"/>
          <w:sz w:val="24"/>
          <w:szCs w:val="24"/>
          <w:lang w:val="es-US"/>
        </w:rPr>
        <w:lastRenderedPageBreak/>
        <w:t>cuando toca la frente de la aurora;</w:t>
      </w:r>
      <w:r w:rsidRPr="00257DA0">
        <w:rPr>
          <w:rFonts w:ascii="Arial" w:hAnsi="Arial" w:cs="Arial"/>
          <w:sz w:val="24"/>
          <w:szCs w:val="24"/>
          <w:lang w:val="es-US"/>
        </w:rPr>
        <w:br/>
        <w:t>unos tobillos, puentes del verano;</w:t>
      </w:r>
      <w:r w:rsidRPr="00257DA0">
        <w:rPr>
          <w:rFonts w:ascii="Arial" w:hAnsi="Arial" w:cs="Arial"/>
          <w:sz w:val="24"/>
          <w:szCs w:val="24"/>
          <w:lang w:val="es-US"/>
        </w:rPr>
        <w:br/>
        <w:t>unos muslos nocturnos que se hunden</w:t>
      </w:r>
      <w:r w:rsidRPr="00257DA0">
        <w:rPr>
          <w:rFonts w:ascii="Arial" w:hAnsi="Arial" w:cs="Arial"/>
          <w:sz w:val="24"/>
          <w:szCs w:val="24"/>
          <w:lang w:val="es-US"/>
        </w:rPr>
        <w:br/>
        <w:t>en la música verde de la tarde;</w:t>
      </w:r>
      <w:r w:rsidRPr="00257DA0">
        <w:rPr>
          <w:rFonts w:ascii="Arial" w:hAnsi="Arial" w:cs="Arial"/>
          <w:sz w:val="24"/>
          <w:szCs w:val="24"/>
          <w:lang w:val="es-US"/>
        </w:rPr>
        <w:br/>
        <w:t>un pecho que se alza</w:t>
      </w:r>
      <w:r w:rsidRPr="00257DA0">
        <w:rPr>
          <w:rFonts w:ascii="Arial" w:hAnsi="Arial" w:cs="Arial"/>
          <w:sz w:val="24"/>
          <w:szCs w:val="24"/>
          <w:lang w:val="es-US"/>
        </w:rPr>
        <w:br/>
        <w:t>y arrasa las espumas;</w:t>
      </w:r>
      <w:r w:rsidRPr="00257DA0">
        <w:rPr>
          <w:rFonts w:ascii="Arial" w:hAnsi="Arial" w:cs="Arial"/>
          <w:sz w:val="24"/>
          <w:szCs w:val="24"/>
          <w:lang w:val="es-US"/>
        </w:rPr>
        <w:br/>
        <w:t>un cuello, sólo un cuello,</w:t>
      </w:r>
      <w:r w:rsidRPr="00257DA0">
        <w:rPr>
          <w:rFonts w:ascii="Arial" w:hAnsi="Arial" w:cs="Arial"/>
          <w:sz w:val="24"/>
          <w:szCs w:val="24"/>
          <w:lang w:val="es-US"/>
        </w:rPr>
        <w:br/>
        <w:t>unas manos tan sólo,</w:t>
      </w:r>
      <w:r w:rsidRPr="00257DA0">
        <w:rPr>
          <w:rFonts w:ascii="Arial" w:hAnsi="Arial" w:cs="Arial"/>
          <w:sz w:val="24"/>
          <w:szCs w:val="24"/>
          <w:lang w:val="es-US"/>
        </w:rPr>
        <w:br/>
        <w:t>unas palabras lentas que descienden</w:t>
      </w:r>
      <w:r w:rsidRPr="00257DA0">
        <w:rPr>
          <w:rFonts w:ascii="Arial" w:hAnsi="Arial" w:cs="Arial"/>
          <w:sz w:val="24"/>
          <w:szCs w:val="24"/>
          <w:lang w:val="es-US"/>
        </w:rPr>
        <w:br/>
        <w:t>como arena caída en otra arena....</w:t>
      </w:r>
      <w:r w:rsidRPr="00257DA0">
        <w:rPr>
          <w:rFonts w:ascii="Arial" w:hAnsi="Arial" w:cs="Arial"/>
          <w:sz w:val="24"/>
          <w:szCs w:val="24"/>
          <w:lang w:val="es-US"/>
        </w:rPr>
        <w:br/>
      </w:r>
      <w:r w:rsidRPr="00257DA0">
        <w:rPr>
          <w:rFonts w:ascii="Arial" w:hAnsi="Arial" w:cs="Arial"/>
          <w:sz w:val="24"/>
          <w:szCs w:val="24"/>
          <w:lang w:val="es-US"/>
        </w:rPr>
        <w:br/>
        <w:t>Esto que se me escapa,</w:t>
      </w:r>
      <w:r w:rsidRPr="00257DA0">
        <w:rPr>
          <w:rFonts w:ascii="Arial" w:hAnsi="Arial" w:cs="Arial"/>
          <w:sz w:val="24"/>
          <w:szCs w:val="24"/>
          <w:lang w:val="es-US"/>
        </w:rPr>
        <w:br/>
        <w:t>agua y delicia obscura,</w:t>
      </w:r>
      <w:r w:rsidRPr="00257DA0">
        <w:rPr>
          <w:rFonts w:ascii="Arial" w:hAnsi="Arial" w:cs="Arial"/>
          <w:sz w:val="24"/>
          <w:szCs w:val="24"/>
          <w:lang w:val="es-US"/>
        </w:rPr>
        <w:br/>
        <w:t>mar naciendo o muriendo;</w:t>
      </w:r>
      <w:r w:rsidRPr="00257DA0">
        <w:rPr>
          <w:rFonts w:ascii="Arial" w:hAnsi="Arial" w:cs="Arial"/>
          <w:sz w:val="24"/>
          <w:szCs w:val="24"/>
          <w:lang w:val="es-US"/>
        </w:rPr>
        <w:br/>
        <w:t>estos labios y dientes,</w:t>
      </w:r>
      <w:r w:rsidRPr="00257DA0">
        <w:rPr>
          <w:rFonts w:ascii="Arial" w:hAnsi="Arial" w:cs="Arial"/>
          <w:sz w:val="24"/>
          <w:szCs w:val="24"/>
          <w:lang w:val="es-US"/>
        </w:rPr>
        <w:br/>
        <w:t>estos ojos hambrientos,</w:t>
      </w:r>
      <w:r w:rsidRPr="00257DA0">
        <w:rPr>
          <w:rFonts w:ascii="Arial" w:hAnsi="Arial" w:cs="Arial"/>
          <w:sz w:val="24"/>
          <w:szCs w:val="24"/>
          <w:lang w:val="es-US"/>
        </w:rPr>
        <w:br/>
        <w:t>me desnudan de mí</w:t>
      </w:r>
      <w:r w:rsidRPr="00257DA0">
        <w:rPr>
          <w:rFonts w:ascii="Arial" w:hAnsi="Arial" w:cs="Arial"/>
          <w:sz w:val="24"/>
          <w:szCs w:val="24"/>
          <w:lang w:val="es-US"/>
        </w:rPr>
        <w:br/>
        <w:t>y su furiosa gracia me levanta</w:t>
      </w:r>
      <w:r w:rsidRPr="00257DA0">
        <w:rPr>
          <w:rFonts w:ascii="Arial" w:hAnsi="Arial" w:cs="Arial"/>
          <w:sz w:val="24"/>
          <w:szCs w:val="24"/>
          <w:lang w:val="es-US"/>
        </w:rPr>
        <w:br/>
        <w:t>hasta los quietos cielos</w:t>
      </w:r>
      <w:r w:rsidRPr="00257DA0">
        <w:rPr>
          <w:rFonts w:ascii="Arial" w:hAnsi="Arial" w:cs="Arial"/>
          <w:sz w:val="24"/>
          <w:szCs w:val="24"/>
          <w:lang w:val="es-US"/>
        </w:rPr>
        <w:br/>
        <w:t>donde vibra el instante;</w:t>
      </w:r>
      <w:r w:rsidRPr="00257DA0">
        <w:rPr>
          <w:rFonts w:ascii="Arial" w:hAnsi="Arial" w:cs="Arial"/>
          <w:sz w:val="24"/>
          <w:szCs w:val="24"/>
          <w:lang w:val="es-US"/>
        </w:rPr>
        <w:br/>
        <w:t>la cima de los besos,</w:t>
      </w:r>
      <w:r w:rsidRPr="00257DA0">
        <w:rPr>
          <w:rFonts w:ascii="Arial" w:hAnsi="Arial" w:cs="Arial"/>
          <w:sz w:val="24"/>
          <w:szCs w:val="24"/>
          <w:lang w:val="es-US"/>
        </w:rPr>
        <w:br/>
        <w:t>la plenitud del mundo y de sus formas</w:t>
      </w:r>
    </w:p>
    <w:p w14:paraId="4E02F015" w14:textId="77777777" w:rsidR="00257DA0" w:rsidRPr="00257DA0" w:rsidRDefault="00257DA0" w:rsidP="00257DA0">
      <w:pPr>
        <w:tabs>
          <w:tab w:val="left" w:pos="945"/>
        </w:tabs>
        <w:contextualSpacing/>
        <w:rPr>
          <w:rFonts w:ascii="Arial" w:hAnsi="Arial" w:cs="Arial"/>
          <w:sz w:val="24"/>
          <w:szCs w:val="24"/>
          <w:lang w:val="es-US"/>
        </w:rPr>
      </w:pPr>
      <w:r w:rsidRPr="00257DA0">
        <w:rPr>
          <w:rFonts w:ascii="Arial" w:hAnsi="Arial" w:cs="Arial"/>
          <w:sz w:val="24"/>
          <w:szCs w:val="24"/>
          <w:lang w:val="es-US"/>
        </w:rPr>
        <w:tab/>
      </w:r>
    </w:p>
    <w:p w14:paraId="61C136A9" w14:textId="77777777" w:rsidR="00257DA0" w:rsidRPr="00257DA0" w:rsidRDefault="00257DA0" w:rsidP="00257DA0">
      <w:pPr>
        <w:contextualSpacing/>
        <w:rPr>
          <w:rFonts w:ascii="Arial" w:hAnsi="Arial" w:cs="Arial"/>
          <w:b/>
          <w:sz w:val="24"/>
          <w:szCs w:val="24"/>
          <w:lang w:val="es-US"/>
        </w:rPr>
      </w:pPr>
      <w:r w:rsidRPr="00257DA0">
        <w:rPr>
          <w:rFonts w:ascii="Arial" w:hAnsi="Arial" w:cs="Arial"/>
          <w:b/>
          <w:sz w:val="24"/>
          <w:szCs w:val="24"/>
          <w:lang w:val="es-US"/>
        </w:rPr>
        <w:t>Decir, hacer</w:t>
      </w:r>
    </w:p>
    <w:p w14:paraId="4C5AD3DA" w14:textId="77777777" w:rsidR="00257DA0" w:rsidRPr="00257DA0" w:rsidRDefault="00257DA0" w:rsidP="00257DA0">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Entre lo que veo y digo,</w:t>
      </w:r>
      <w:r w:rsidRPr="00257DA0">
        <w:rPr>
          <w:rFonts w:ascii="Arial" w:hAnsi="Arial" w:cs="Arial"/>
          <w:sz w:val="24"/>
          <w:szCs w:val="24"/>
          <w:lang w:val="es-US"/>
        </w:rPr>
        <w:br/>
      </w:r>
      <w:r w:rsidRPr="00257DA0">
        <w:rPr>
          <w:rFonts w:ascii="Arial" w:hAnsi="Arial" w:cs="Arial"/>
          <w:sz w:val="24"/>
          <w:szCs w:val="24"/>
          <w:shd w:val="clear" w:color="auto" w:fill="FFFFFF"/>
          <w:lang w:val="es-US"/>
        </w:rPr>
        <w:t>Entre lo que digo y callo,</w:t>
      </w:r>
      <w:r w:rsidRPr="00257DA0">
        <w:rPr>
          <w:rFonts w:ascii="Arial" w:hAnsi="Arial" w:cs="Arial"/>
          <w:sz w:val="24"/>
          <w:szCs w:val="24"/>
          <w:lang w:val="es-US"/>
        </w:rPr>
        <w:br/>
      </w:r>
      <w:r w:rsidRPr="00257DA0">
        <w:rPr>
          <w:rFonts w:ascii="Arial" w:hAnsi="Arial" w:cs="Arial"/>
          <w:sz w:val="24"/>
          <w:szCs w:val="24"/>
          <w:shd w:val="clear" w:color="auto" w:fill="FFFFFF"/>
          <w:lang w:val="es-US"/>
        </w:rPr>
        <w:t>Entre lo que callo y sueño,</w:t>
      </w:r>
      <w:r w:rsidRPr="00257DA0">
        <w:rPr>
          <w:rFonts w:ascii="Arial" w:hAnsi="Arial" w:cs="Arial"/>
          <w:sz w:val="24"/>
          <w:szCs w:val="24"/>
          <w:lang w:val="es-US"/>
        </w:rPr>
        <w:br/>
      </w:r>
      <w:r w:rsidRPr="00257DA0">
        <w:rPr>
          <w:rFonts w:ascii="Arial" w:hAnsi="Arial" w:cs="Arial"/>
          <w:sz w:val="24"/>
          <w:szCs w:val="24"/>
          <w:shd w:val="clear" w:color="auto" w:fill="FFFFFF"/>
          <w:lang w:val="es-US"/>
        </w:rPr>
        <w:t>Entre lo que sueño y olvido</w:t>
      </w:r>
      <w:r w:rsidRPr="00257DA0">
        <w:rPr>
          <w:rFonts w:ascii="Arial" w:hAnsi="Arial" w:cs="Arial"/>
          <w:sz w:val="24"/>
          <w:szCs w:val="24"/>
          <w:lang w:val="es-US"/>
        </w:rPr>
        <w:br/>
      </w:r>
      <w:r w:rsidRPr="00257DA0">
        <w:rPr>
          <w:rFonts w:ascii="Arial" w:hAnsi="Arial" w:cs="Arial"/>
          <w:sz w:val="24"/>
          <w:szCs w:val="24"/>
          <w:shd w:val="clear" w:color="auto" w:fill="FFFFFF"/>
          <w:lang w:val="es-US"/>
        </w:rPr>
        <w:t>La poesía.</w:t>
      </w:r>
      <w:r w:rsidRPr="00257DA0">
        <w:rPr>
          <w:rFonts w:ascii="Arial" w:hAnsi="Arial" w:cs="Arial"/>
          <w:sz w:val="24"/>
          <w:szCs w:val="24"/>
          <w:lang w:val="es-US"/>
        </w:rPr>
        <w:br/>
      </w:r>
      <w:r w:rsidRPr="00257DA0">
        <w:rPr>
          <w:rFonts w:ascii="Arial" w:hAnsi="Arial" w:cs="Arial"/>
          <w:sz w:val="24"/>
          <w:szCs w:val="24"/>
          <w:shd w:val="clear" w:color="auto" w:fill="FFFFFF"/>
          <w:lang w:val="es-US"/>
        </w:rPr>
        <w:t>Se desliza entre el sí y el no:</w:t>
      </w:r>
      <w:r w:rsidRPr="00257DA0">
        <w:rPr>
          <w:rFonts w:ascii="Arial" w:hAnsi="Arial" w:cs="Arial"/>
          <w:sz w:val="24"/>
          <w:szCs w:val="24"/>
          <w:lang w:val="es-US"/>
        </w:rPr>
        <w:br/>
      </w:r>
      <w:r w:rsidRPr="00257DA0">
        <w:rPr>
          <w:rFonts w:ascii="Arial" w:hAnsi="Arial" w:cs="Arial"/>
          <w:sz w:val="24"/>
          <w:szCs w:val="24"/>
          <w:shd w:val="clear" w:color="auto" w:fill="FFFFFF"/>
          <w:lang w:val="es-US"/>
        </w:rPr>
        <w:t>dice</w:t>
      </w:r>
      <w:r w:rsidRPr="00257DA0">
        <w:rPr>
          <w:rFonts w:ascii="Arial" w:hAnsi="Arial" w:cs="Arial"/>
          <w:sz w:val="24"/>
          <w:szCs w:val="24"/>
          <w:lang w:val="es-US"/>
        </w:rPr>
        <w:br/>
      </w:r>
      <w:r w:rsidRPr="00257DA0">
        <w:rPr>
          <w:rFonts w:ascii="Arial" w:hAnsi="Arial" w:cs="Arial"/>
          <w:sz w:val="24"/>
          <w:szCs w:val="24"/>
          <w:shd w:val="clear" w:color="auto" w:fill="FFFFFF"/>
          <w:lang w:val="es-US"/>
        </w:rPr>
        <w:t>lo que callo,</w:t>
      </w:r>
      <w:r w:rsidRPr="00257DA0">
        <w:rPr>
          <w:rFonts w:ascii="Arial" w:hAnsi="Arial" w:cs="Arial"/>
          <w:sz w:val="24"/>
          <w:szCs w:val="24"/>
          <w:lang w:val="es-US"/>
        </w:rPr>
        <w:br/>
      </w:r>
      <w:r w:rsidRPr="00257DA0">
        <w:rPr>
          <w:rFonts w:ascii="Arial" w:hAnsi="Arial" w:cs="Arial"/>
          <w:sz w:val="24"/>
          <w:szCs w:val="24"/>
          <w:shd w:val="clear" w:color="auto" w:fill="FFFFFF"/>
          <w:lang w:val="es-US"/>
        </w:rPr>
        <w:t>calla</w:t>
      </w:r>
      <w:r w:rsidRPr="00257DA0">
        <w:rPr>
          <w:rFonts w:ascii="Arial" w:hAnsi="Arial" w:cs="Arial"/>
          <w:sz w:val="24"/>
          <w:szCs w:val="24"/>
          <w:lang w:val="es-US"/>
        </w:rPr>
        <w:br/>
      </w:r>
      <w:r w:rsidRPr="00257DA0">
        <w:rPr>
          <w:rFonts w:ascii="Arial" w:hAnsi="Arial" w:cs="Arial"/>
          <w:sz w:val="24"/>
          <w:szCs w:val="24"/>
          <w:shd w:val="clear" w:color="auto" w:fill="FFFFFF"/>
          <w:lang w:val="es-US"/>
        </w:rPr>
        <w:t>lo que digo,</w:t>
      </w:r>
      <w:r w:rsidRPr="00257DA0">
        <w:rPr>
          <w:rFonts w:ascii="Arial" w:hAnsi="Arial" w:cs="Arial"/>
          <w:sz w:val="24"/>
          <w:szCs w:val="24"/>
          <w:lang w:val="es-US"/>
        </w:rPr>
        <w:br/>
      </w:r>
      <w:r w:rsidRPr="00257DA0">
        <w:rPr>
          <w:rFonts w:ascii="Arial" w:hAnsi="Arial" w:cs="Arial"/>
          <w:sz w:val="24"/>
          <w:szCs w:val="24"/>
          <w:shd w:val="clear" w:color="auto" w:fill="FFFFFF"/>
          <w:lang w:val="es-US"/>
        </w:rPr>
        <w:t>sueña</w:t>
      </w:r>
      <w:r w:rsidRPr="00257DA0">
        <w:rPr>
          <w:rFonts w:ascii="Arial" w:hAnsi="Arial" w:cs="Arial"/>
          <w:sz w:val="24"/>
          <w:szCs w:val="24"/>
          <w:lang w:val="es-US"/>
        </w:rPr>
        <w:br/>
      </w:r>
      <w:r w:rsidRPr="00257DA0">
        <w:rPr>
          <w:rFonts w:ascii="Arial" w:hAnsi="Arial" w:cs="Arial"/>
          <w:sz w:val="24"/>
          <w:szCs w:val="24"/>
          <w:shd w:val="clear" w:color="auto" w:fill="FFFFFF"/>
          <w:lang w:val="es-US"/>
        </w:rPr>
        <w:t>lo que olvido.</w:t>
      </w:r>
      <w:r w:rsidRPr="00257DA0">
        <w:rPr>
          <w:rFonts w:ascii="Arial" w:hAnsi="Arial" w:cs="Arial"/>
          <w:sz w:val="24"/>
          <w:szCs w:val="24"/>
          <w:lang w:val="es-US"/>
        </w:rPr>
        <w:br/>
      </w:r>
      <w:r w:rsidRPr="00257DA0">
        <w:rPr>
          <w:rFonts w:ascii="Arial" w:hAnsi="Arial" w:cs="Arial"/>
          <w:sz w:val="24"/>
          <w:szCs w:val="24"/>
          <w:shd w:val="clear" w:color="auto" w:fill="FFFFFF"/>
          <w:lang w:val="es-US"/>
        </w:rPr>
        <w:t>No es un decir:</w:t>
      </w:r>
      <w:r w:rsidRPr="00257DA0">
        <w:rPr>
          <w:rFonts w:ascii="Arial" w:hAnsi="Arial" w:cs="Arial"/>
          <w:sz w:val="24"/>
          <w:szCs w:val="24"/>
          <w:lang w:val="es-US"/>
        </w:rPr>
        <w:br/>
      </w:r>
      <w:r w:rsidRPr="00257DA0">
        <w:rPr>
          <w:rFonts w:ascii="Arial" w:hAnsi="Arial" w:cs="Arial"/>
          <w:sz w:val="24"/>
          <w:szCs w:val="24"/>
          <w:shd w:val="clear" w:color="auto" w:fill="FFFFFF"/>
          <w:lang w:val="es-US"/>
        </w:rPr>
        <w:t>es un hacer.</w:t>
      </w:r>
      <w:r w:rsidRPr="00257DA0">
        <w:rPr>
          <w:rFonts w:ascii="Arial" w:hAnsi="Arial" w:cs="Arial"/>
          <w:sz w:val="24"/>
          <w:szCs w:val="24"/>
          <w:lang w:val="es-US"/>
        </w:rPr>
        <w:br/>
      </w:r>
      <w:r w:rsidRPr="00257DA0">
        <w:rPr>
          <w:rFonts w:ascii="Arial" w:hAnsi="Arial" w:cs="Arial"/>
          <w:sz w:val="24"/>
          <w:szCs w:val="24"/>
          <w:shd w:val="clear" w:color="auto" w:fill="FFFFFF"/>
          <w:lang w:val="es-US"/>
        </w:rPr>
        <w:t>Es un hacer</w:t>
      </w:r>
      <w:r w:rsidRPr="00257DA0">
        <w:rPr>
          <w:rFonts w:ascii="Arial" w:hAnsi="Arial" w:cs="Arial"/>
          <w:sz w:val="24"/>
          <w:szCs w:val="24"/>
          <w:lang w:val="es-US"/>
        </w:rPr>
        <w:br/>
      </w:r>
      <w:r w:rsidRPr="00257DA0">
        <w:rPr>
          <w:rFonts w:ascii="Arial" w:hAnsi="Arial" w:cs="Arial"/>
          <w:sz w:val="24"/>
          <w:szCs w:val="24"/>
          <w:shd w:val="clear" w:color="auto" w:fill="FFFFFF"/>
          <w:lang w:val="es-US"/>
        </w:rPr>
        <w:t>que es un decir.</w:t>
      </w:r>
      <w:r w:rsidRPr="00257DA0">
        <w:rPr>
          <w:rFonts w:ascii="Arial" w:hAnsi="Arial" w:cs="Arial"/>
          <w:sz w:val="24"/>
          <w:szCs w:val="24"/>
          <w:lang w:val="es-US"/>
        </w:rPr>
        <w:br/>
      </w:r>
      <w:r w:rsidRPr="00257DA0">
        <w:rPr>
          <w:rFonts w:ascii="Arial" w:hAnsi="Arial" w:cs="Arial"/>
          <w:sz w:val="24"/>
          <w:szCs w:val="24"/>
          <w:shd w:val="clear" w:color="auto" w:fill="FFFFFF"/>
          <w:lang w:val="es-US"/>
        </w:rPr>
        <w:t>La poesía</w:t>
      </w:r>
      <w:r w:rsidRPr="00257DA0">
        <w:rPr>
          <w:rFonts w:ascii="Arial" w:hAnsi="Arial" w:cs="Arial"/>
          <w:sz w:val="24"/>
          <w:szCs w:val="24"/>
          <w:lang w:val="es-US"/>
        </w:rPr>
        <w:br/>
      </w:r>
      <w:r w:rsidRPr="00257DA0">
        <w:rPr>
          <w:rFonts w:ascii="Arial" w:hAnsi="Arial" w:cs="Arial"/>
          <w:sz w:val="24"/>
          <w:szCs w:val="24"/>
          <w:shd w:val="clear" w:color="auto" w:fill="FFFFFF"/>
          <w:lang w:val="es-US"/>
        </w:rPr>
        <w:t>se dice y se oye:</w:t>
      </w:r>
      <w:r w:rsidRPr="00257DA0">
        <w:rPr>
          <w:rFonts w:ascii="Arial" w:hAnsi="Arial" w:cs="Arial"/>
          <w:sz w:val="24"/>
          <w:szCs w:val="24"/>
          <w:lang w:val="es-US"/>
        </w:rPr>
        <w:br/>
      </w:r>
      <w:r w:rsidRPr="00257DA0">
        <w:rPr>
          <w:rFonts w:ascii="Arial" w:hAnsi="Arial" w:cs="Arial"/>
          <w:sz w:val="24"/>
          <w:szCs w:val="24"/>
          <w:shd w:val="clear" w:color="auto" w:fill="FFFFFF"/>
          <w:lang w:val="es-US"/>
        </w:rPr>
        <w:t>es real.</w:t>
      </w:r>
      <w:r w:rsidRPr="00257DA0">
        <w:rPr>
          <w:rFonts w:ascii="Arial" w:hAnsi="Arial" w:cs="Arial"/>
          <w:sz w:val="24"/>
          <w:szCs w:val="24"/>
          <w:lang w:val="es-US"/>
        </w:rPr>
        <w:br/>
      </w:r>
      <w:r w:rsidRPr="00257DA0">
        <w:rPr>
          <w:rFonts w:ascii="Arial" w:hAnsi="Arial" w:cs="Arial"/>
          <w:sz w:val="24"/>
          <w:szCs w:val="24"/>
          <w:shd w:val="clear" w:color="auto" w:fill="FFFFFF"/>
          <w:lang w:val="es-US"/>
        </w:rPr>
        <w:t>Y apenas digo</w:t>
      </w:r>
      <w:r w:rsidRPr="00257DA0">
        <w:rPr>
          <w:rFonts w:ascii="Arial" w:hAnsi="Arial" w:cs="Arial"/>
          <w:sz w:val="24"/>
          <w:szCs w:val="24"/>
          <w:lang w:val="es-US"/>
        </w:rPr>
        <w:br/>
      </w:r>
      <w:r w:rsidRPr="00257DA0">
        <w:rPr>
          <w:rFonts w:ascii="Arial" w:hAnsi="Arial" w:cs="Arial"/>
          <w:sz w:val="24"/>
          <w:szCs w:val="24"/>
          <w:shd w:val="clear" w:color="auto" w:fill="FFFFFF"/>
          <w:lang w:val="es-US"/>
        </w:rPr>
        <w:t>es real,</w:t>
      </w:r>
      <w:r w:rsidRPr="00257DA0">
        <w:rPr>
          <w:rFonts w:ascii="Arial" w:hAnsi="Arial" w:cs="Arial"/>
          <w:sz w:val="24"/>
          <w:szCs w:val="24"/>
          <w:lang w:val="es-US"/>
        </w:rPr>
        <w:br/>
      </w:r>
      <w:r w:rsidRPr="00257DA0">
        <w:rPr>
          <w:rFonts w:ascii="Arial" w:hAnsi="Arial" w:cs="Arial"/>
          <w:sz w:val="24"/>
          <w:szCs w:val="24"/>
          <w:shd w:val="clear" w:color="auto" w:fill="FFFFFF"/>
          <w:lang w:val="es-US"/>
        </w:rPr>
        <w:t>se disipa.</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¿Así es más real?</w:t>
      </w:r>
      <w:r w:rsidRPr="00257DA0">
        <w:rPr>
          <w:rFonts w:ascii="Arial" w:hAnsi="Arial" w:cs="Arial"/>
          <w:sz w:val="24"/>
          <w:szCs w:val="24"/>
          <w:lang w:val="es-US"/>
        </w:rPr>
        <w:br/>
      </w:r>
      <w:r w:rsidRPr="00257DA0">
        <w:rPr>
          <w:rFonts w:ascii="Arial" w:hAnsi="Arial" w:cs="Arial"/>
          <w:sz w:val="24"/>
          <w:szCs w:val="24"/>
          <w:shd w:val="clear" w:color="auto" w:fill="FFFFFF"/>
          <w:lang w:val="es-US"/>
        </w:rPr>
        <w:t>Idea palpable,</w:t>
      </w:r>
      <w:r w:rsidRPr="00257DA0">
        <w:rPr>
          <w:rFonts w:ascii="Arial" w:hAnsi="Arial" w:cs="Arial"/>
          <w:sz w:val="24"/>
          <w:szCs w:val="24"/>
          <w:lang w:val="es-US"/>
        </w:rPr>
        <w:br/>
      </w:r>
      <w:r w:rsidRPr="00257DA0">
        <w:rPr>
          <w:rFonts w:ascii="Arial" w:hAnsi="Arial" w:cs="Arial"/>
          <w:sz w:val="24"/>
          <w:szCs w:val="24"/>
          <w:shd w:val="clear" w:color="auto" w:fill="FFFFFF"/>
          <w:lang w:val="es-US"/>
        </w:rPr>
        <w:t>palabra</w:t>
      </w:r>
      <w:r w:rsidRPr="00257DA0">
        <w:rPr>
          <w:rFonts w:ascii="Arial" w:hAnsi="Arial" w:cs="Arial"/>
          <w:sz w:val="24"/>
          <w:szCs w:val="24"/>
          <w:lang w:val="es-US"/>
        </w:rPr>
        <w:br/>
      </w:r>
      <w:r w:rsidRPr="00257DA0">
        <w:rPr>
          <w:rFonts w:ascii="Arial" w:hAnsi="Arial" w:cs="Arial"/>
          <w:sz w:val="24"/>
          <w:szCs w:val="24"/>
          <w:shd w:val="clear" w:color="auto" w:fill="FFFFFF"/>
          <w:lang w:val="es-US"/>
        </w:rPr>
        <w:t>impalpable:</w:t>
      </w:r>
      <w:r w:rsidRPr="00257DA0">
        <w:rPr>
          <w:rFonts w:ascii="Arial" w:hAnsi="Arial" w:cs="Arial"/>
          <w:sz w:val="24"/>
          <w:szCs w:val="24"/>
          <w:lang w:val="es-US"/>
        </w:rPr>
        <w:br/>
      </w:r>
      <w:r w:rsidRPr="00257DA0">
        <w:rPr>
          <w:rFonts w:ascii="Arial" w:hAnsi="Arial" w:cs="Arial"/>
          <w:sz w:val="24"/>
          <w:szCs w:val="24"/>
          <w:shd w:val="clear" w:color="auto" w:fill="FFFFFF"/>
          <w:lang w:val="es-US"/>
        </w:rPr>
        <w:t>la poesía</w:t>
      </w:r>
      <w:r w:rsidRPr="00257DA0">
        <w:rPr>
          <w:rFonts w:ascii="Arial" w:hAnsi="Arial" w:cs="Arial"/>
          <w:sz w:val="24"/>
          <w:szCs w:val="24"/>
          <w:lang w:val="es-US"/>
        </w:rPr>
        <w:br/>
      </w:r>
      <w:r w:rsidRPr="00257DA0">
        <w:rPr>
          <w:rFonts w:ascii="Arial" w:hAnsi="Arial" w:cs="Arial"/>
          <w:sz w:val="24"/>
          <w:szCs w:val="24"/>
          <w:shd w:val="clear" w:color="auto" w:fill="FFFFFF"/>
          <w:lang w:val="es-US"/>
        </w:rPr>
        <w:t>va y viene</w:t>
      </w:r>
      <w:r w:rsidRPr="00257DA0">
        <w:rPr>
          <w:rFonts w:ascii="Arial" w:hAnsi="Arial" w:cs="Arial"/>
          <w:sz w:val="24"/>
          <w:szCs w:val="24"/>
          <w:lang w:val="es-US"/>
        </w:rPr>
        <w:br/>
      </w:r>
      <w:r w:rsidRPr="00257DA0">
        <w:rPr>
          <w:rFonts w:ascii="Arial" w:hAnsi="Arial" w:cs="Arial"/>
          <w:sz w:val="24"/>
          <w:szCs w:val="24"/>
          <w:shd w:val="clear" w:color="auto" w:fill="FFFFFF"/>
          <w:lang w:val="es-US"/>
        </w:rPr>
        <w:t>entre lo que es</w:t>
      </w:r>
      <w:r w:rsidRPr="00257DA0">
        <w:rPr>
          <w:rFonts w:ascii="Arial" w:hAnsi="Arial" w:cs="Arial"/>
          <w:sz w:val="24"/>
          <w:szCs w:val="24"/>
          <w:lang w:val="es-US"/>
        </w:rPr>
        <w:br/>
      </w:r>
      <w:r w:rsidRPr="00257DA0">
        <w:rPr>
          <w:rFonts w:ascii="Arial" w:hAnsi="Arial" w:cs="Arial"/>
          <w:sz w:val="24"/>
          <w:szCs w:val="24"/>
          <w:shd w:val="clear" w:color="auto" w:fill="FFFFFF"/>
          <w:lang w:val="es-US"/>
        </w:rPr>
        <w:t>y lo que no es.</w:t>
      </w:r>
      <w:r w:rsidRPr="00257DA0">
        <w:rPr>
          <w:rFonts w:ascii="Arial" w:hAnsi="Arial" w:cs="Arial"/>
          <w:sz w:val="24"/>
          <w:szCs w:val="24"/>
          <w:lang w:val="es-US"/>
        </w:rPr>
        <w:br/>
      </w:r>
      <w:r w:rsidRPr="00257DA0">
        <w:rPr>
          <w:rFonts w:ascii="Arial" w:hAnsi="Arial" w:cs="Arial"/>
          <w:sz w:val="24"/>
          <w:szCs w:val="24"/>
          <w:shd w:val="clear" w:color="auto" w:fill="FFFFFF"/>
          <w:lang w:val="es-US"/>
        </w:rPr>
        <w:t>Teje reflejos</w:t>
      </w:r>
      <w:r w:rsidRPr="00257DA0">
        <w:rPr>
          <w:rFonts w:ascii="Arial" w:hAnsi="Arial" w:cs="Arial"/>
          <w:sz w:val="24"/>
          <w:szCs w:val="24"/>
          <w:lang w:val="es-US"/>
        </w:rPr>
        <w:br/>
      </w:r>
      <w:r w:rsidRPr="00257DA0">
        <w:rPr>
          <w:rFonts w:ascii="Arial" w:hAnsi="Arial" w:cs="Arial"/>
          <w:sz w:val="24"/>
          <w:szCs w:val="24"/>
          <w:shd w:val="clear" w:color="auto" w:fill="FFFFFF"/>
          <w:lang w:val="es-US"/>
        </w:rPr>
        <w:t>y los desteje.</w:t>
      </w:r>
      <w:r w:rsidRPr="00257DA0">
        <w:rPr>
          <w:rFonts w:ascii="Arial" w:hAnsi="Arial" w:cs="Arial"/>
          <w:sz w:val="24"/>
          <w:szCs w:val="24"/>
          <w:lang w:val="es-US"/>
        </w:rPr>
        <w:br/>
      </w:r>
      <w:r w:rsidRPr="00257DA0">
        <w:rPr>
          <w:rFonts w:ascii="Arial" w:hAnsi="Arial" w:cs="Arial"/>
          <w:sz w:val="24"/>
          <w:szCs w:val="24"/>
          <w:shd w:val="clear" w:color="auto" w:fill="FFFFFF"/>
          <w:lang w:val="es-US"/>
        </w:rPr>
        <w:t>La poesía</w:t>
      </w:r>
      <w:r w:rsidRPr="00257DA0">
        <w:rPr>
          <w:rFonts w:ascii="Arial" w:hAnsi="Arial" w:cs="Arial"/>
          <w:sz w:val="24"/>
          <w:szCs w:val="24"/>
          <w:lang w:val="es-US"/>
        </w:rPr>
        <w:br/>
      </w:r>
      <w:r w:rsidRPr="00257DA0">
        <w:rPr>
          <w:rFonts w:ascii="Arial" w:hAnsi="Arial" w:cs="Arial"/>
          <w:sz w:val="24"/>
          <w:szCs w:val="24"/>
          <w:shd w:val="clear" w:color="auto" w:fill="FFFFFF"/>
          <w:lang w:val="es-US"/>
        </w:rPr>
        <w:t>siembra ojos en las páginas</w:t>
      </w:r>
      <w:r w:rsidRPr="00257DA0">
        <w:rPr>
          <w:rFonts w:ascii="Arial" w:hAnsi="Arial" w:cs="Arial"/>
          <w:sz w:val="24"/>
          <w:szCs w:val="24"/>
          <w:lang w:val="es-US"/>
        </w:rPr>
        <w:br/>
      </w:r>
      <w:r w:rsidRPr="00257DA0">
        <w:rPr>
          <w:rFonts w:ascii="Arial" w:hAnsi="Arial" w:cs="Arial"/>
          <w:sz w:val="24"/>
          <w:szCs w:val="24"/>
          <w:shd w:val="clear" w:color="auto" w:fill="FFFFFF"/>
          <w:lang w:val="es-US"/>
        </w:rPr>
        <w:t>siembra palabras en los ojos.</w:t>
      </w:r>
      <w:r w:rsidRPr="00257DA0">
        <w:rPr>
          <w:rFonts w:ascii="Arial" w:hAnsi="Arial" w:cs="Arial"/>
          <w:sz w:val="24"/>
          <w:szCs w:val="24"/>
          <w:lang w:val="es-US"/>
        </w:rPr>
        <w:br/>
      </w:r>
      <w:r w:rsidRPr="00257DA0">
        <w:rPr>
          <w:rFonts w:ascii="Arial" w:hAnsi="Arial" w:cs="Arial"/>
          <w:sz w:val="24"/>
          <w:szCs w:val="24"/>
          <w:shd w:val="clear" w:color="auto" w:fill="FFFFFF"/>
          <w:lang w:val="es-US"/>
        </w:rPr>
        <w:t>Los ojos hablan</w:t>
      </w:r>
      <w:r w:rsidRPr="00257DA0">
        <w:rPr>
          <w:rFonts w:ascii="Arial" w:hAnsi="Arial" w:cs="Arial"/>
          <w:sz w:val="24"/>
          <w:szCs w:val="24"/>
          <w:lang w:val="es-US"/>
        </w:rPr>
        <w:br/>
      </w:r>
      <w:r w:rsidRPr="00257DA0">
        <w:rPr>
          <w:rFonts w:ascii="Arial" w:hAnsi="Arial" w:cs="Arial"/>
          <w:sz w:val="24"/>
          <w:szCs w:val="24"/>
          <w:shd w:val="clear" w:color="auto" w:fill="FFFFFF"/>
          <w:lang w:val="es-US"/>
        </w:rPr>
        <w:t>las palabras miran,</w:t>
      </w:r>
      <w:r w:rsidRPr="00257DA0">
        <w:rPr>
          <w:rFonts w:ascii="Arial" w:hAnsi="Arial" w:cs="Arial"/>
          <w:sz w:val="24"/>
          <w:szCs w:val="24"/>
          <w:lang w:val="es-US"/>
        </w:rPr>
        <w:br/>
      </w:r>
      <w:r w:rsidRPr="00257DA0">
        <w:rPr>
          <w:rFonts w:ascii="Arial" w:hAnsi="Arial" w:cs="Arial"/>
          <w:sz w:val="24"/>
          <w:szCs w:val="24"/>
          <w:shd w:val="clear" w:color="auto" w:fill="FFFFFF"/>
          <w:lang w:val="es-US"/>
        </w:rPr>
        <w:t>las miradas piensan.</w:t>
      </w:r>
      <w:r w:rsidRPr="00257DA0">
        <w:rPr>
          <w:rFonts w:ascii="Arial" w:hAnsi="Arial" w:cs="Arial"/>
          <w:sz w:val="24"/>
          <w:szCs w:val="24"/>
          <w:lang w:val="es-US"/>
        </w:rPr>
        <w:br/>
      </w:r>
      <w:r w:rsidRPr="00257DA0">
        <w:rPr>
          <w:rFonts w:ascii="Arial" w:hAnsi="Arial" w:cs="Arial"/>
          <w:sz w:val="24"/>
          <w:szCs w:val="24"/>
          <w:shd w:val="clear" w:color="auto" w:fill="FFFFFF"/>
          <w:lang w:val="es-US"/>
        </w:rPr>
        <w:t>Oír</w:t>
      </w:r>
      <w:r w:rsidRPr="00257DA0">
        <w:rPr>
          <w:rFonts w:ascii="Arial" w:hAnsi="Arial" w:cs="Arial"/>
          <w:sz w:val="24"/>
          <w:szCs w:val="24"/>
          <w:lang w:val="es-US"/>
        </w:rPr>
        <w:br/>
      </w:r>
      <w:r w:rsidRPr="00257DA0">
        <w:rPr>
          <w:rFonts w:ascii="Arial" w:hAnsi="Arial" w:cs="Arial"/>
          <w:sz w:val="24"/>
          <w:szCs w:val="24"/>
          <w:shd w:val="clear" w:color="auto" w:fill="FFFFFF"/>
          <w:lang w:val="es-US"/>
        </w:rPr>
        <w:t>los pensamientos,</w:t>
      </w:r>
      <w:r w:rsidRPr="00257DA0">
        <w:rPr>
          <w:rFonts w:ascii="Arial" w:hAnsi="Arial" w:cs="Arial"/>
          <w:sz w:val="24"/>
          <w:szCs w:val="24"/>
          <w:lang w:val="es-US"/>
        </w:rPr>
        <w:br/>
      </w:r>
      <w:r w:rsidRPr="00257DA0">
        <w:rPr>
          <w:rFonts w:ascii="Arial" w:hAnsi="Arial" w:cs="Arial"/>
          <w:sz w:val="24"/>
          <w:szCs w:val="24"/>
          <w:shd w:val="clear" w:color="auto" w:fill="FFFFFF"/>
          <w:lang w:val="es-US"/>
        </w:rPr>
        <w:t>ver</w:t>
      </w:r>
      <w:r w:rsidRPr="00257DA0">
        <w:rPr>
          <w:rFonts w:ascii="Arial" w:hAnsi="Arial" w:cs="Arial"/>
          <w:sz w:val="24"/>
          <w:szCs w:val="24"/>
          <w:lang w:val="es-US"/>
        </w:rPr>
        <w:br/>
      </w:r>
      <w:r w:rsidRPr="00257DA0">
        <w:rPr>
          <w:rFonts w:ascii="Arial" w:hAnsi="Arial" w:cs="Arial"/>
          <w:sz w:val="24"/>
          <w:szCs w:val="24"/>
          <w:shd w:val="clear" w:color="auto" w:fill="FFFFFF"/>
          <w:lang w:val="es-US"/>
        </w:rPr>
        <w:t>lo que decimos</w:t>
      </w:r>
      <w:r w:rsidRPr="00257DA0">
        <w:rPr>
          <w:rFonts w:ascii="Arial" w:hAnsi="Arial" w:cs="Arial"/>
          <w:sz w:val="24"/>
          <w:szCs w:val="24"/>
          <w:lang w:val="es-US"/>
        </w:rPr>
        <w:br/>
      </w:r>
      <w:r w:rsidRPr="00257DA0">
        <w:rPr>
          <w:rFonts w:ascii="Arial" w:hAnsi="Arial" w:cs="Arial"/>
          <w:sz w:val="24"/>
          <w:szCs w:val="24"/>
          <w:shd w:val="clear" w:color="auto" w:fill="FFFFFF"/>
          <w:lang w:val="es-US"/>
        </w:rPr>
        <w:t>tocar</w:t>
      </w:r>
      <w:r w:rsidRPr="00257DA0">
        <w:rPr>
          <w:rFonts w:ascii="Arial" w:hAnsi="Arial" w:cs="Arial"/>
          <w:sz w:val="24"/>
          <w:szCs w:val="24"/>
          <w:lang w:val="es-US"/>
        </w:rPr>
        <w:br/>
      </w:r>
      <w:r w:rsidRPr="00257DA0">
        <w:rPr>
          <w:rFonts w:ascii="Arial" w:hAnsi="Arial" w:cs="Arial"/>
          <w:sz w:val="24"/>
          <w:szCs w:val="24"/>
          <w:shd w:val="clear" w:color="auto" w:fill="FFFFFF"/>
          <w:lang w:val="es-US"/>
        </w:rPr>
        <w:t>el cuerpo</w:t>
      </w:r>
      <w:r w:rsidRPr="00257DA0">
        <w:rPr>
          <w:rFonts w:ascii="Arial" w:hAnsi="Arial" w:cs="Arial"/>
          <w:sz w:val="24"/>
          <w:szCs w:val="24"/>
          <w:lang w:val="es-US"/>
        </w:rPr>
        <w:br/>
      </w:r>
      <w:r w:rsidRPr="00257DA0">
        <w:rPr>
          <w:rFonts w:ascii="Arial" w:hAnsi="Arial" w:cs="Arial"/>
          <w:sz w:val="24"/>
          <w:szCs w:val="24"/>
          <w:shd w:val="clear" w:color="auto" w:fill="FFFFFF"/>
          <w:lang w:val="es-US"/>
        </w:rPr>
        <w:t>de la idea.</w:t>
      </w:r>
      <w:r w:rsidRPr="00257DA0">
        <w:rPr>
          <w:rFonts w:ascii="Arial" w:hAnsi="Arial" w:cs="Arial"/>
          <w:sz w:val="24"/>
          <w:szCs w:val="24"/>
          <w:lang w:val="es-US"/>
        </w:rPr>
        <w:br/>
      </w:r>
      <w:r w:rsidRPr="00257DA0">
        <w:rPr>
          <w:rFonts w:ascii="Arial" w:hAnsi="Arial" w:cs="Arial"/>
          <w:sz w:val="24"/>
          <w:szCs w:val="24"/>
          <w:shd w:val="clear" w:color="auto" w:fill="FFFFFF"/>
          <w:lang w:val="es-US"/>
        </w:rPr>
        <w:t>Los ojos</w:t>
      </w:r>
      <w:r w:rsidRPr="00257DA0">
        <w:rPr>
          <w:rFonts w:ascii="Arial" w:hAnsi="Arial" w:cs="Arial"/>
          <w:sz w:val="24"/>
          <w:szCs w:val="24"/>
          <w:lang w:val="es-US"/>
        </w:rPr>
        <w:br/>
      </w:r>
      <w:r w:rsidRPr="00257DA0">
        <w:rPr>
          <w:rFonts w:ascii="Arial" w:hAnsi="Arial" w:cs="Arial"/>
          <w:sz w:val="24"/>
          <w:szCs w:val="24"/>
          <w:shd w:val="clear" w:color="auto" w:fill="FFFFFF"/>
          <w:lang w:val="es-US"/>
        </w:rPr>
        <w:t>se cierran</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Las palabras se abren. </w:t>
      </w:r>
    </w:p>
    <w:p w14:paraId="537E1F98" w14:textId="77777777" w:rsidR="00257DA0" w:rsidRPr="00257DA0" w:rsidRDefault="00257DA0" w:rsidP="00257DA0">
      <w:pPr>
        <w:contextualSpacing/>
        <w:rPr>
          <w:rFonts w:ascii="Arial" w:hAnsi="Arial" w:cs="Arial"/>
          <w:b/>
          <w:sz w:val="24"/>
          <w:szCs w:val="24"/>
          <w:lang w:val="es-US"/>
        </w:rPr>
      </w:pPr>
      <w:r w:rsidRPr="00257DA0">
        <w:rPr>
          <w:rFonts w:ascii="Arial" w:hAnsi="Arial" w:cs="Arial"/>
          <w:b/>
          <w:sz w:val="24"/>
          <w:szCs w:val="24"/>
          <w:lang w:val="es-US"/>
        </w:rPr>
        <w:t xml:space="preserve">La poesía </w:t>
      </w:r>
    </w:p>
    <w:p w14:paraId="288EFC69" w14:textId="77777777" w:rsidR="00257DA0" w:rsidRPr="00257DA0" w:rsidRDefault="00257DA0" w:rsidP="00257DA0">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Llegas, silenciosa, secreta,</w:t>
      </w:r>
      <w:r w:rsidRPr="00257DA0">
        <w:rPr>
          <w:rFonts w:ascii="Arial" w:hAnsi="Arial" w:cs="Arial"/>
          <w:sz w:val="24"/>
          <w:szCs w:val="24"/>
          <w:lang w:val="es-US"/>
        </w:rPr>
        <w:br/>
      </w:r>
      <w:r w:rsidRPr="00257DA0">
        <w:rPr>
          <w:rFonts w:ascii="Arial" w:hAnsi="Arial" w:cs="Arial"/>
          <w:sz w:val="24"/>
          <w:szCs w:val="24"/>
          <w:shd w:val="clear" w:color="auto" w:fill="FFFFFF"/>
          <w:lang w:val="es-US"/>
        </w:rPr>
        <w:t>y despiertas los furores, los goces,</w:t>
      </w:r>
      <w:r w:rsidRPr="00257DA0">
        <w:rPr>
          <w:rFonts w:ascii="Arial" w:hAnsi="Arial" w:cs="Arial"/>
          <w:sz w:val="24"/>
          <w:szCs w:val="24"/>
          <w:lang w:val="es-US"/>
        </w:rPr>
        <w:br/>
      </w:r>
      <w:r w:rsidRPr="00257DA0">
        <w:rPr>
          <w:rFonts w:ascii="Arial" w:hAnsi="Arial" w:cs="Arial"/>
          <w:sz w:val="24"/>
          <w:szCs w:val="24"/>
          <w:shd w:val="clear" w:color="auto" w:fill="FFFFFF"/>
          <w:lang w:val="es-US"/>
        </w:rPr>
        <w:t>y esta angustia</w:t>
      </w:r>
      <w:r w:rsidRPr="00257DA0">
        <w:rPr>
          <w:rFonts w:ascii="Arial" w:hAnsi="Arial" w:cs="Arial"/>
          <w:sz w:val="24"/>
          <w:szCs w:val="24"/>
          <w:lang w:val="es-US"/>
        </w:rPr>
        <w:br/>
      </w:r>
      <w:r w:rsidRPr="00257DA0">
        <w:rPr>
          <w:rFonts w:ascii="Arial" w:hAnsi="Arial" w:cs="Arial"/>
          <w:sz w:val="24"/>
          <w:szCs w:val="24"/>
          <w:shd w:val="clear" w:color="auto" w:fill="FFFFFF"/>
          <w:lang w:val="es-US"/>
        </w:rPr>
        <w:t>que enciende lo que toca</w:t>
      </w:r>
      <w:r w:rsidRPr="00257DA0">
        <w:rPr>
          <w:rFonts w:ascii="Arial" w:hAnsi="Arial" w:cs="Arial"/>
          <w:sz w:val="24"/>
          <w:szCs w:val="24"/>
          <w:lang w:val="es-US"/>
        </w:rPr>
        <w:br/>
      </w:r>
      <w:r w:rsidRPr="00257DA0">
        <w:rPr>
          <w:rFonts w:ascii="Arial" w:hAnsi="Arial" w:cs="Arial"/>
          <w:sz w:val="24"/>
          <w:szCs w:val="24"/>
          <w:shd w:val="clear" w:color="auto" w:fill="FFFFFF"/>
          <w:lang w:val="es-US"/>
        </w:rPr>
        <w:t>y engendra en cada cosa</w:t>
      </w:r>
      <w:r w:rsidRPr="00257DA0">
        <w:rPr>
          <w:rFonts w:ascii="Arial" w:hAnsi="Arial" w:cs="Arial"/>
          <w:sz w:val="24"/>
          <w:szCs w:val="24"/>
          <w:lang w:val="es-US"/>
        </w:rPr>
        <w:br/>
      </w:r>
      <w:r w:rsidRPr="00257DA0">
        <w:rPr>
          <w:rFonts w:ascii="Arial" w:hAnsi="Arial" w:cs="Arial"/>
          <w:sz w:val="24"/>
          <w:szCs w:val="24"/>
          <w:shd w:val="clear" w:color="auto" w:fill="FFFFFF"/>
          <w:lang w:val="es-US"/>
        </w:rPr>
        <w:t>una avidez sombría.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 mundo cede y se desploma</w:t>
      </w:r>
      <w:r w:rsidRPr="00257DA0">
        <w:rPr>
          <w:rFonts w:ascii="Arial" w:hAnsi="Arial" w:cs="Arial"/>
          <w:sz w:val="24"/>
          <w:szCs w:val="24"/>
          <w:lang w:val="es-US"/>
        </w:rPr>
        <w:br/>
      </w:r>
      <w:r w:rsidRPr="00257DA0">
        <w:rPr>
          <w:rFonts w:ascii="Arial" w:hAnsi="Arial" w:cs="Arial"/>
          <w:sz w:val="24"/>
          <w:szCs w:val="24"/>
          <w:shd w:val="clear" w:color="auto" w:fill="FFFFFF"/>
          <w:lang w:val="es-US"/>
        </w:rPr>
        <w:t>como metal al fuego.</w:t>
      </w:r>
      <w:r w:rsidRPr="00257DA0">
        <w:rPr>
          <w:rFonts w:ascii="Arial" w:hAnsi="Arial" w:cs="Arial"/>
          <w:sz w:val="24"/>
          <w:szCs w:val="24"/>
          <w:lang w:val="es-US"/>
        </w:rPr>
        <w:br/>
      </w:r>
      <w:r w:rsidRPr="00257DA0">
        <w:rPr>
          <w:rFonts w:ascii="Arial" w:hAnsi="Arial" w:cs="Arial"/>
          <w:sz w:val="24"/>
          <w:szCs w:val="24"/>
          <w:shd w:val="clear" w:color="auto" w:fill="FFFFFF"/>
          <w:lang w:val="es-US"/>
        </w:rPr>
        <w:t>Entre mis ruinas me levanto,</w:t>
      </w:r>
      <w:r w:rsidRPr="00257DA0">
        <w:rPr>
          <w:rFonts w:ascii="Arial" w:hAnsi="Arial" w:cs="Arial"/>
          <w:sz w:val="24"/>
          <w:szCs w:val="24"/>
          <w:lang w:val="es-US"/>
        </w:rPr>
        <w:br/>
      </w:r>
      <w:r w:rsidRPr="00257DA0">
        <w:rPr>
          <w:rFonts w:ascii="Arial" w:hAnsi="Arial" w:cs="Arial"/>
          <w:sz w:val="24"/>
          <w:szCs w:val="24"/>
          <w:shd w:val="clear" w:color="auto" w:fill="FFFFFF"/>
          <w:lang w:val="es-US"/>
        </w:rPr>
        <w:t>solo, desnudo, despojado,</w:t>
      </w:r>
      <w:r w:rsidRPr="00257DA0">
        <w:rPr>
          <w:rFonts w:ascii="Arial" w:hAnsi="Arial" w:cs="Arial"/>
          <w:sz w:val="24"/>
          <w:szCs w:val="24"/>
          <w:lang w:val="es-US"/>
        </w:rPr>
        <w:br/>
      </w:r>
      <w:r w:rsidRPr="00257DA0">
        <w:rPr>
          <w:rFonts w:ascii="Arial" w:hAnsi="Arial" w:cs="Arial"/>
          <w:sz w:val="24"/>
          <w:szCs w:val="24"/>
          <w:shd w:val="clear" w:color="auto" w:fill="FFFFFF"/>
          <w:lang w:val="es-US"/>
        </w:rPr>
        <w:t>sobre la roca inmensa del silencio,</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 solitario combatiente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Verdad abrasadora,</w:t>
      </w:r>
      <w:r w:rsidRPr="00257DA0">
        <w:rPr>
          <w:rFonts w:ascii="Arial" w:hAnsi="Arial" w:cs="Arial"/>
          <w:sz w:val="24"/>
          <w:szCs w:val="24"/>
          <w:lang w:val="es-US"/>
        </w:rPr>
        <w:br/>
      </w:r>
      <w:r w:rsidRPr="00257DA0">
        <w:rPr>
          <w:rFonts w:ascii="Arial" w:hAnsi="Arial" w:cs="Arial"/>
          <w:sz w:val="24"/>
          <w:szCs w:val="24"/>
          <w:shd w:val="clear" w:color="auto" w:fill="FFFFFF"/>
          <w:lang w:val="es-US"/>
        </w:rPr>
        <w:t>¿a qué me empujas?</w:t>
      </w:r>
      <w:r w:rsidRPr="00257DA0">
        <w:rPr>
          <w:rFonts w:ascii="Arial" w:hAnsi="Arial" w:cs="Arial"/>
          <w:sz w:val="24"/>
          <w:szCs w:val="24"/>
          <w:lang w:val="es-US"/>
        </w:rPr>
        <w:br/>
      </w:r>
      <w:r w:rsidRPr="00257DA0">
        <w:rPr>
          <w:rFonts w:ascii="Arial" w:hAnsi="Arial" w:cs="Arial"/>
          <w:sz w:val="24"/>
          <w:szCs w:val="24"/>
          <w:shd w:val="clear" w:color="auto" w:fill="FFFFFF"/>
          <w:lang w:val="es-US"/>
        </w:rPr>
        <w:t>No quiero tu verdad,</w:t>
      </w:r>
      <w:r w:rsidRPr="00257DA0">
        <w:rPr>
          <w:rFonts w:ascii="Arial" w:hAnsi="Arial" w:cs="Arial"/>
          <w:sz w:val="24"/>
          <w:szCs w:val="24"/>
          <w:lang w:val="es-US"/>
        </w:rPr>
        <w:br/>
      </w:r>
      <w:r w:rsidRPr="00257DA0">
        <w:rPr>
          <w:rFonts w:ascii="Arial" w:hAnsi="Arial" w:cs="Arial"/>
          <w:sz w:val="24"/>
          <w:szCs w:val="24"/>
          <w:shd w:val="clear" w:color="auto" w:fill="FFFFFF"/>
          <w:lang w:val="es-US"/>
        </w:rPr>
        <w:t>tu insensata pregunta.</w:t>
      </w:r>
      <w:r w:rsidRPr="00257DA0">
        <w:rPr>
          <w:rFonts w:ascii="Arial" w:hAnsi="Arial" w:cs="Arial"/>
          <w:sz w:val="24"/>
          <w:szCs w:val="24"/>
          <w:lang w:val="es-US"/>
        </w:rPr>
        <w:br/>
      </w:r>
      <w:r w:rsidRPr="00257DA0">
        <w:rPr>
          <w:rFonts w:ascii="Arial" w:hAnsi="Arial" w:cs="Arial"/>
          <w:sz w:val="24"/>
          <w:szCs w:val="24"/>
          <w:shd w:val="clear" w:color="auto" w:fill="FFFFFF"/>
          <w:lang w:val="es-US"/>
        </w:rPr>
        <w:t>¿A qué esta lucha estéril?</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No es el hombre criatura capaz de contenerte,</w:t>
      </w:r>
      <w:r w:rsidRPr="00257DA0">
        <w:rPr>
          <w:rFonts w:ascii="Arial" w:hAnsi="Arial" w:cs="Arial"/>
          <w:sz w:val="24"/>
          <w:szCs w:val="24"/>
          <w:lang w:val="es-US"/>
        </w:rPr>
        <w:br/>
      </w:r>
      <w:r w:rsidRPr="00257DA0">
        <w:rPr>
          <w:rFonts w:ascii="Arial" w:hAnsi="Arial" w:cs="Arial"/>
          <w:sz w:val="24"/>
          <w:szCs w:val="24"/>
          <w:shd w:val="clear" w:color="auto" w:fill="FFFFFF"/>
          <w:lang w:val="es-US"/>
        </w:rPr>
        <w:t>avidez que sólo en la sed se sacia,</w:t>
      </w:r>
      <w:r w:rsidRPr="00257DA0">
        <w:rPr>
          <w:rFonts w:ascii="Arial" w:hAnsi="Arial" w:cs="Arial"/>
          <w:sz w:val="24"/>
          <w:szCs w:val="24"/>
          <w:lang w:val="es-US"/>
        </w:rPr>
        <w:br/>
      </w:r>
      <w:r w:rsidRPr="00257DA0">
        <w:rPr>
          <w:rFonts w:ascii="Arial" w:hAnsi="Arial" w:cs="Arial"/>
          <w:sz w:val="24"/>
          <w:szCs w:val="24"/>
          <w:shd w:val="clear" w:color="auto" w:fill="FFFFFF"/>
          <w:lang w:val="es-US"/>
        </w:rPr>
        <w:t>llama que todos los labios consume,</w:t>
      </w:r>
      <w:r w:rsidRPr="00257DA0">
        <w:rPr>
          <w:rFonts w:ascii="Arial" w:hAnsi="Arial" w:cs="Arial"/>
          <w:sz w:val="24"/>
          <w:szCs w:val="24"/>
          <w:lang w:val="es-US"/>
        </w:rPr>
        <w:br/>
      </w:r>
      <w:r w:rsidRPr="00257DA0">
        <w:rPr>
          <w:rFonts w:ascii="Arial" w:hAnsi="Arial" w:cs="Arial"/>
          <w:sz w:val="24"/>
          <w:szCs w:val="24"/>
          <w:shd w:val="clear" w:color="auto" w:fill="FFFFFF"/>
          <w:lang w:val="es-US"/>
        </w:rPr>
        <w:t>espíritu que no vive en ninguna forma</w:t>
      </w:r>
      <w:r w:rsidRPr="00257DA0">
        <w:rPr>
          <w:rFonts w:ascii="Arial" w:hAnsi="Arial" w:cs="Arial"/>
          <w:sz w:val="24"/>
          <w:szCs w:val="24"/>
          <w:lang w:val="es-US"/>
        </w:rPr>
        <w:br/>
      </w:r>
      <w:r w:rsidRPr="00257DA0">
        <w:rPr>
          <w:rFonts w:ascii="Arial" w:hAnsi="Arial" w:cs="Arial"/>
          <w:sz w:val="24"/>
          <w:szCs w:val="24"/>
          <w:shd w:val="clear" w:color="auto" w:fill="FFFFFF"/>
          <w:lang w:val="es-US"/>
        </w:rPr>
        <w:t>mas hace arder todas las formas. contra invisibles huestes.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Subes desde lo más hondo de mí,</w:t>
      </w:r>
      <w:r w:rsidRPr="00257DA0">
        <w:rPr>
          <w:rFonts w:ascii="Arial" w:hAnsi="Arial" w:cs="Arial"/>
          <w:sz w:val="24"/>
          <w:szCs w:val="24"/>
          <w:lang w:val="es-US"/>
        </w:rPr>
        <w:br/>
      </w:r>
      <w:r w:rsidRPr="00257DA0">
        <w:rPr>
          <w:rFonts w:ascii="Arial" w:hAnsi="Arial" w:cs="Arial"/>
          <w:sz w:val="24"/>
          <w:szCs w:val="24"/>
          <w:shd w:val="clear" w:color="auto" w:fill="FFFFFF"/>
          <w:lang w:val="es-US"/>
        </w:rPr>
        <w:t>desde el centro innombrable de mi ser,</w:t>
      </w:r>
      <w:r w:rsidRPr="00257DA0">
        <w:rPr>
          <w:rFonts w:ascii="Arial" w:hAnsi="Arial" w:cs="Arial"/>
          <w:sz w:val="24"/>
          <w:szCs w:val="24"/>
          <w:lang w:val="es-US"/>
        </w:rPr>
        <w:br/>
      </w:r>
      <w:r w:rsidRPr="00257DA0">
        <w:rPr>
          <w:rFonts w:ascii="Arial" w:hAnsi="Arial" w:cs="Arial"/>
          <w:sz w:val="24"/>
          <w:szCs w:val="24"/>
          <w:shd w:val="clear" w:color="auto" w:fill="FFFFFF"/>
          <w:lang w:val="es-US"/>
        </w:rPr>
        <w:t>ejército, marea.</w:t>
      </w:r>
      <w:r w:rsidRPr="00257DA0">
        <w:rPr>
          <w:rFonts w:ascii="Arial" w:hAnsi="Arial" w:cs="Arial"/>
          <w:sz w:val="24"/>
          <w:szCs w:val="24"/>
          <w:lang w:val="es-US"/>
        </w:rPr>
        <w:br/>
      </w:r>
      <w:r w:rsidRPr="00257DA0">
        <w:rPr>
          <w:rFonts w:ascii="Arial" w:hAnsi="Arial" w:cs="Arial"/>
          <w:sz w:val="24"/>
          <w:szCs w:val="24"/>
          <w:shd w:val="clear" w:color="auto" w:fill="FFFFFF"/>
          <w:lang w:val="es-US"/>
        </w:rPr>
        <w:t>Creces, tu sed me ahoga,</w:t>
      </w:r>
      <w:r w:rsidRPr="00257DA0">
        <w:rPr>
          <w:rFonts w:ascii="Arial" w:hAnsi="Arial" w:cs="Arial"/>
          <w:sz w:val="24"/>
          <w:szCs w:val="24"/>
          <w:lang w:val="es-US"/>
        </w:rPr>
        <w:br/>
      </w:r>
      <w:r w:rsidRPr="00257DA0">
        <w:rPr>
          <w:rFonts w:ascii="Arial" w:hAnsi="Arial" w:cs="Arial"/>
          <w:sz w:val="24"/>
          <w:szCs w:val="24"/>
          <w:shd w:val="clear" w:color="auto" w:fill="FFFFFF"/>
          <w:lang w:val="es-US"/>
        </w:rPr>
        <w:t>expulsando, tiránica,</w:t>
      </w:r>
      <w:r w:rsidRPr="00257DA0">
        <w:rPr>
          <w:rFonts w:ascii="Arial" w:hAnsi="Arial" w:cs="Arial"/>
          <w:sz w:val="24"/>
          <w:szCs w:val="24"/>
          <w:lang w:val="es-US"/>
        </w:rPr>
        <w:br/>
      </w:r>
      <w:r w:rsidRPr="00257DA0">
        <w:rPr>
          <w:rFonts w:ascii="Arial" w:hAnsi="Arial" w:cs="Arial"/>
          <w:sz w:val="24"/>
          <w:szCs w:val="24"/>
          <w:shd w:val="clear" w:color="auto" w:fill="FFFFFF"/>
          <w:lang w:val="es-US"/>
        </w:rPr>
        <w:t>aquello que no cede</w:t>
      </w:r>
      <w:r w:rsidRPr="00257DA0">
        <w:rPr>
          <w:rFonts w:ascii="Arial" w:hAnsi="Arial" w:cs="Arial"/>
          <w:sz w:val="24"/>
          <w:szCs w:val="24"/>
          <w:lang w:val="es-US"/>
        </w:rPr>
        <w:br/>
      </w:r>
      <w:r w:rsidRPr="00257DA0">
        <w:rPr>
          <w:rFonts w:ascii="Arial" w:hAnsi="Arial" w:cs="Arial"/>
          <w:sz w:val="24"/>
          <w:szCs w:val="24"/>
          <w:shd w:val="clear" w:color="auto" w:fill="FFFFFF"/>
          <w:lang w:val="es-US"/>
        </w:rPr>
        <w:t>a tu espada frenética.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Ya sólo tú me habitas,</w:t>
      </w:r>
      <w:r w:rsidRPr="00257DA0">
        <w:rPr>
          <w:rFonts w:ascii="Arial" w:hAnsi="Arial" w:cs="Arial"/>
          <w:sz w:val="24"/>
          <w:szCs w:val="24"/>
          <w:lang w:val="es-US"/>
        </w:rPr>
        <w:br/>
      </w:r>
      <w:r w:rsidRPr="00257DA0">
        <w:rPr>
          <w:rFonts w:ascii="Arial" w:hAnsi="Arial" w:cs="Arial"/>
          <w:sz w:val="24"/>
          <w:szCs w:val="24"/>
          <w:shd w:val="clear" w:color="auto" w:fill="FFFFFF"/>
          <w:lang w:val="es-US"/>
        </w:rPr>
        <w:t>tú, sin nombre, furiosa substancia,</w:t>
      </w:r>
      <w:r w:rsidRPr="00257DA0">
        <w:rPr>
          <w:rFonts w:ascii="Arial" w:hAnsi="Arial" w:cs="Arial"/>
          <w:sz w:val="24"/>
          <w:szCs w:val="24"/>
          <w:lang w:val="es-US"/>
        </w:rPr>
        <w:br/>
      </w:r>
      <w:r w:rsidRPr="00257DA0">
        <w:rPr>
          <w:rFonts w:ascii="Arial" w:hAnsi="Arial" w:cs="Arial"/>
          <w:sz w:val="24"/>
          <w:szCs w:val="24"/>
          <w:shd w:val="clear" w:color="auto" w:fill="FFFFFF"/>
          <w:lang w:val="es-US"/>
        </w:rPr>
        <w:t>avidez subterránea, delirante.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Golpean mi pecho tus fantasmas,</w:t>
      </w:r>
      <w:r w:rsidRPr="00257DA0">
        <w:rPr>
          <w:rFonts w:ascii="Arial" w:hAnsi="Arial" w:cs="Arial"/>
          <w:sz w:val="24"/>
          <w:szCs w:val="24"/>
          <w:lang w:val="es-US"/>
        </w:rPr>
        <w:br/>
      </w:r>
      <w:r w:rsidRPr="00257DA0">
        <w:rPr>
          <w:rFonts w:ascii="Arial" w:hAnsi="Arial" w:cs="Arial"/>
          <w:sz w:val="24"/>
          <w:szCs w:val="24"/>
          <w:shd w:val="clear" w:color="auto" w:fill="FFFFFF"/>
          <w:lang w:val="es-US"/>
        </w:rPr>
        <w:t>despiertas a mi tacto,</w:t>
      </w:r>
      <w:r w:rsidRPr="00257DA0">
        <w:rPr>
          <w:rFonts w:ascii="Arial" w:hAnsi="Arial" w:cs="Arial"/>
          <w:sz w:val="24"/>
          <w:szCs w:val="24"/>
          <w:lang w:val="es-US"/>
        </w:rPr>
        <w:br/>
      </w:r>
      <w:r w:rsidRPr="00257DA0">
        <w:rPr>
          <w:rFonts w:ascii="Arial" w:hAnsi="Arial" w:cs="Arial"/>
          <w:sz w:val="24"/>
          <w:szCs w:val="24"/>
          <w:shd w:val="clear" w:color="auto" w:fill="FFFFFF"/>
          <w:lang w:val="es-US"/>
        </w:rPr>
        <w:t>hielas mi frente,</w:t>
      </w:r>
      <w:r w:rsidRPr="00257DA0">
        <w:rPr>
          <w:rFonts w:ascii="Arial" w:hAnsi="Arial" w:cs="Arial"/>
          <w:sz w:val="24"/>
          <w:szCs w:val="24"/>
          <w:lang w:val="es-US"/>
        </w:rPr>
        <w:br/>
      </w:r>
      <w:r w:rsidRPr="00257DA0">
        <w:rPr>
          <w:rFonts w:ascii="Arial" w:hAnsi="Arial" w:cs="Arial"/>
          <w:sz w:val="24"/>
          <w:szCs w:val="24"/>
          <w:shd w:val="clear" w:color="auto" w:fill="FFFFFF"/>
          <w:lang w:val="es-US"/>
        </w:rPr>
        <w:t>abres mis ojos.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Percibo el mundo y te toco,</w:t>
      </w:r>
      <w:r w:rsidRPr="00257DA0">
        <w:rPr>
          <w:rFonts w:ascii="Arial" w:hAnsi="Arial" w:cs="Arial"/>
          <w:sz w:val="24"/>
          <w:szCs w:val="24"/>
          <w:lang w:val="es-US"/>
        </w:rPr>
        <w:br/>
      </w:r>
      <w:r w:rsidRPr="00257DA0">
        <w:rPr>
          <w:rFonts w:ascii="Arial" w:hAnsi="Arial" w:cs="Arial"/>
          <w:sz w:val="24"/>
          <w:szCs w:val="24"/>
          <w:shd w:val="clear" w:color="auto" w:fill="FFFFFF"/>
          <w:lang w:val="es-US"/>
        </w:rPr>
        <w:t>substancia intocable,</w:t>
      </w:r>
      <w:r w:rsidRPr="00257DA0">
        <w:rPr>
          <w:rFonts w:ascii="Arial" w:hAnsi="Arial" w:cs="Arial"/>
          <w:sz w:val="24"/>
          <w:szCs w:val="24"/>
          <w:lang w:val="es-US"/>
        </w:rPr>
        <w:br/>
      </w:r>
      <w:r w:rsidRPr="00257DA0">
        <w:rPr>
          <w:rFonts w:ascii="Arial" w:hAnsi="Arial" w:cs="Arial"/>
          <w:sz w:val="24"/>
          <w:szCs w:val="24"/>
          <w:shd w:val="clear" w:color="auto" w:fill="FFFFFF"/>
          <w:lang w:val="es-US"/>
        </w:rPr>
        <w:t>unidad de mi alma y de mi cuerpo,</w:t>
      </w:r>
      <w:r w:rsidRPr="00257DA0">
        <w:rPr>
          <w:rFonts w:ascii="Arial" w:hAnsi="Arial" w:cs="Arial"/>
          <w:sz w:val="24"/>
          <w:szCs w:val="24"/>
          <w:lang w:val="es-US"/>
        </w:rPr>
        <w:br/>
      </w:r>
      <w:r w:rsidRPr="00257DA0">
        <w:rPr>
          <w:rFonts w:ascii="Arial" w:hAnsi="Arial" w:cs="Arial"/>
          <w:sz w:val="24"/>
          <w:szCs w:val="24"/>
          <w:shd w:val="clear" w:color="auto" w:fill="FFFFFF"/>
          <w:lang w:val="es-US"/>
        </w:rPr>
        <w:t>y contemplo el combate que combato</w:t>
      </w:r>
      <w:r w:rsidRPr="00257DA0">
        <w:rPr>
          <w:rFonts w:ascii="Arial" w:hAnsi="Arial" w:cs="Arial"/>
          <w:sz w:val="24"/>
          <w:szCs w:val="24"/>
          <w:lang w:val="es-US"/>
        </w:rPr>
        <w:br/>
      </w:r>
      <w:r w:rsidRPr="00257DA0">
        <w:rPr>
          <w:rFonts w:ascii="Arial" w:hAnsi="Arial" w:cs="Arial"/>
          <w:sz w:val="24"/>
          <w:szCs w:val="24"/>
          <w:shd w:val="clear" w:color="auto" w:fill="FFFFFF"/>
          <w:lang w:val="es-US"/>
        </w:rPr>
        <w:t>y mis bodas de tierra.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Nublan mis ojos imágenes opuestas,</w:t>
      </w:r>
      <w:r w:rsidRPr="00257DA0">
        <w:rPr>
          <w:rFonts w:ascii="Arial" w:hAnsi="Arial" w:cs="Arial"/>
          <w:sz w:val="24"/>
          <w:szCs w:val="24"/>
          <w:lang w:val="es-US"/>
        </w:rPr>
        <w:br/>
      </w:r>
      <w:r w:rsidRPr="00257DA0">
        <w:rPr>
          <w:rFonts w:ascii="Arial" w:hAnsi="Arial" w:cs="Arial"/>
          <w:sz w:val="24"/>
          <w:szCs w:val="24"/>
          <w:shd w:val="clear" w:color="auto" w:fill="FFFFFF"/>
          <w:lang w:val="es-US"/>
        </w:rPr>
        <w:t>y a las mismas imágenes</w:t>
      </w:r>
      <w:r w:rsidRPr="00257DA0">
        <w:rPr>
          <w:rFonts w:ascii="Arial" w:hAnsi="Arial" w:cs="Arial"/>
          <w:sz w:val="24"/>
          <w:szCs w:val="24"/>
          <w:lang w:val="es-US"/>
        </w:rPr>
        <w:br/>
      </w:r>
      <w:r w:rsidRPr="00257DA0">
        <w:rPr>
          <w:rFonts w:ascii="Arial" w:hAnsi="Arial" w:cs="Arial"/>
          <w:sz w:val="24"/>
          <w:szCs w:val="24"/>
          <w:shd w:val="clear" w:color="auto" w:fill="FFFFFF"/>
          <w:lang w:val="es-US"/>
        </w:rPr>
        <w:t>otras, más profundas, las niegan,</w:t>
      </w:r>
      <w:r w:rsidRPr="00257DA0">
        <w:rPr>
          <w:rFonts w:ascii="Arial" w:hAnsi="Arial" w:cs="Arial"/>
          <w:sz w:val="24"/>
          <w:szCs w:val="24"/>
          <w:lang w:val="es-US"/>
        </w:rPr>
        <w:br/>
      </w:r>
      <w:r w:rsidRPr="00257DA0">
        <w:rPr>
          <w:rFonts w:ascii="Arial" w:hAnsi="Arial" w:cs="Arial"/>
          <w:sz w:val="24"/>
          <w:szCs w:val="24"/>
          <w:shd w:val="clear" w:color="auto" w:fill="FFFFFF"/>
          <w:lang w:val="es-US"/>
        </w:rPr>
        <w:t>ardiente balbuceo,</w:t>
      </w:r>
      <w:r w:rsidRPr="00257DA0">
        <w:rPr>
          <w:rFonts w:ascii="Arial" w:hAnsi="Arial" w:cs="Arial"/>
          <w:sz w:val="24"/>
          <w:szCs w:val="24"/>
          <w:lang w:val="es-US"/>
        </w:rPr>
        <w:br/>
      </w:r>
      <w:r w:rsidRPr="00257DA0">
        <w:rPr>
          <w:rFonts w:ascii="Arial" w:hAnsi="Arial" w:cs="Arial"/>
          <w:sz w:val="24"/>
          <w:szCs w:val="24"/>
          <w:shd w:val="clear" w:color="auto" w:fill="FFFFFF"/>
          <w:lang w:val="es-US"/>
        </w:rPr>
        <w:t>aguas que anega un agua más oculta y densa.</w:t>
      </w:r>
      <w:r w:rsidRPr="00257DA0">
        <w:rPr>
          <w:rFonts w:ascii="Arial" w:hAnsi="Arial" w:cs="Arial"/>
          <w:sz w:val="24"/>
          <w:szCs w:val="24"/>
          <w:lang w:val="es-US"/>
        </w:rPr>
        <w:br/>
      </w:r>
      <w:r w:rsidRPr="00257DA0">
        <w:rPr>
          <w:rFonts w:ascii="Arial" w:hAnsi="Arial" w:cs="Arial"/>
          <w:sz w:val="24"/>
          <w:szCs w:val="24"/>
          <w:shd w:val="clear" w:color="auto" w:fill="FFFFFF"/>
          <w:lang w:val="es-US"/>
        </w:rPr>
        <w:t>En su húmeda tiniebla vida y muerte,</w:t>
      </w:r>
      <w:r w:rsidRPr="00257DA0">
        <w:rPr>
          <w:rFonts w:ascii="Arial" w:hAnsi="Arial" w:cs="Arial"/>
          <w:sz w:val="24"/>
          <w:szCs w:val="24"/>
          <w:lang w:val="es-US"/>
        </w:rPr>
        <w:br/>
      </w:r>
      <w:r w:rsidRPr="00257DA0">
        <w:rPr>
          <w:rFonts w:ascii="Arial" w:hAnsi="Arial" w:cs="Arial"/>
          <w:sz w:val="24"/>
          <w:szCs w:val="24"/>
          <w:shd w:val="clear" w:color="auto" w:fill="FFFFFF"/>
          <w:lang w:val="es-US"/>
        </w:rPr>
        <w:t>quietud y movimiento, son lo mismo.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Insiste, vencedora,</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tan sólo existo porque existes,</w:t>
      </w:r>
      <w:r w:rsidRPr="00257DA0">
        <w:rPr>
          <w:rFonts w:ascii="Arial" w:hAnsi="Arial" w:cs="Arial"/>
          <w:sz w:val="24"/>
          <w:szCs w:val="24"/>
          <w:lang w:val="es-US"/>
        </w:rPr>
        <w:br/>
      </w:r>
      <w:r w:rsidRPr="00257DA0">
        <w:rPr>
          <w:rFonts w:ascii="Arial" w:hAnsi="Arial" w:cs="Arial"/>
          <w:sz w:val="24"/>
          <w:szCs w:val="24"/>
          <w:shd w:val="clear" w:color="auto" w:fill="FFFFFF"/>
          <w:lang w:val="es-US"/>
        </w:rPr>
        <w:t>y mi boca y mi lengua se formaron</w:t>
      </w:r>
      <w:r w:rsidRPr="00257DA0">
        <w:rPr>
          <w:rFonts w:ascii="Arial" w:hAnsi="Arial" w:cs="Arial"/>
          <w:sz w:val="24"/>
          <w:szCs w:val="24"/>
          <w:lang w:val="es-US"/>
        </w:rPr>
        <w:br/>
      </w:r>
      <w:r w:rsidRPr="00257DA0">
        <w:rPr>
          <w:rFonts w:ascii="Arial" w:hAnsi="Arial" w:cs="Arial"/>
          <w:sz w:val="24"/>
          <w:szCs w:val="24"/>
          <w:shd w:val="clear" w:color="auto" w:fill="FFFFFF"/>
          <w:lang w:val="es-US"/>
        </w:rPr>
        <w:t>para decir tan sólo tu existencia</w:t>
      </w:r>
      <w:r w:rsidRPr="00257DA0">
        <w:rPr>
          <w:rFonts w:ascii="Arial" w:hAnsi="Arial" w:cs="Arial"/>
          <w:sz w:val="24"/>
          <w:szCs w:val="24"/>
          <w:lang w:val="es-US"/>
        </w:rPr>
        <w:br/>
      </w:r>
      <w:r w:rsidRPr="00257DA0">
        <w:rPr>
          <w:rFonts w:ascii="Arial" w:hAnsi="Arial" w:cs="Arial"/>
          <w:sz w:val="24"/>
          <w:szCs w:val="24"/>
          <w:shd w:val="clear" w:color="auto" w:fill="FFFFFF"/>
          <w:lang w:val="es-US"/>
        </w:rPr>
        <w:t>y tus secretas sílabas, palabra</w:t>
      </w:r>
      <w:r w:rsidRPr="00257DA0">
        <w:rPr>
          <w:rFonts w:ascii="Arial" w:hAnsi="Arial" w:cs="Arial"/>
          <w:sz w:val="24"/>
          <w:szCs w:val="24"/>
          <w:lang w:val="es-US"/>
        </w:rPr>
        <w:br/>
      </w:r>
      <w:r w:rsidRPr="00257DA0">
        <w:rPr>
          <w:rFonts w:ascii="Arial" w:hAnsi="Arial" w:cs="Arial"/>
          <w:sz w:val="24"/>
          <w:szCs w:val="24"/>
          <w:shd w:val="clear" w:color="auto" w:fill="FFFFFF"/>
          <w:lang w:val="es-US"/>
        </w:rPr>
        <w:t>impalpable y despótica,</w:t>
      </w:r>
      <w:r w:rsidRPr="00257DA0">
        <w:rPr>
          <w:rFonts w:ascii="Arial" w:hAnsi="Arial" w:cs="Arial"/>
          <w:sz w:val="24"/>
          <w:szCs w:val="24"/>
          <w:lang w:val="es-US"/>
        </w:rPr>
        <w:br/>
      </w:r>
      <w:r w:rsidRPr="00257DA0">
        <w:rPr>
          <w:rFonts w:ascii="Arial" w:hAnsi="Arial" w:cs="Arial"/>
          <w:sz w:val="24"/>
          <w:szCs w:val="24"/>
          <w:shd w:val="clear" w:color="auto" w:fill="FFFFFF"/>
          <w:lang w:val="es-US"/>
        </w:rPr>
        <w:t>substancia de mi alma.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Eres tan sólo un sueño,</w:t>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pero en ti sueña el mundo</w:t>
      </w:r>
      <w:r w:rsidRPr="00257DA0">
        <w:rPr>
          <w:rFonts w:ascii="Arial" w:hAnsi="Arial" w:cs="Arial"/>
          <w:sz w:val="24"/>
          <w:szCs w:val="24"/>
          <w:lang w:val="es-US"/>
        </w:rPr>
        <w:br/>
      </w:r>
      <w:r w:rsidRPr="00257DA0">
        <w:rPr>
          <w:rFonts w:ascii="Arial" w:hAnsi="Arial" w:cs="Arial"/>
          <w:sz w:val="24"/>
          <w:szCs w:val="24"/>
          <w:shd w:val="clear" w:color="auto" w:fill="FFFFFF"/>
          <w:lang w:val="es-US"/>
        </w:rPr>
        <w:t>y su mudez habla con tus palabras.</w:t>
      </w:r>
      <w:r w:rsidRPr="00257DA0">
        <w:rPr>
          <w:rFonts w:ascii="Arial" w:hAnsi="Arial" w:cs="Arial"/>
          <w:sz w:val="24"/>
          <w:szCs w:val="24"/>
          <w:lang w:val="es-US"/>
        </w:rPr>
        <w:br/>
      </w:r>
      <w:r w:rsidRPr="00257DA0">
        <w:rPr>
          <w:rFonts w:ascii="Arial" w:hAnsi="Arial" w:cs="Arial"/>
          <w:sz w:val="24"/>
          <w:szCs w:val="24"/>
          <w:shd w:val="clear" w:color="auto" w:fill="FFFFFF"/>
          <w:lang w:val="es-US"/>
        </w:rPr>
        <w:t>Rozo al tocar tu pecho</w:t>
      </w:r>
      <w:r w:rsidRPr="00257DA0">
        <w:rPr>
          <w:rFonts w:ascii="Arial" w:hAnsi="Arial" w:cs="Arial"/>
          <w:sz w:val="24"/>
          <w:szCs w:val="24"/>
          <w:lang w:val="es-US"/>
        </w:rPr>
        <w:br/>
      </w:r>
      <w:r w:rsidRPr="00257DA0">
        <w:rPr>
          <w:rFonts w:ascii="Arial" w:hAnsi="Arial" w:cs="Arial"/>
          <w:sz w:val="24"/>
          <w:szCs w:val="24"/>
          <w:shd w:val="clear" w:color="auto" w:fill="FFFFFF"/>
          <w:lang w:val="es-US"/>
        </w:rPr>
        <w:t>la eléctrica frontera de la vida,</w:t>
      </w:r>
      <w:r w:rsidRPr="00257DA0">
        <w:rPr>
          <w:rFonts w:ascii="Arial" w:hAnsi="Arial" w:cs="Arial"/>
          <w:sz w:val="24"/>
          <w:szCs w:val="24"/>
          <w:lang w:val="es-US"/>
        </w:rPr>
        <w:br/>
      </w:r>
      <w:r w:rsidRPr="00257DA0">
        <w:rPr>
          <w:rFonts w:ascii="Arial" w:hAnsi="Arial" w:cs="Arial"/>
          <w:sz w:val="24"/>
          <w:szCs w:val="24"/>
          <w:shd w:val="clear" w:color="auto" w:fill="FFFFFF"/>
          <w:lang w:val="es-US"/>
        </w:rPr>
        <w:t>la tiniebla de sangre</w:t>
      </w:r>
      <w:r w:rsidRPr="00257DA0">
        <w:rPr>
          <w:rFonts w:ascii="Arial" w:hAnsi="Arial" w:cs="Arial"/>
          <w:sz w:val="24"/>
          <w:szCs w:val="24"/>
          <w:lang w:val="es-US"/>
        </w:rPr>
        <w:br/>
      </w:r>
      <w:r w:rsidRPr="00257DA0">
        <w:rPr>
          <w:rFonts w:ascii="Arial" w:hAnsi="Arial" w:cs="Arial"/>
          <w:sz w:val="24"/>
          <w:szCs w:val="24"/>
          <w:shd w:val="clear" w:color="auto" w:fill="FFFFFF"/>
          <w:lang w:val="es-US"/>
        </w:rPr>
        <w:t>donde pacta la boca cruel y enamorada,</w:t>
      </w:r>
      <w:r w:rsidRPr="00257DA0">
        <w:rPr>
          <w:rFonts w:ascii="Arial" w:hAnsi="Arial" w:cs="Arial"/>
          <w:sz w:val="24"/>
          <w:szCs w:val="24"/>
          <w:lang w:val="es-US"/>
        </w:rPr>
        <w:br/>
      </w:r>
      <w:r w:rsidRPr="00257DA0">
        <w:rPr>
          <w:rFonts w:ascii="Arial" w:hAnsi="Arial" w:cs="Arial"/>
          <w:sz w:val="24"/>
          <w:szCs w:val="24"/>
          <w:shd w:val="clear" w:color="auto" w:fill="FFFFFF"/>
          <w:lang w:val="es-US"/>
        </w:rPr>
        <w:t>ávida aún de destruir lo que ama</w:t>
      </w:r>
      <w:r w:rsidRPr="00257DA0">
        <w:rPr>
          <w:rFonts w:ascii="Arial" w:hAnsi="Arial" w:cs="Arial"/>
          <w:sz w:val="24"/>
          <w:szCs w:val="24"/>
          <w:lang w:val="es-US"/>
        </w:rPr>
        <w:br/>
      </w:r>
      <w:r w:rsidRPr="00257DA0">
        <w:rPr>
          <w:rFonts w:ascii="Arial" w:hAnsi="Arial" w:cs="Arial"/>
          <w:sz w:val="24"/>
          <w:szCs w:val="24"/>
          <w:shd w:val="clear" w:color="auto" w:fill="FFFFFF"/>
          <w:lang w:val="es-US"/>
        </w:rPr>
        <w:t>y revivir lo que destruye,</w:t>
      </w:r>
      <w:r w:rsidRPr="00257DA0">
        <w:rPr>
          <w:rFonts w:ascii="Arial" w:hAnsi="Arial" w:cs="Arial"/>
          <w:sz w:val="24"/>
          <w:szCs w:val="24"/>
          <w:lang w:val="es-US"/>
        </w:rPr>
        <w:br/>
      </w:r>
      <w:r w:rsidRPr="00257DA0">
        <w:rPr>
          <w:rFonts w:ascii="Arial" w:hAnsi="Arial" w:cs="Arial"/>
          <w:sz w:val="24"/>
          <w:szCs w:val="24"/>
          <w:shd w:val="clear" w:color="auto" w:fill="FFFFFF"/>
          <w:lang w:val="es-US"/>
        </w:rPr>
        <w:t>con el mundo, impasible</w:t>
      </w:r>
      <w:r w:rsidRPr="00257DA0">
        <w:rPr>
          <w:rFonts w:ascii="Arial" w:hAnsi="Arial" w:cs="Arial"/>
          <w:sz w:val="24"/>
          <w:szCs w:val="24"/>
          <w:lang w:val="es-US"/>
        </w:rPr>
        <w:br/>
      </w:r>
      <w:r w:rsidRPr="00257DA0">
        <w:rPr>
          <w:rFonts w:ascii="Arial" w:hAnsi="Arial" w:cs="Arial"/>
          <w:sz w:val="24"/>
          <w:szCs w:val="24"/>
          <w:shd w:val="clear" w:color="auto" w:fill="FFFFFF"/>
          <w:lang w:val="es-US"/>
        </w:rPr>
        <w:t>y siempre idéntico a sí mismo,</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no se detiene en ninguna forma</w:t>
      </w:r>
      <w:r w:rsidRPr="00257DA0">
        <w:rPr>
          <w:rFonts w:ascii="Arial" w:hAnsi="Arial" w:cs="Arial"/>
          <w:sz w:val="24"/>
          <w:szCs w:val="24"/>
          <w:lang w:val="es-US"/>
        </w:rPr>
        <w:br/>
      </w:r>
      <w:r w:rsidRPr="00257DA0">
        <w:rPr>
          <w:rFonts w:ascii="Arial" w:hAnsi="Arial" w:cs="Arial"/>
          <w:sz w:val="24"/>
          <w:szCs w:val="24"/>
          <w:shd w:val="clear" w:color="auto" w:fill="FFFFFF"/>
          <w:lang w:val="es-US"/>
        </w:rPr>
        <w:t>ni se demora sobre lo que engendra.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solitaria,</w:t>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entre los sueños,</w:t>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madre mía,</w:t>
      </w:r>
      <w:r w:rsidRPr="00257DA0">
        <w:rPr>
          <w:rFonts w:ascii="Arial" w:hAnsi="Arial" w:cs="Arial"/>
          <w:sz w:val="24"/>
          <w:szCs w:val="24"/>
          <w:lang w:val="es-US"/>
        </w:rPr>
        <w:br/>
      </w:r>
      <w:r w:rsidRPr="00257DA0">
        <w:rPr>
          <w:rFonts w:ascii="Arial" w:hAnsi="Arial" w:cs="Arial"/>
          <w:sz w:val="24"/>
          <w:szCs w:val="24"/>
          <w:shd w:val="clear" w:color="auto" w:fill="FFFFFF"/>
          <w:lang w:val="es-US"/>
        </w:rPr>
        <w:t>despiértame del todo,</w:t>
      </w:r>
      <w:r w:rsidRPr="00257DA0">
        <w:rPr>
          <w:rFonts w:ascii="Arial" w:hAnsi="Arial" w:cs="Arial"/>
          <w:sz w:val="24"/>
          <w:szCs w:val="24"/>
          <w:lang w:val="es-US"/>
        </w:rPr>
        <w:br/>
      </w:r>
      <w:r w:rsidRPr="00257DA0">
        <w:rPr>
          <w:rFonts w:ascii="Arial" w:hAnsi="Arial" w:cs="Arial"/>
          <w:sz w:val="24"/>
          <w:szCs w:val="24"/>
          <w:shd w:val="clear" w:color="auto" w:fill="FFFFFF"/>
          <w:lang w:val="es-US"/>
        </w:rPr>
        <w:t>hazme soñar tu sueño,</w:t>
      </w:r>
      <w:r w:rsidRPr="00257DA0">
        <w:rPr>
          <w:rFonts w:ascii="Arial" w:hAnsi="Arial" w:cs="Arial"/>
          <w:sz w:val="24"/>
          <w:szCs w:val="24"/>
          <w:lang w:val="es-US"/>
        </w:rPr>
        <w:br/>
      </w:r>
      <w:r w:rsidRPr="00257DA0">
        <w:rPr>
          <w:rFonts w:ascii="Arial" w:hAnsi="Arial" w:cs="Arial"/>
          <w:sz w:val="24"/>
          <w:szCs w:val="24"/>
          <w:shd w:val="clear" w:color="auto" w:fill="FFFFFF"/>
          <w:lang w:val="es-US"/>
        </w:rPr>
        <w:t>unta mis ojos con aceite,</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para que al conocerte me conozca. </w:t>
      </w:r>
    </w:p>
    <w:p w14:paraId="10761B18" w14:textId="77777777" w:rsidR="00257DA0" w:rsidRPr="00257DA0" w:rsidRDefault="00257DA0" w:rsidP="00257DA0">
      <w:pPr>
        <w:contextualSpacing/>
        <w:rPr>
          <w:rFonts w:ascii="Arial" w:hAnsi="Arial" w:cs="Arial"/>
          <w:sz w:val="24"/>
          <w:szCs w:val="24"/>
          <w:shd w:val="clear" w:color="auto" w:fill="FFFFFF"/>
          <w:lang w:val="es-US"/>
        </w:rPr>
      </w:pPr>
    </w:p>
    <w:p w14:paraId="1DFA1E1E" w14:textId="77777777" w:rsidR="00257DA0" w:rsidRPr="00257DA0" w:rsidRDefault="00257DA0" w:rsidP="00257DA0">
      <w:pPr>
        <w:contextualSpacing/>
        <w:rPr>
          <w:rFonts w:ascii="Arial" w:hAnsi="Arial" w:cs="Arial"/>
          <w:b/>
          <w:sz w:val="24"/>
          <w:szCs w:val="24"/>
          <w:shd w:val="clear" w:color="auto" w:fill="FFFFFF"/>
          <w:lang w:val="es-US"/>
        </w:rPr>
      </w:pPr>
      <w:r w:rsidRPr="00257DA0">
        <w:rPr>
          <w:rFonts w:ascii="Arial" w:hAnsi="Arial" w:cs="Arial"/>
          <w:b/>
          <w:sz w:val="24"/>
          <w:szCs w:val="24"/>
          <w:shd w:val="clear" w:color="auto" w:fill="FFFFFF"/>
          <w:lang w:val="es-US"/>
        </w:rPr>
        <w:t>La poesía 2</w:t>
      </w:r>
    </w:p>
    <w:p w14:paraId="1F6239CB" w14:textId="77777777" w:rsidR="00257DA0" w:rsidRPr="00257DA0" w:rsidRDefault="00257DA0" w:rsidP="00257DA0">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Inmóvil en la luz, pero danzante,</w:t>
      </w:r>
      <w:r w:rsidRPr="00257DA0">
        <w:rPr>
          <w:rFonts w:ascii="Arial" w:hAnsi="Arial" w:cs="Arial"/>
          <w:sz w:val="24"/>
          <w:szCs w:val="24"/>
          <w:lang w:val="es-US"/>
        </w:rPr>
        <w:br/>
      </w:r>
      <w:r w:rsidRPr="00257DA0">
        <w:rPr>
          <w:rFonts w:ascii="Arial" w:hAnsi="Arial" w:cs="Arial"/>
          <w:sz w:val="24"/>
          <w:szCs w:val="24"/>
          <w:shd w:val="clear" w:color="auto" w:fill="FFFFFF"/>
          <w:lang w:val="es-US"/>
        </w:rPr>
        <w:t>tu movimiento a la quietud que cría</w:t>
      </w:r>
      <w:r w:rsidRPr="00257DA0">
        <w:rPr>
          <w:rFonts w:ascii="Arial" w:hAnsi="Arial" w:cs="Arial"/>
          <w:sz w:val="24"/>
          <w:szCs w:val="24"/>
          <w:lang w:val="es-US"/>
        </w:rPr>
        <w:br/>
      </w:r>
      <w:r w:rsidRPr="00257DA0">
        <w:rPr>
          <w:rFonts w:ascii="Arial" w:hAnsi="Arial" w:cs="Arial"/>
          <w:sz w:val="24"/>
          <w:szCs w:val="24"/>
          <w:shd w:val="clear" w:color="auto" w:fill="FFFFFF"/>
          <w:lang w:val="es-US"/>
        </w:rPr>
        <w:t>en la cima del vértigo se alía</w:t>
      </w:r>
      <w:r w:rsidRPr="00257DA0">
        <w:rPr>
          <w:rFonts w:ascii="Arial" w:hAnsi="Arial" w:cs="Arial"/>
          <w:sz w:val="24"/>
          <w:szCs w:val="24"/>
          <w:lang w:val="es-US"/>
        </w:rPr>
        <w:br/>
      </w:r>
      <w:r w:rsidRPr="00257DA0">
        <w:rPr>
          <w:rFonts w:ascii="Arial" w:hAnsi="Arial" w:cs="Arial"/>
          <w:sz w:val="24"/>
          <w:szCs w:val="24"/>
          <w:shd w:val="clear" w:color="auto" w:fill="FFFFFF"/>
          <w:lang w:val="es-US"/>
        </w:rPr>
        <w:t>deteniendo, no al vuelo, sí al instante.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Luz que no se derrama, ya diamante,</w:t>
      </w:r>
      <w:r w:rsidRPr="00257DA0">
        <w:rPr>
          <w:rFonts w:ascii="Arial" w:hAnsi="Arial" w:cs="Arial"/>
          <w:sz w:val="24"/>
          <w:szCs w:val="24"/>
          <w:lang w:val="es-US"/>
        </w:rPr>
        <w:br/>
      </w:r>
      <w:r w:rsidRPr="00257DA0">
        <w:rPr>
          <w:rFonts w:ascii="Arial" w:hAnsi="Arial" w:cs="Arial"/>
          <w:sz w:val="24"/>
          <w:szCs w:val="24"/>
          <w:shd w:val="clear" w:color="auto" w:fill="FFFFFF"/>
          <w:lang w:val="es-US"/>
        </w:rPr>
        <w:t>fija en la rotación del mediodía,</w:t>
      </w:r>
      <w:r w:rsidRPr="00257DA0">
        <w:rPr>
          <w:rFonts w:ascii="Arial" w:hAnsi="Arial" w:cs="Arial"/>
          <w:sz w:val="24"/>
          <w:szCs w:val="24"/>
          <w:lang w:val="es-US"/>
        </w:rPr>
        <w:br/>
      </w:r>
      <w:r w:rsidRPr="00257DA0">
        <w:rPr>
          <w:rFonts w:ascii="Arial" w:hAnsi="Arial" w:cs="Arial"/>
          <w:sz w:val="24"/>
          <w:szCs w:val="24"/>
          <w:shd w:val="clear" w:color="auto" w:fill="FFFFFF"/>
          <w:lang w:val="es-US"/>
        </w:rPr>
        <w:t>sol que no se consume ni se enfría</w:t>
      </w:r>
      <w:r w:rsidRPr="00257DA0">
        <w:rPr>
          <w:rFonts w:ascii="Arial" w:hAnsi="Arial" w:cs="Arial"/>
          <w:sz w:val="24"/>
          <w:szCs w:val="24"/>
          <w:lang w:val="es-US"/>
        </w:rPr>
        <w:br/>
      </w:r>
      <w:r w:rsidRPr="00257DA0">
        <w:rPr>
          <w:rFonts w:ascii="Arial" w:hAnsi="Arial" w:cs="Arial"/>
          <w:sz w:val="24"/>
          <w:szCs w:val="24"/>
          <w:shd w:val="clear" w:color="auto" w:fill="FFFFFF"/>
          <w:lang w:val="es-US"/>
        </w:rPr>
        <w:t>de cenizas y llama equidistante.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Tu salto es un segundo congelado</w:t>
      </w:r>
      <w:r w:rsidRPr="00257DA0">
        <w:rPr>
          <w:rFonts w:ascii="Arial" w:hAnsi="Arial" w:cs="Arial"/>
          <w:sz w:val="24"/>
          <w:szCs w:val="24"/>
          <w:lang w:val="es-US"/>
        </w:rPr>
        <w:br/>
      </w:r>
      <w:r w:rsidRPr="00257DA0">
        <w:rPr>
          <w:rFonts w:ascii="Arial" w:hAnsi="Arial" w:cs="Arial"/>
          <w:sz w:val="24"/>
          <w:szCs w:val="24"/>
          <w:shd w:val="clear" w:color="auto" w:fill="FFFFFF"/>
          <w:lang w:val="es-US"/>
        </w:rPr>
        <w:t>que ni apresura el tiempo ni lo mata:</w:t>
      </w:r>
      <w:r w:rsidRPr="00257DA0">
        <w:rPr>
          <w:rFonts w:ascii="Arial" w:hAnsi="Arial" w:cs="Arial"/>
          <w:sz w:val="24"/>
          <w:szCs w:val="24"/>
          <w:lang w:val="es-US"/>
        </w:rPr>
        <w:br/>
      </w:r>
      <w:r w:rsidRPr="00257DA0">
        <w:rPr>
          <w:rFonts w:ascii="Arial" w:hAnsi="Arial" w:cs="Arial"/>
          <w:sz w:val="24"/>
          <w:szCs w:val="24"/>
          <w:shd w:val="clear" w:color="auto" w:fill="FFFFFF"/>
          <w:lang w:val="es-US"/>
        </w:rPr>
        <w:t>preso en su movimiento ensimismado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tu cuerpo de sí mismo se desata</w:t>
      </w:r>
      <w:r w:rsidRPr="00257DA0">
        <w:rPr>
          <w:rFonts w:ascii="Arial" w:hAnsi="Arial" w:cs="Arial"/>
          <w:sz w:val="24"/>
          <w:szCs w:val="24"/>
          <w:lang w:val="es-US"/>
        </w:rPr>
        <w:br/>
      </w:r>
      <w:r w:rsidRPr="00257DA0">
        <w:rPr>
          <w:rFonts w:ascii="Arial" w:hAnsi="Arial" w:cs="Arial"/>
          <w:sz w:val="24"/>
          <w:szCs w:val="24"/>
          <w:shd w:val="clear" w:color="auto" w:fill="FFFFFF"/>
          <w:lang w:val="es-US"/>
        </w:rPr>
        <w:t>y cae y se dispersa tu blancura</w:t>
      </w:r>
      <w:r w:rsidRPr="00257DA0">
        <w:rPr>
          <w:rFonts w:ascii="Arial" w:hAnsi="Arial" w:cs="Arial"/>
          <w:sz w:val="24"/>
          <w:szCs w:val="24"/>
          <w:lang w:val="es-US"/>
        </w:rPr>
        <w:br/>
      </w:r>
      <w:r w:rsidRPr="00257DA0">
        <w:rPr>
          <w:rFonts w:ascii="Arial" w:hAnsi="Arial" w:cs="Arial"/>
          <w:sz w:val="24"/>
          <w:szCs w:val="24"/>
          <w:shd w:val="clear" w:color="auto" w:fill="FFFFFF"/>
          <w:lang w:val="es-US"/>
        </w:rPr>
        <w:t>y vuelves a ser agua y tierra obscura.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Del verdecido júbilo del cielo</w:t>
      </w:r>
      <w:r w:rsidRPr="00257DA0">
        <w:rPr>
          <w:rFonts w:ascii="Arial" w:hAnsi="Arial" w:cs="Arial"/>
          <w:sz w:val="24"/>
          <w:szCs w:val="24"/>
          <w:lang w:val="es-US"/>
        </w:rPr>
        <w:br/>
      </w:r>
      <w:r w:rsidRPr="00257DA0">
        <w:rPr>
          <w:rFonts w:ascii="Arial" w:hAnsi="Arial" w:cs="Arial"/>
          <w:sz w:val="24"/>
          <w:szCs w:val="24"/>
          <w:shd w:val="clear" w:color="auto" w:fill="FFFFFF"/>
          <w:lang w:val="es-US"/>
        </w:rPr>
        <w:t>luces recobras que la luna pierde</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la luz de sí misma recuerde</w:t>
      </w:r>
      <w:r w:rsidRPr="00257DA0">
        <w:rPr>
          <w:rFonts w:ascii="Arial" w:hAnsi="Arial" w:cs="Arial"/>
          <w:sz w:val="24"/>
          <w:szCs w:val="24"/>
          <w:lang w:val="es-US"/>
        </w:rPr>
        <w:br/>
      </w:r>
      <w:r w:rsidRPr="00257DA0">
        <w:rPr>
          <w:rFonts w:ascii="Arial" w:hAnsi="Arial" w:cs="Arial"/>
          <w:sz w:val="24"/>
          <w:szCs w:val="24"/>
          <w:shd w:val="clear" w:color="auto" w:fill="FFFFFF"/>
          <w:lang w:val="es-US"/>
        </w:rPr>
        <w:t>relámpagos y otoños en tu pelo.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El viento bebe viento en su revuelo,</w:t>
      </w:r>
      <w:r w:rsidRPr="00257DA0">
        <w:rPr>
          <w:rFonts w:ascii="Arial" w:hAnsi="Arial" w:cs="Arial"/>
          <w:sz w:val="24"/>
          <w:szCs w:val="24"/>
          <w:lang w:val="es-US"/>
        </w:rPr>
        <w:br/>
      </w:r>
      <w:r w:rsidRPr="00257DA0">
        <w:rPr>
          <w:rFonts w:ascii="Arial" w:hAnsi="Arial" w:cs="Arial"/>
          <w:sz w:val="24"/>
          <w:szCs w:val="24"/>
          <w:shd w:val="clear" w:color="auto" w:fill="FFFFFF"/>
          <w:lang w:val="es-US"/>
        </w:rPr>
        <w:t>mueve las hojas y su lluvia verde</w:t>
      </w:r>
      <w:r w:rsidRPr="00257DA0">
        <w:rPr>
          <w:rFonts w:ascii="Arial" w:hAnsi="Arial" w:cs="Arial"/>
          <w:sz w:val="24"/>
          <w:szCs w:val="24"/>
          <w:lang w:val="es-US"/>
        </w:rPr>
        <w:br/>
      </w:r>
      <w:r w:rsidRPr="00257DA0">
        <w:rPr>
          <w:rFonts w:ascii="Arial" w:hAnsi="Arial" w:cs="Arial"/>
          <w:sz w:val="24"/>
          <w:szCs w:val="24"/>
          <w:shd w:val="clear" w:color="auto" w:fill="FFFFFF"/>
          <w:lang w:val="es-US"/>
        </w:rPr>
        <w:t>moja tus hombros, tus espaldas muerde</w:t>
      </w:r>
      <w:r w:rsidRPr="00257DA0">
        <w:rPr>
          <w:rFonts w:ascii="Arial" w:hAnsi="Arial" w:cs="Arial"/>
          <w:sz w:val="24"/>
          <w:szCs w:val="24"/>
          <w:lang w:val="es-US"/>
        </w:rPr>
        <w:br/>
      </w:r>
      <w:r w:rsidRPr="00257DA0">
        <w:rPr>
          <w:rFonts w:ascii="Arial" w:hAnsi="Arial" w:cs="Arial"/>
          <w:sz w:val="24"/>
          <w:szCs w:val="24"/>
          <w:shd w:val="clear" w:color="auto" w:fill="FFFFFF"/>
          <w:lang w:val="es-US"/>
        </w:rPr>
        <w:t>y te denuda y quema y vuelve yelo.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Dos barcos de velamen desplegado</w:t>
      </w:r>
      <w:r w:rsidRPr="00257DA0">
        <w:rPr>
          <w:rFonts w:ascii="Arial" w:hAnsi="Arial" w:cs="Arial"/>
          <w:sz w:val="24"/>
          <w:szCs w:val="24"/>
          <w:lang w:val="es-US"/>
        </w:rPr>
        <w:br/>
      </w:r>
      <w:r w:rsidRPr="00257DA0">
        <w:rPr>
          <w:rFonts w:ascii="Arial" w:hAnsi="Arial" w:cs="Arial"/>
          <w:sz w:val="24"/>
          <w:szCs w:val="24"/>
          <w:shd w:val="clear" w:color="auto" w:fill="FFFFFF"/>
          <w:lang w:val="es-US"/>
        </w:rPr>
        <w:t>tus dos pechos. Tu espalda es un torrente.</w:t>
      </w:r>
      <w:r w:rsidRPr="00257DA0">
        <w:rPr>
          <w:rFonts w:ascii="Arial" w:hAnsi="Arial" w:cs="Arial"/>
          <w:sz w:val="24"/>
          <w:szCs w:val="24"/>
          <w:lang w:val="es-US"/>
        </w:rPr>
        <w:br/>
      </w:r>
      <w:r w:rsidRPr="00257DA0">
        <w:rPr>
          <w:rFonts w:ascii="Arial" w:hAnsi="Arial" w:cs="Arial"/>
          <w:sz w:val="24"/>
          <w:szCs w:val="24"/>
          <w:shd w:val="clear" w:color="auto" w:fill="FFFFFF"/>
          <w:lang w:val="es-US"/>
        </w:rPr>
        <w:t>Tu vientre es un jardín petrificado.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Es otoño en tu nuca: sol y bruma.</w:t>
      </w:r>
      <w:r w:rsidRPr="00257DA0">
        <w:rPr>
          <w:rFonts w:ascii="Arial" w:hAnsi="Arial" w:cs="Arial"/>
          <w:sz w:val="24"/>
          <w:szCs w:val="24"/>
          <w:lang w:val="es-US"/>
        </w:rPr>
        <w:br/>
      </w:r>
      <w:r w:rsidRPr="00257DA0">
        <w:rPr>
          <w:rFonts w:ascii="Arial" w:hAnsi="Arial" w:cs="Arial"/>
          <w:sz w:val="24"/>
          <w:szCs w:val="24"/>
          <w:shd w:val="clear" w:color="auto" w:fill="FFFFFF"/>
          <w:lang w:val="es-US"/>
        </w:rPr>
        <w:t>Bajo del verde cielo adolescente</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tu cuerpo da su enamorada suma. </w:t>
      </w:r>
    </w:p>
    <w:p w14:paraId="164FF2DF" w14:textId="77777777" w:rsidR="00257DA0" w:rsidRPr="00257DA0" w:rsidRDefault="00257DA0" w:rsidP="00257DA0">
      <w:pPr>
        <w:contextualSpacing/>
        <w:rPr>
          <w:rFonts w:ascii="Arial" w:hAnsi="Arial" w:cs="Arial"/>
          <w:sz w:val="24"/>
          <w:szCs w:val="24"/>
          <w:shd w:val="clear" w:color="auto" w:fill="FFFFFF"/>
          <w:lang w:val="es-US"/>
        </w:rPr>
      </w:pPr>
    </w:p>
    <w:p w14:paraId="14250B7D" w14:textId="77777777" w:rsidR="00257DA0" w:rsidRPr="00257DA0" w:rsidRDefault="00257DA0" w:rsidP="00257DA0">
      <w:pPr>
        <w:contextualSpacing/>
        <w:rPr>
          <w:rFonts w:ascii="Arial" w:hAnsi="Arial" w:cs="Arial"/>
          <w:b/>
          <w:sz w:val="24"/>
          <w:szCs w:val="24"/>
          <w:lang w:val="es-US"/>
        </w:rPr>
      </w:pPr>
      <w:r w:rsidRPr="00257DA0">
        <w:rPr>
          <w:rFonts w:ascii="Arial" w:hAnsi="Arial" w:cs="Arial"/>
          <w:b/>
          <w:sz w:val="24"/>
          <w:szCs w:val="24"/>
          <w:lang w:val="es-US"/>
        </w:rPr>
        <w:t>La poesía 3</w:t>
      </w:r>
    </w:p>
    <w:p w14:paraId="6C366FE8" w14:textId="77777777" w:rsidR="00257DA0" w:rsidRPr="00257DA0" w:rsidRDefault="00257DA0" w:rsidP="00257DA0">
      <w:pPr>
        <w:contextualSpacing/>
        <w:rPr>
          <w:rFonts w:ascii="Arial" w:hAnsi="Arial" w:cs="Arial"/>
          <w:sz w:val="24"/>
          <w:szCs w:val="24"/>
          <w:shd w:val="clear" w:color="auto" w:fill="FFFFFF"/>
          <w:lang w:val="es-US"/>
        </w:rPr>
      </w:pPr>
      <w:r w:rsidRPr="00257DA0">
        <w:rPr>
          <w:rFonts w:ascii="Arial" w:hAnsi="Arial" w:cs="Arial"/>
          <w:sz w:val="24"/>
          <w:szCs w:val="24"/>
          <w:shd w:val="clear" w:color="auto" w:fill="FFFFFF"/>
          <w:lang w:val="es-US"/>
        </w:rPr>
        <w:t>¿Por qué tocas mi pecho nuevamente?</w:t>
      </w:r>
      <w:r w:rsidRPr="00257DA0">
        <w:rPr>
          <w:rFonts w:ascii="Arial" w:hAnsi="Arial" w:cs="Arial"/>
          <w:sz w:val="24"/>
          <w:szCs w:val="24"/>
          <w:lang w:val="es-US"/>
        </w:rPr>
        <w:br/>
      </w:r>
      <w:r w:rsidRPr="00257DA0">
        <w:rPr>
          <w:rFonts w:ascii="Arial" w:hAnsi="Arial" w:cs="Arial"/>
          <w:sz w:val="24"/>
          <w:szCs w:val="24"/>
          <w:shd w:val="clear" w:color="auto" w:fill="FFFFFF"/>
          <w:lang w:val="es-US"/>
        </w:rPr>
        <w:t>Llegas, silenciosa, secreta, armada,</w:t>
      </w:r>
      <w:r w:rsidRPr="00257DA0">
        <w:rPr>
          <w:rFonts w:ascii="Arial" w:hAnsi="Arial" w:cs="Arial"/>
          <w:sz w:val="24"/>
          <w:szCs w:val="24"/>
          <w:lang w:val="es-US"/>
        </w:rPr>
        <w:br/>
      </w:r>
      <w:r w:rsidRPr="00257DA0">
        <w:rPr>
          <w:rFonts w:ascii="Arial" w:hAnsi="Arial" w:cs="Arial"/>
          <w:sz w:val="24"/>
          <w:szCs w:val="24"/>
          <w:shd w:val="clear" w:color="auto" w:fill="FFFFFF"/>
          <w:lang w:val="es-US"/>
        </w:rPr>
        <w:t>tal los guerreros a una ciudad dormida</w:t>
      </w:r>
      <w:r w:rsidRPr="00257DA0">
        <w:rPr>
          <w:rFonts w:ascii="Arial" w:hAnsi="Arial" w:cs="Arial"/>
          <w:sz w:val="24"/>
          <w:szCs w:val="24"/>
          <w:lang w:val="es-US"/>
        </w:rPr>
        <w:br/>
      </w:r>
      <w:r w:rsidRPr="00257DA0">
        <w:rPr>
          <w:rFonts w:ascii="Arial" w:hAnsi="Arial" w:cs="Arial"/>
          <w:sz w:val="24"/>
          <w:szCs w:val="24"/>
          <w:shd w:val="clear" w:color="auto" w:fill="FFFFFF"/>
          <w:lang w:val="es-US"/>
        </w:rPr>
        <w:t>quemas mi lengua con tus labios, pulpo,</w:t>
      </w:r>
      <w:r w:rsidRPr="00257DA0">
        <w:rPr>
          <w:rFonts w:ascii="Arial" w:hAnsi="Arial" w:cs="Arial"/>
          <w:sz w:val="24"/>
          <w:szCs w:val="24"/>
          <w:lang w:val="es-US"/>
        </w:rPr>
        <w:br/>
      </w:r>
      <w:r w:rsidRPr="00257DA0">
        <w:rPr>
          <w:rFonts w:ascii="Arial" w:hAnsi="Arial" w:cs="Arial"/>
          <w:sz w:val="24"/>
          <w:szCs w:val="24"/>
          <w:shd w:val="clear" w:color="auto" w:fill="FFFFFF"/>
          <w:lang w:val="es-US"/>
        </w:rPr>
        <w:t>y despiertas los furores, los goces,</w:t>
      </w:r>
      <w:r w:rsidRPr="00257DA0">
        <w:rPr>
          <w:rFonts w:ascii="Arial" w:hAnsi="Arial" w:cs="Arial"/>
          <w:sz w:val="24"/>
          <w:szCs w:val="24"/>
          <w:lang w:val="es-US"/>
        </w:rPr>
        <w:br/>
      </w:r>
      <w:r w:rsidRPr="00257DA0">
        <w:rPr>
          <w:rFonts w:ascii="Arial" w:hAnsi="Arial" w:cs="Arial"/>
          <w:sz w:val="24"/>
          <w:szCs w:val="24"/>
          <w:shd w:val="clear" w:color="auto" w:fill="FFFFFF"/>
          <w:lang w:val="es-US"/>
        </w:rPr>
        <w:t>y esta angustia sin fin</w:t>
      </w:r>
      <w:r w:rsidRPr="00257DA0">
        <w:rPr>
          <w:rFonts w:ascii="Arial" w:hAnsi="Arial" w:cs="Arial"/>
          <w:sz w:val="24"/>
          <w:szCs w:val="24"/>
          <w:lang w:val="es-US"/>
        </w:rPr>
        <w:br/>
      </w:r>
      <w:r w:rsidRPr="00257DA0">
        <w:rPr>
          <w:rFonts w:ascii="Arial" w:hAnsi="Arial" w:cs="Arial"/>
          <w:sz w:val="24"/>
          <w:szCs w:val="24"/>
          <w:shd w:val="clear" w:color="auto" w:fill="FFFFFF"/>
          <w:lang w:val="es-US"/>
        </w:rPr>
        <w:t>que enciende lo que toca</w:t>
      </w:r>
      <w:r w:rsidRPr="00257DA0">
        <w:rPr>
          <w:rFonts w:ascii="Arial" w:hAnsi="Arial" w:cs="Arial"/>
          <w:sz w:val="24"/>
          <w:szCs w:val="24"/>
          <w:lang w:val="es-US"/>
        </w:rPr>
        <w:br/>
      </w:r>
      <w:r w:rsidRPr="00257DA0">
        <w:rPr>
          <w:rFonts w:ascii="Arial" w:hAnsi="Arial" w:cs="Arial"/>
          <w:sz w:val="24"/>
          <w:szCs w:val="24"/>
          <w:shd w:val="clear" w:color="auto" w:fill="FFFFFF"/>
          <w:lang w:val="es-US"/>
        </w:rPr>
        <w:t>y engendra en cada cosa</w:t>
      </w:r>
      <w:r w:rsidRPr="00257DA0">
        <w:rPr>
          <w:rFonts w:ascii="Arial" w:hAnsi="Arial" w:cs="Arial"/>
          <w:sz w:val="24"/>
          <w:szCs w:val="24"/>
          <w:lang w:val="es-US"/>
        </w:rPr>
        <w:br/>
      </w:r>
      <w:r w:rsidRPr="00257DA0">
        <w:rPr>
          <w:rFonts w:ascii="Arial" w:hAnsi="Arial" w:cs="Arial"/>
          <w:sz w:val="24"/>
          <w:szCs w:val="24"/>
          <w:shd w:val="clear" w:color="auto" w:fill="FFFFFF"/>
          <w:lang w:val="es-US"/>
        </w:rPr>
        <w:t>una aridez sombría.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El mundo cede y se desploma</w:t>
      </w:r>
      <w:r w:rsidRPr="00257DA0">
        <w:rPr>
          <w:rFonts w:ascii="Arial" w:hAnsi="Arial" w:cs="Arial"/>
          <w:sz w:val="24"/>
          <w:szCs w:val="24"/>
          <w:lang w:val="es-US"/>
        </w:rPr>
        <w:br/>
      </w:r>
      <w:r w:rsidRPr="00257DA0">
        <w:rPr>
          <w:rFonts w:ascii="Arial" w:hAnsi="Arial" w:cs="Arial"/>
          <w:sz w:val="24"/>
          <w:szCs w:val="24"/>
          <w:shd w:val="clear" w:color="auto" w:fill="FFFFFF"/>
          <w:lang w:val="es-US"/>
        </w:rPr>
        <w:t>como metal al fuego.</w:t>
      </w:r>
      <w:r w:rsidRPr="00257DA0">
        <w:rPr>
          <w:rFonts w:ascii="Arial" w:hAnsi="Arial" w:cs="Arial"/>
          <w:sz w:val="24"/>
          <w:szCs w:val="24"/>
          <w:lang w:val="es-US"/>
        </w:rPr>
        <w:br/>
      </w:r>
      <w:r w:rsidRPr="00257DA0">
        <w:rPr>
          <w:rFonts w:ascii="Arial" w:hAnsi="Arial" w:cs="Arial"/>
          <w:sz w:val="24"/>
          <w:szCs w:val="24"/>
          <w:shd w:val="clear" w:color="auto" w:fill="FFFFFF"/>
          <w:lang w:val="es-US"/>
        </w:rPr>
        <w:t>Entre mis ruinas me levanto</w:t>
      </w:r>
      <w:r w:rsidRPr="00257DA0">
        <w:rPr>
          <w:rFonts w:ascii="Arial" w:hAnsi="Arial" w:cs="Arial"/>
          <w:sz w:val="24"/>
          <w:szCs w:val="24"/>
          <w:lang w:val="es-US"/>
        </w:rPr>
        <w:br/>
      </w:r>
      <w:r w:rsidRPr="00257DA0">
        <w:rPr>
          <w:rFonts w:ascii="Arial" w:hAnsi="Arial" w:cs="Arial"/>
          <w:sz w:val="24"/>
          <w:szCs w:val="24"/>
          <w:shd w:val="clear" w:color="auto" w:fill="FFFFFF"/>
          <w:lang w:val="es-US"/>
        </w:rPr>
        <w:t>y quedo frente a ti,</w:t>
      </w:r>
      <w:r w:rsidRPr="00257DA0">
        <w:rPr>
          <w:rFonts w:ascii="Arial" w:hAnsi="Arial" w:cs="Arial"/>
          <w:sz w:val="24"/>
          <w:szCs w:val="24"/>
          <w:lang w:val="es-US"/>
        </w:rPr>
        <w:br/>
      </w:r>
      <w:r w:rsidRPr="00257DA0">
        <w:rPr>
          <w:rFonts w:ascii="Arial" w:hAnsi="Arial" w:cs="Arial"/>
          <w:sz w:val="24"/>
          <w:szCs w:val="24"/>
          <w:shd w:val="clear" w:color="auto" w:fill="FFFFFF"/>
          <w:lang w:val="es-US"/>
        </w:rPr>
        <w:t>solo, desnudo, despojado,</w:t>
      </w:r>
      <w:r w:rsidRPr="00257DA0">
        <w:rPr>
          <w:rFonts w:ascii="Arial" w:hAnsi="Arial" w:cs="Arial"/>
          <w:sz w:val="24"/>
          <w:szCs w:val="24"/>
          <w:lang w:val="es-US"/>
        </w:rPr>
        <w:br/>
      </w:r>
      <w:r w:rsidRPr="00257DA0">
        <w:rPr>
          <w:rFonts w:ascii="Arial" w:hAnsi="Arial" w:cs="Arial"/>
          <w:sz w:val="24"/>
          <w:szCs w:val="24"/>
          <w:shd w:val="clear" w:color="auto" w:fill="FFFFFF"/>
          <w:lang w:val="es-US"/>
        </w:rPr>
        <w:t>sobre la roca inmensa del silencio,</w:t>
      </w:r>
      <w:r w:rsidRPr="00257DA0">
        <w:rPr>
          <w:rFonts w:ascii="Arial" w:hAnsi="Arial" w:cs="Arial"/>
          <w:sz w:val="24"/>
          <w:szCs w:val="24"/>
          <w:lang w:val="es-US"/>
        </w:rPr>
        <w:br/>
      </w:r>
      <w:r w:rsidRPr="00257DA0">
        <w:rPr>
          <w:rFonts w:ascii="Arial" w:hAnsi="Arial" w:cs="Arial"/>
          <w:sz w:val="24"/>
          <w:szCs w:val="24"/>
          <w:shd w:val="clear" w:color="auto" w:fill="FFFFFF"/>
          <w:lang w:val="es-US"/>
        </w:rPr>
        <w:t>como un solitario combatiente</w:t>
      </w:r>
      <w:r w:rsidRPr="00257DA0">
        <w:rPr>
          <w:rFonts w:ascii="Arial" w:hAnsi="Arial" w:cs="Arial"/>
          <w:sz w:val="24"/>
          <w:szCs w:val="24"/>
          <w:lang w:val="es-US"/>
        </w:rPr>
        <w:br/>
      </w:r>
      <w:r w:rsidRPr="00257DA0">
        <w:rPr>
          <w:rFonts w:ascii="Arial" w:hAnsi="Arial" w:cs="Arial"/>
          <w:sz w:val="24"/>
          <w:szCs w:val="24"/>
          <w:shd w:val="clear" w:color="auto" w:fill="FFFFFF"/>
          <w:lang w:val="es-US"/>
        </w:rPr>
        <w:t>contra invisibles huestes.</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Verdad abrasadora,</w:t>
      </w:r>
      <w:r w:rsidRPr="00257DA0">
        <w:rPr>
          <w:rFonts w:ascii="Arial" w:hAnsi="Arial" w:cs="Arial"/>
          <w:sz w:val="24"/>
          <w:szCs w:val="24"/>
          <w:lang w:val="es-US"/>
        </w:rPr>
        <w:br/>
      </w:r>
      <w:r w:rsidRPr="00257DA0">
        <w:rPr>
          <w:rFonts w:ascii="Arial" w:hAnsi="Arial" w:cs="Arial"/>
          <w:sz w:val="24"/>
          <w:szCs w:val="24"/>
          <w:shd w:val="clear" w:color="auto" w:fill="FFFFFF"/>
          <w:lang w:val="es-US"/>
        </w:rPr>
        <w:t>¿a qué me empujas?</w:t>
      </w:r>
      <w:r w:rsidRPr="00257DA0">
        <w:rPr>
          <w:rFonts w:ascii="Arial" w:hAnsi="Arial" w:cs="Arial"/>
          <w:sz w:val="24"/>
          <w:szCs w:val="24"/>
          <w:lang w:val="es-US"/>
        </w:rPr>
        <w:br/>
      </w:r>
      <w:r w:rsidRPr="00257DA0">
        <w:rPr>
          <w:rFonts w:ascii="Arial" w:hAnsi="Arial" w:cs="Arial"/>
          <w:sz w:val="24"/>
          <w:szCs w:val="24"/>
          <w:shd w:val="clear" w:color="auto" w:fill="FFFFFF"/>
          <w:lang w:val="es-US"/>
        </w:rPr>
        <w:t>No quiero tu verdad,</w:t>
      </w:r>
      <w:r w:rsidRPr="00257DA0">
        <w:rPr>
          <w:rFonts w:ascii="Arial" w:hAnsi="Arial" w:cs="Arial"/>
          <w:sz w:val="24"/>
          <w:szCs w:val="24"/>
          <w:lang w:val="es-US"/>
        </w:rPr>
        <w:br/>
      </w:r>
      <w:r w:rsidRPr="00257DA0">
        <w:rPr>
          <w:rFonts w:ascii="Arial" w:hAnsi="Arial" w:cs="Arial"/>
          <w:sz w:val="24"/>
          <w:szCs w:val="24"/>
          <w:shd w:val="clear" w:color="auto" w:fill="FFFFFF"/>
          <w:lang w:val="es-US"/>
        </w:rPr>
        <w:t>tu insensata pregunta.</w:t>
      </w:r>
      <w:r w:rsidRPr="00257DA0">
        <w:rPr>
          <w:rFonts w:ascii="Arial" w:hAnsi="Arial" w:cs="Arial"/>
          <w:sz w:val="24"/>
          <w:szCs w:val="24"/>
          <w:lang w:val="es-US"/>
        </w:rPr>
        <w:br/>
      </w:r>
      <w:r w:rsidRPr="00257DA0">
        <w:rPr>
          <w:rFonts w:ascii="Arial" w:hAnsi="Arial" w:cs="Arial"/>
          <w:sz w:val="24"/>
          <w:szCs w:val="24"/>
          <w:shd w:val="clear" w:color="auto" w:fill="FFFFFF"/>
          <w:lang w:val="es-US"/>
        </w:rPr>
        <w:t>¿A qué esta lucha estéril?</w:t>
      </w:r>
      <w:r w:rsidRPr="00257DA0">
        <w:rPr>
          <w:rFonts w:ascii="Arial" w:hAnsi="Arial" w:cs="Arial"/>
          <w:sz w:val="24"/>
          <w:szCs w:val="24"/>
          <w:lang w:val="es-US"/>
        </w:rPr>
        <w:br/>
      </w:r>
      <w:r w:rsidRPr="00257DA0">
        <w:rPr>
          <w:rFonts w:ascii="Arial" w:hAnsi="Arial" w:cs="Arial"/>
          <w:sz w:val="24"/>
          <w:szCs w:val="24"/>
          <w:shd w:val="clear" w:color="auto" w:fill="FFFFFF"/>
          <w:lang w:val="es-US"/>
        </w:rPr>
        <w:t>No es el hombre criatura capaz de contenerte,</w:t>
      </w:r>
      <w:r w:rsidRPr="00257DA0">
        <w:rPr>
          <w:rFonts w:ascii="Arial" w:hAnsi="Arial" w:cs="Arial"/>
          <w:sz w:val="24"/>
          <w:szCs w:val="24"/>
          <w:lang w:val="es-US"/>
        </w:rPr>
        <w:br/>
      </w:r>
      <w:r w:rsidRPr="00257DA0">
        <w:rPr>
          <w:rFonts w:ascii="Arial" w:hAnsi="Arial" w:cs="Arial"/>
          <w:sz w:val="24"/>
          <w:szCs w:val="24"/>
          <w:shd w:val="clear" w:color="auto" w:fill="FFFFFF"/>
          <w:lang w:val="es-US"/>
        </w:rPr>
        <w:t>avidez que sólo en la sed se sacia,</w:t>
      </w:r>
      <w:r w:rsidRPr="00257DA0">
        <w:rPr>
          <w:rFonts w:ascii="Arial" w:hAnsi="Arial" w:cs="Arial"/>
          <w:sz w:val="24"/>
          <w:szCs w:val="24"/>
          <w:lang w:val="es-US"/>
        </w:rPr>
        <w:br/>
      </w:r>
      <w:r w:rsidRPr="00257DA0">
        <w:rPr>
          <w:rFonts w:ascii="Arial" w:hAnsi="Arial" w:cs="Arial"/>
          <w:sz w:val="24"/>
          <w:szCs w:val="24"/>
          <w:shd w:val="clear" w:color="auto" w:fill="FFFFFF"/>
          <w:lang w:val="es-US"/>
        </w:rPr>
        <w:t>llama que todos los labios consume,</w:t>
      </w:r>
      <w:r w:rsidRPr="00257DA0">
        <w:rPr>
          <w:rFonts w:ascii="Arial" w:hAnsi="Arial" w:cs="Arial"/>
          <w:sz w:val="24"/>
          <w:szCs w:val="24"/>
          <w:lang w:val="es-US"/>
        </w:rPr>
        <w:br/>
      </w:r>
      <w:r w:rsidRPr="00257DA0">
        <w:rPr>
          <w:rFonts w:ascii="Arial" w:hAnsi="Arial" w:cs="Arial"/>
          <w:sz w:val="24"/>
          <w:szCs w:val="24"/>
          <w:shd w:val="clear" w:color="auto" w:fill="FFFFFF"/>
          <w:lang w:val="es-US"/>
        </w:rPr>
        <w:t>espíritu que no vive en ninguna forma,</w:t>
      </w:r>
      <w:r w:rsidRPr="00257DA0">
        <w:rPr>
          <w:rFonts w:ascii="Arial" w:hAnsi="Arial" w:cs="Arial"/>
          <w:sz w:val="24"/>
          <w:szCs w:val="24"/>
          <w:lang w:val="es-US"/>
        </w:rPr>
        <w:br/>
      </w:r>
      <w:r w:rsidRPr="00257DA0">
        <w:rPr>
          <w:rFonts w:ascii="Arial" w:hAnsi="Arial" w:cs="Arial"/>
          <w:sz w:val="24"/>
          <w:szCs w:val="24"/>
          <w:shd w:val="clear" w:color="auto" w:fill="FFFFFF"/>
          <w:lang w:val="es-US"/>
        </w:rPr>
        <w:t>mas hace arder</w:t>
      </w:r>
      <w:r w:rsidRPr="00257DA0">
        <w:rPr>
          <w:rFonts w:ascii="Arial" w:hAnsi="Arial" w:cs="Arial"/>
          <w:sz w:val="24"/>
          <w:szCs w:val="24"/>
          <w:lang w:val="es-US"/>
        </w:rPr>
        <w:br/>
      </w:r>
      <w:r w:rsidRPr="00257DA0">
        <w:rPr>
          <w:rFonts w:ascii="Arial" w:hAnsi="Arial" w:cs="Arial"/>
          <w:sz w:val="24"/>
          <w:szCs w:val="24"/>
          <w:shd w:val="clear" w:color="auto" w:fill="FFFFFF"/>
          <w:lang w:val="es-US"/>
        </w:rPr>
        <w:t>todas las formas</w:t>
      </w:r>
      <w:r w:rsidRPr="00257DA0">
        <w:rPr>
          <w:rFonts w:ascii="Arial" w:hAnsi="Arial" w:cs="Arial"/>
          <w:sz w:val="24"/>
          <w:szCs w:val="24"/>
          <w:lang w:val="es-US"/>
        </w:rPr>
        <w:br/>
      </w:r>
      <w:r w:rsidRPr="00257DA0">
        <w:rPr>
          <w:rFonts w:ascii="Arial" w:hAnsi="Arial" w:cs="Arial"/>
          <w:sz w:val="24"/>
          <w:szCs w:val="24"/>
          <w:shd w:val="clear" w:color="auto" w:fill="FFFFFF"/>
          <w:lang w:val="es-US"/>
        </w:rPr>
        <w:t>con un secreto fuego indestructible.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lastRenderedPageBreak/>
        <w:t>Pero insistes, lágrima escarnecida,</w:t>
      </w:r>
      <w:r w:rsidRPr="00257DA0">
        <w:rPr>
          <w:rFonts w:ascii="Arial" w:hAnsi="Arial" w:cs="Arial"/>
          <w:sz w:val="24"/>
          <w:szCs w:val="24"/>
          <w:lang w:val="es-US"/>
        </w:rPr>
        <w:br/>
      </w:r>
      <w:r w:rsidRPr="00257DA0">
        <w:rPr>
          <w:rFonts w:ascii="Arial" w:hAnsi="Arial" w:cs="Arial"/>
          <w:sz w:val="24"/>
          <w:szCs w:val="24"/>
          <w:shd w:val="clear" w:color="auto" w:fill="FFFFFF"/>
          <w:lang w:val="es-US"/>
        </w:rPr>
        <w:t>y alzas en mí tu imperio desolado.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Subes desde lo más hondo de mí,</w:t>
      </w:r>
      <w:r w:rsidRPr="00257DA0">
        <w:rPr>
          <w:rFonts w:ascii="Arial" w:hAnsi="Arial" w:cs="Arial"/>
          <w:sz w:val="24"/>
          <w:szCs w:val="24"/>
          <w:lang w:val="es-US"/>
        </w:rPr>
        <w:br/>
      </w:r>
      <w:r w:rsidRPr="00257DA0">
        <w:rPr>
          <w:rFonts w:ascii="Arial" w:hAnsi="Arial" w:cs="Arial"/>
          <w:sz w:val="24"/>
          <w:szCs w:val="24"/>
          <w:shd w:val="clear" w:color="auto" w:fill="FFFFFF"/>
          <w:lang w:val="es-US"/>
        </w:rPr>
        <w:t>desde el centro innombrable de mi ser,</w:t>
      </w:r>
      <w:r w:rsidRPr="00257DA0">
        <w:rPr>
          <w:rFonts w:ascii="Arial" w:hAnsi="Arial" w:cs="Arial"/>
          <w:sz w:val="24"/>
          <w:szCs w:val="24"/>
          <w:lang w:val="es-US"/>
        </w:rPr>
        <w:br/>
      </w:r>
      <w:r w:rsidRPr="00257DA0">
        <w:rPr>
          <w:rFonts w:ascii="Arial" w:hAnsi="Arial" w:cs="Arial"/>
          <w:sz w:val="24"/>
          <w:szCs w:val="24"/>
          <w:shd w:val="clear" w:color="auto" w:fill="FFFFFF"/>
          <w:lang w:val="es-US"/>
        </w:rPr>
        <w:t>ejército, marea.</w:t>
      </w:r>
      <w:r w:rsidRPr="00257DA0">
        <w:rPr>
          <w:rFonts w:ascii="Arial" w:hAnsi="Arial" w:cs="Arial"/>
          <w:sz w:val="24"/>
          <w:szCs w:val="24"/>
          <w:lang w:val="es-US"/>
        </w:rPr>
        <w:br/>
      </w:r>
      <w:r w:rsidRPr="00257DA0">
        <w:rPr>
          <w:rFonts w:ascii="Arial" w:hAnsi="Arial" w:cs="Arial"/>
          <w:sz w:val="24"/>
          <w:szCs w:val="24"/>
          <w:shd w:val="clear" w:color="auto" w:fill="FFFFFF"/>
          <w:lang w:val="es-US"/>
        </w:rPr>
        <w:t>Creces, tu sed me ahoga,</w:t>
      </w:r>
      <w:r w:rsidRPr="00257DA0">
        <w:rPr>
          <w:rFonts w:ascii="Arial" w:hAnsi="Arial" w:cs="Arial"/>
          <w:sz w:val="24"/>
          <w:szCs w:val="24"/>
          <w:lang w:val="es-US"/>
        </w:rPr>
        <w:br/>
      </w:r>
      <w:r w:rsidRPr="00257DA0">
        <w:rPr>
          <w:rFonts w:ascii="Arial" w:hAnsi="Arial" w:cs="Arial"/>
          <w:sz w:val="24"/>
          <w:szCs w:val="24"/>
          <w:shd w:val="clear" w:color="auto" w:fill="FFFFFF"/>
          <w:lang w:val="es-US"/>
        </w:rPr>
        <w:t>expulsando, tiránica,</w:t>
      </w:r>
      <w:r w:rsidRPr="00257DA0">
        <w:rPr>
          <w:rFonts w:ascii="Arial" w:hAnsi="Arial" w:cs="Arial"/>
          <w:sz w:val="24"/>
          <w:szCs w:val="24"/>
          <w:lang w:val="es-US"/>
        </w:rPr>
        <w:br/>
      </w:r>
      <w:r w:rsidRPr="00257DA0">
        <w:rPr>
          <w:rFonts w:ascii="Arial" w:hAnsi="Arial" w:cs="Arial"/>
          <w:sz w:val="24"/>
          <w:szCs w:val="24"/>
          <w:shd w:val="clear" w:color="auto" w:fill="FFFFFF"/>
          <w:lang w:val="es-US"/>
        </w:rPr>
        <w:t>aquello que no cede</w:t>
      </w:r>
      <w:r w:rsidRPr="00257DA0">
        <w:rPr>
          <w:rFonts w:ascii="Arial" w:hAnsi="Arial" w:cs="Arial"/>
          <w:sz w:val="24"/>
          <w:szCs w:val="24"/>
          <w:lang w:val="es-US"/>
        </w:rPr>
        <w:br/>
      </w:r>
      <w:r w:rsidRPr="00257DA0">
        <w:rPr>
          <w:rFonts w:ascii="Arial" w:hAnsi="Arial" w:cs="Arial"/>
          <w:sz w:val="24"/>
          <w:szCs w:val="24"/>
          <w:shd w:val="clear" w:color="auto" w:fill="FFFFFF"/>
          <w:lang w:val="es-US"/>
        </w:rPr>
        <w:t>a tu espada frenética.</w:t>
      </w:r>
      <w:r w:rsidRPr="00257DA0">
        <w:rPr>
          <w:rFonts w:ascii="Arial" w:hAnsi="Arial" w:cs="Arial"/>
          <w:sz w:val="24"/>
          <w:szCs w:val="24"/>
          <w:lang w:val="es-US"/>
        </w:rPr>
        <w:br/>
      </w:r>
      <w:r w:rsidRPr="00257DA0">
        <w:rPr>
          <w:rFonts w:ascii="Arial" w:hAnsi="Arial" w:cs="Arial"/>
          <w:sz w:val="24"/>
          <w:szCs w:val="24"/>
          <w:shd w:val="clear" w:color="auto" w:fill="FFFFFF"/>
          <w:lang w:val="es-US"/>
        </w:rPr>
        <w:t>Ya sólo tú me habitas,</w:t>
      </w:r>
      <w:r w:rsidRPr="00257DA0">
        <w:rPr>
          <w:rFonts w:ascii="Arial" w:hAnsi="Arial" w:cs="Arial"/>
          <w:sz w:val="24"/>
          <w:szCs w:val="24"/>
          <w:lang w:val="es-US"/>
        </w:rPr>
        <w:br/>
      </w:r>
      <w:r w:rsidRPr="00257DA0">
        <w:rPr>
          <w:rFonts w:ascii="Arial" w:hAnsi="Arial" w:cs="Arial"/>
          <w:sz w:val="24"/>
          <w:szCs w:val="24"/>
          <w:shd w:val="clear" w:color="auto" w:fill="FFFFFF"/>
          <w:lang w:val="es-US"/>
        </w:rPr>
        <w:t>tú, sin nombre, furiosa substancia,</w:t>
      </w:r>
      <w:r w:rsidRPr="00257DA0">
        <w:rPr>
          <w:rFonts w:ascii="Arial" w:hAnsi="Arial" w:cs="Arial"/>
          <w:sz w:val="24"/>
          <w:szCs w:val="24"/>
          <w:lang w:val="es-US"/>
        </w:rPr>
        <w:br/>
      </w:r>
      <w:r w:rsidRPr="00257DA0">
        <w:rPr>
          <w:rFonts w:ascii="Arial" w:hAnsi="Arial" w:cs="Arial"/>
          <w:sz w:val="24"/>
          <w:szCs w:val="24"/>
          <w:shd w:val="clear" w:color="auto" w:fill="FFFFFF"/>
          <w:lang w:val="es-US"/>
        </w:rPr>
        <w:t>avidez subterránea, delirante.</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Golpean mi pecho tus fantasmas,</w:t>
      </w:r>
      <w:r w:rsidRPr="00257DA0">
        <w:rPr>
          <w:rFonts w:ascii="Arial" w:hAnsi="Arial" w:cs="Arial"/>
          <w:sz w:val="24"/>
          <w:szCs w:val="24"/>
          <w:lang w:val="es-US"/>
        </w:rPr>
        <w:br/>
      </w:r>
      <w:r w:rsidRPr="00257DA0">
        <w:rPr>
          <w:rFonts w:ascii="Arial" w:hAnsi="Arial" w:cs="Arial"/>
          <w:sz w:val="24"/>
          <w:szCs w:val="24"/>
          <w:shd w:val="clear" w:color="auto" w:fill="FFFFFF"/>
          <w:lang w:val="es-US"/>
        </w:rPr>
        <w:t>despiertas a mi tacto,</w:t>
      </w:r>
      <w:r w:rsidRPr="00257DA0">
        <w:rPr>
          <w:rFonts w:ascii="Arial" w:hAnsi="Arial" w:cs="Arial"/>
          <w:sz w:val="24"/>
          <w:szCs w:val="24"/>
          <w:lang w:val="es-US"/>
        </w:rPr>
        <w:br/>
      </w:r>
      <w:r w:rsidRPr="00257DA0">
        <w:rPr>
          <w:rFonts w:ascii="Arial" w:hAnsi="Arial" w:cs="Arial"/>
          <w:sz w:val="24"/>
          <w:szCs w:val="24"/>
          <w:shd w:val="clear" w:color="auto" w:fill="FFFFFF"/>
          <w:lang w:val="es-US"/>
        </w:rPr>
        <w:t>hielas mi frente</w:t>
      </w:r>
      <w:r w:rsidRPr="00257DA0">
        <w:rPr>
          <w:rFonts w:ascii="Arial" w:hAnsi="Arial" w:cs="Arial"/>
          <w:sz w:val="24"/>
          <w:szCs w:val="24"/>
          <w:lang w:val="es-US"/>
        </w:rPr>
        <w:br/>
      </w:r>
      <w:r w:rsidRPr="00257DA0">
        <w:rPr>
          <w:rFonts w:ascii="Arial" w:hAnsi="Arial" w:cs="Arial"/>
          <w:sz w:val="24"/>
          <w:szCs w:val="24"/>
          <w:shd w:val="clear" w:color="auto" w:fill="FFFFFF"/>
          <w:lang w:val="es-US"/>
        </w:rPr>
        <w:t>y haces proféticos mis ojos.</w:t>
      </w:r>
      <w:r w:rsidRPr="00257DA0">
        <w:rPr>
          <w:rFonts w:ascii="Arial" w:hAnsi="Arial" w:cs="Arial"/>
          <w:sz w:val="24"/>
          <w:szCs w:val="24"/>
          <w:lang w:val="es-US"/>
        </w:rPr>
        <w:br/>
      </w:r>
      <w:r w:rsidRPr="00257DA0">
        <w:rPr>
          <w:rFonts w:ascii="Arial" w:hAnsi="Arial" w:cs="Arial"/>
          <w:sz w:val="24"/>
          <w:szCs w:val="24"/>
          <w:shd w:val="clear" w:color="auto" w:fill="FFFFFF"/>
          <w:lang w:val="es-US"/>
        </w:rPr>
        <w:t>Percibo el mundo y te toco,</w:t>
      </w:r>
      <w:r w:rsidRPr="00257DA0">
        <w:rPr>
          <w:rFonts w:ascii="Arial" w:hAnsi="Arial" w:cs="Arial"/>
          <w:sz w:val="24"/>
          <w:szCs w:val="24"/>
          <w:lang w:val="es-US"/>
        </w:rPr>
        <w:br/>
      </w:r>
      <w:r w:rsidRPr="00257DA0">
        <w:rPr>
          <w:rFonts w:ascii="Arial" w:hAnsi="Arial" w:cs="Arial"/>
          <w:sz w:val="24"/>
          <w:szCs w:val="24"/>
          <w:shd w:val="clear" w:color="auto" w:fill="FFFFFF"/>
          <w:lang w:val="es-US"/>
        </w:rPr>
        <w:t>substancia intocable,</w:t>
      </w:r>
      <w:r w:rsidRPr="00257DA0">
        <w:rPr>
          <w:rFonts w:ascii="Arial" w:hAnsi="Arial" w:cs="Arial"/>
          <w:sz w:val="24"/>
          <w:szCs w:val="24"/>
          <w:lang w:val="es-US"/>
        </w:rPr>
        <w:br/>
      </w:r>
      <w:r w:rsidRPr="00257DA0">
        <w:rPr>
          <w:rFonts w:ascii="Arial" w:hAnsi="Arial" w:cs="Arial"/>
          <w:sz w:val="24"/>
          <w:szCs w:val="24"/>
          <w:shd w:val="clear" w:color="auto" w:fill="FFFFFF"/>
          <w:lang w:val="es-US"/>
        </w:rPr>
        <w:t>unidad de mi alma y de mi cuerpo,</w:t>
      </w:r>
      <w:r w:rsidRPr="00257DA0">
        <w:rPr>
          <w:rFonts w:ascii="Arial" w:hAnsi="Arial" w:cs="Arial"/>
          <w:sz w:val="24"/>
          <w:szCs w:val="24"/>
          <w:lang w:val="es-US"/>
        </w:rPr>
        <w:br/>
      </w:r>
      <w:r w:rsidRPr="00257DA0">
        <w:rPr>
          <w:rFonts w:ascii="Arial" w:hAnsi="Arial" w:cs="Arial"/>
          <w:sz w:val="24"/>
          <w:szCs w:val="24"/>
          <w:shd w:val="clear" w:color="auto" w:fill="FFFFFF"/>
          <w:lang w:val="es-US"/>
        </w:rPr>
        <w:t>y contemplo el combate que combato</w:t>
      </w:r>
      <w:r w:rsidRPr="00257DA0">
        <w:rPr>
          <w:rFonts w:ascii="Arial" w:hAnsi="Arial" w:cs="Arial"/>
          <w:sz w:val="24"/>
          <w:szCs w:val="24"/>
          <w:lang w:val="es-US"/>
        </w:rPr>
        <w:br/>
      </w:r>
      <w:r w:rsidRPr="00257DA0">
        <w:rPr>
          <w:rFonts w:ascii="Arial" w:hAnsi="Arial" w:cs="Arial"/>
          <w:sz w:val="24"/>
          <w:szCs w:val="24"/>
          <w:shd w:val="clear" w:color="auto" w:fill="FFFFFF"/>
          <w:lang w:val="es-US"/>
        </w:rPr>
        <w:t>y mis bodas de tierra.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Nublan mis ojos imágenes opuestas,</w:t>
      </w:r>
      <w:r w:rsidRPr="00257DA0">
        <w:rPr>
          <w:rFonts w:ascii="Arial" w:hAnsi="Arial" w:cs="Arial"/>
          <w:sz w:val="24"/>
          <w:szCs w:val="24"/>
          <w:lang w:val="es-US"/>
        </w:rPr>
        <w:br/>
      </w:r>
      <w:r w:rsidRPr="00257DA0">
        <w:rPr>
          <w:rFonts w:ascii="Arial" w:hAnsi="Arial" w:cs="Arial"/>
          <w:sz w:val="24"/>
          <w:szCs w:val="24"/>
          <w:shd w:val="clear" w:color="auto" w:fill="FFFFFF"/>
          <w:lang w:val="es-US"/>
        </w:rPr>
        <w:t>y a las mismas imágenes</w:t>
      </w:r>
      <w:r w:rsidRPr="00257DA0">
        <w:rPr>
          <w:rFonts w:ascii="Arial" w:hAnsi="Arial" w:cs="Arial"/>
          <w:sz w:val="24"/>
          <w:szCs w:val="24"/>
          <w:lang w:val="es-US"/>
        </w:rPr>
        <w:br/>
      </w:r>
      <w:r w:rsidRPr="00257DA0">
        <w:rPr>
          <w:rFonts w:ascii="Arial" w:hAnsi="Arial" w:cs="Arial"/>
          <w:sz w:val="24"/>
          <w:szCs w:val="24"/>
          <w:shd w:val="clear" w:color="auto" w:fill="FFFFFF"/>
          <w:lang w:val="es-US"/>
        </w:rPr>
        <w:t>otras, más profundas, las niegan,</w:t>
      </w:r>
      <w:r w:rsidRPr="00257DA0">
        <w:rPr>
          <w:rFonts w:ascii="Arial" w:hAnsi="Arial" w:cs="Arial"/>
          <w:sz w:val="24"/>
          <w:szCs w:val="24"/>
          <w:lang w:val="es-US"/>
        </w:rPr>
        <w:br/>
      </w:r>
      <w:r w:rsidRPr="00257DA0">
        <w:rPr>
          <w:rFonts w:ascii="Arial" w:hAnsi="Arial" w:cs="Arial"/>
          <w:sz w:val="24"/>
          <w:szCs w:val="24"/>
          <w:shd w:val="clear" w:color="auto" w:fill="FFFFFF"/>
          <w:lang w:val="es-US"/>
        </w:rPr>
        <w:t>tal un ardiente balbuceo,</w:t>
      </w:r>
      <w:r w:rsidRPr="00257DA0">
        <w:rPr>
          <w:rFonts w:ascii="Arial" w:hAnsi="Arial" w:cs="Arial"/>
          <w:sz w:val="24"/>
          <w:szCs w:val="24"/>
          <w:lang w:val="es-US"/>
        </w:rPr>
        <w:br/>
      </w:r>
      <w:r w:rsidRPr="00257DA0">
        <w:rPr>
          <w:rFonts w:ascii="Arial" w:hAnsi="Arial" w:cs="Arial"/>
          <w:sz w:val="24"/>
          <w:szCs w:val="24"/>
          <w:shd w:val="clear" w:color="auto" w:fill="FFFFFF"/>
          <w:lang w:val="es-US"/>
        </w:rPr>
        <w:t>aguas que anega un agua más oculta y densa.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La oscura ola</w:t>
      </w:r>
      <w:r w:rsidRPr="00257DA0">
        <w:rPr>
          <w:rFonts w:ascii="Arial" w:hAnsi="Arial" w:cs="Arial"/>
          <w:sz w:val="24"/>
          <w:szCs w:val="24"/>
          <w:lang w:val="es-US"/>
        </w:rPr>
        <w:br/>
      </w:r>
      <w:r w:rsidRPr="00257DA0">
        <w:rPr>
          <w:rFonts w:ascii="Arial" w:hAnsi="Arial" w:cs="Arial"/>
          <w:sz w:val="24"/>
          <w:szCs w:val="24"/>
          <w:shd w:val="clear" w:color="auto" w:fill="FFFFFF"/>
          <w:lang w:val="es-US"/>
        </w:rPr>
        <w:t>que nos arranca de la primer ceguera,</w:t>
      </w:r>
      <w:r w:rsidRPr="00257DA0">
        <w:rPr>
          <w:rFonts w:ascii="Arial" w:hAnsi="Arial" w:cs="Arial"/>
          <w:sz w:val="24"/>
          <w:szCs w:val="24"/>
          <w:lang w:val="es-US"/>
        </w:rPr>
        <w:br/>
      </w:r>
      <w:r w:rsidRPr="00257DA0">
        <w:rPr>
          <w:rFonts w:ascii="Arial" w:hAnsi="Arial" w:cs="Arial"/>
          <w:sz w:val="24"/>
          <w:szCs w:val="24"/>
          <w:shd w:val="clear" w:color="auto" w:fill="FFFFFF"/>
          <w:lang w:val="es-US"/>
        </w:rPr>
        <w:t>nace del mismo mar oscuro</w:t>
      </w:r>
      <w:r w:rsidRPr="00257DA0">
        <w:rPr>
          <w:rFonts w:ascii="Arial" w:hAnsi="Arial" w:cs="Arial"/>
          <w:sz w:val="24"/>
          <w:szCs w:val="24"/>
          <w:lang w:val="es-US"/>
        </w:rPr>
        <w:br/>
      </w:r>
      <w:r w:rsidRPr="00257DA0">
        <w:rPr>
          <w:rFonts w:ascii="Arial" w:hAnsi="Arial" w:cs="Arial"/>
          <w:sz w:val="24"/>
          <w:szCs w:val="24"/>
          <w:shd w:val="clear" w:color="auto" w:fill="FFFFFF"/>
          <w:lang w:val="es-US"/>
        </w:rPr>
        <w:t>en que nace, sombría,</w:t>
      </w:r>
      <w:r w:rsidRPr="00257DA0">
        <w:rPr>
          <w:rFonts w:ascii="Arial" w:hAnsi="Arial" w:cs="Arial"/>
          <w:sz w:val="24"/>
          <w:szCs w:val="24"/>
          <w:lang w:val="es-US"/>
        </w:rPr>
        <w:br/>
      </w:r>
      <w:r w:rsidRPr="00257DA0">
        <w:rPr>
          <w:rFonts w:ascii="Arial" w:hAnsi="Arial" w:cs="Arial"/>
          <w:sz w:val="24"/>
          <w:szCs w:val="24"/>
          <w:shd w:val="clear" w:color="auto" w:fill="FFFFFF"/>
          <w:lang w:val="es-US"/>
        </w:rPr>
        <w:t>la ola que nos lleva a la tierra:</w:t>
      </w:r>
      <w:r w:rsidRPr="00257DA0">
        <w:rPr>
          <w:rFonts w:ascii="Arial" w:hAnsi="Arial" w:cs="Arial"/>
          <w:sz w:val="24"/>
          <w:szCs w:val="24"/>
          <w:lang w:val="es-US"/>
        </w:rPr>
        <w:br/>
      </w:r>
      <w:r w:rsidRPr="00257DA0">
        <w:rPr>
          <w:rFonts w:ascii="Arial" w:hAnsi="Arial" w:cs="Arial"/>
          <w:sz w:val="24"/>
          <w:szCs w:val="24"/>
          <w:shd w:val="clear" w:color="auto" w:fill="FFFFFF"/>
          <w:lang w:val="es-US"/>
        </w:rPr>
        <w:t>sus aguas se confunden</w:t>
      </w:r>
      <w:r w:rsidRPr="00257DA0">
        <w:rPr>
          <w:rFonts w:ascii="Arial" w:hAnsi="Arial" w:cs="Arial"/>
          <w:sz w:val="24"/>
          <w:szCs w:val="24"/>
          <w:lang w:val="es-US"/>
        </w:rPr>
        <w:br/>
      </w:r>
      <w:r w:rsidRPr="00257DA0">
        <w:rPr>
          <w:rFonts w:ascii="Arial" w:hAnsi="Arial" w:cs="Arial"/>
          <w:sz w:val="24"/>
          <w:szCs w:val="24"/>
          <w:shd w:val="clear" w:color="auto" w:fill="FFFFFF"/>
          <w:lang w:val="es-US"/>
        </w:rPr>
        <w:t>y en su tiniebla</w:t>
      </w:r>
      <w:r w:rsidRPr="00257DA0">
        <w:rPr>
          <w:rFonts w:ascii="Arial" w:hAnsi="Arial" w:cs="Arial"/>
          <w:sz w:val="24"/>
          <w:szCs w:val="24"/>
          <w:lang w:val="es-US"/>
        </w:rPr>
        <w:br/>
      </w:r>
      <w:r w:rsidRPr="00257DA0">
        <w:rPr>
          <w:rFonts w:ascii="Arial" w:hAnsi="Arial" w:cs="Arial"/>
          <w:sz w:val="24"/>
          <w:szCs w:val="24"/>
          <w:shd w:val="clear" w:color="auto" w:fill="FFFFFF"/>
          <w:lang w:val="es-US"/>
        </w:rPr>
        <w:t>quietud y movimiento son lo mismo.</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Insiste, vencedora,</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tan sólo existo porque existes,</w:t>
      </w:r>
      <w:r w:rsidRPr="00257DA0">
        <w:rPr>
          <w:rFonts w:ascii="Arial" w:hAnsi="Arial" w:cs="Arial"/>
          <w:sz w:val="24"/>
          <w:szCs w:val="24"/>
          <w:lang w:val="es-US"/>
        </w:rPr>
        <w:br/>
      </w:r>
      <w:r w:rsidRPr="00257DA0">
        <w:rPr>
          <w:rFonts w:ascii="Arial" w:hAnsi="Arial" w:cs="Arial"/>
          <w:sz w:val="24"/>
          <w:szCs w:val="24"/>
          <w:shd w:val="clear" w:color="auto" w:fill="FFFFFF"/>
          <w:lang w:val="es-US"/>
        </w:rPr>
        <w:t>y mi boca y mi lengua se formaron</w:t>
      </w:r>
      <w:r w:rsidRPr="00257DA0">
        <w:rPr>
          <w:rFonts w:ascii="Arial" w:hAnsi="Arial" w:cs="Arial"/>
          <w:sz w:val="24"/>
          <w:szCs w:val="24"/>
          <w:lang w:val="es-US"/>
        </w:rPr>
        <w:br/>
      </w:r>
      <w:r w:rsidRPr="00257DA0">
        <w:rPr>
          <w:rFonts w:ascii="Arial" w:hAnsi="Arial" w:cs="Arial"/>
          <w:sz w:val="24"/>
          <w:szCs w:val="24"/>
          <w:shd w:val="clear" w:color="auto" w:fill="FFFFFF"/>
          <w:lang w:val="es-US"/>
        </w:rPr>
        <w:t>para decir tan sólo tu existencia</w:t>
      </w:r>
      <w:r w:rsidRPr="00257DA0">
        <w:rPr>
          <w:rFonts w:ascii="Arial" w:hAnsi="Arial" w:cs="Arial"/>
          <w:sz w:val="24"/>
          <w:szCs w:val="24"/>
          <w:lang w:val="es-US"/>
        </w:rPr>
        <w:br/>
      </w:r>
      <w:r w:rsidRPr="00257DA0">
        <w:rPr>
          <w:rFonts w:ascii="Arial" w:hAnsi="Arial" w:cs="Arial"/>
          <w:sz w:val="24"/>
          <w:szCs w:val="24"/>
          <w:shd w:val="clear" w:color="auto" w:fill="FFFFFF"/>
          <w:lang w:val="es-US"/>
        </w:rPr>
        <w:t>y tus secretas sílabas, palabra</w:t>
      </w:r>
      <w:r w:rsidRPr="00257DA0">
        <w:rPr>
          <w:rFonts w:ascii="Arial" w:hAnsi="Arial" w:cs="Arial"/>
          <w:sz w:val="24"/>
          <w:szCs w:val="24"/>
          <w:lang w:val="es-US"/>
        </w:rPr>
        <w:br/>
      </w:r>
      <w:r w:rsidRPr="00257DA0">
        <w:rPr>
          <w:rFonts w:ascii="Arial" w:hAnsi="Arial" w:cs="Arial"/>
          <w:sz w:val="24"/>
          <w:szCs w:val="24"/>
          <w:shd w:val="clear" w:color="auto" w:fill="FFFFFF"/>
          <w:lang w:val="es-US"/>
        </w:rPr>
        <w:t>impalpable y despótica,</w:t>
      </w:r>
      <w:r w:rsidRPr="00257DA0">
        <w:rPr>
          <w:rFonts w:ascii="Arial" w:hAnsi="Arial" w:cs="Arial"/>
          <w:sz w:val="24"/>
          <w:szCs w:val="24"/>
          <w:lang w:val="es-US"/>
        </w:rPr>
        <w:br/>
      </w:r>
      <w:r w:rsidRPr="00257DA0">
        <w:rPr>
          <w:rFonts w:ascii="Arial" w:hAnsi="Arial" w:cs="Arial"/>
          <w:sz w:val="24"/>
          <w:szCs w:val="24"/>
          <w:shd w:val="clear" w:color="auto" w:fill="FFFFFF"/>
          <w:lang w:val="es-US"/>
        </w:rPr>
        <w:t>substancia de mi alma.</w:t>
      </w:r>
      <w:r w:rsidRPr="00257DA0">
        <w:rPr>
          <w:rFonts w:ascii="Arial" w:hAnsi="Arial" w:cs="Arial"/>
          <w:sz w:val="24"/>
          <w:szCs w:val="24"/>
          <w:lang w:val="es-US"/>
        </w:rPr>
        <w:br/>
      </w:r>
      <w:r w:rsidRPr="00257DA0">
        <w:rPr>
          <w:rFonts w:ascii="Arial" w:hAnsi="Arial" w:cs="Arial"/>
          <w:sz w:val="24"/>
          <w:szCs w:val="24"/>
          <w:lang w:val="es-US"/>
        </w:rPr>
        <w:lastRenderedPageBreak/>
        <w:br/>
      </w:r>
      <w:r w:rsidRPr="00257DA0">
        <w:rPr>
          <w:rFonts w:ascii="Arial" w:hAnsi="Arial" w:cs="Arial"/>
          <w:sz w:val="24"/>
          <w:szCs w:val="24"/>
          <w:shd w:val="clear" w:color="auto" w:fill="FFFFFF"/>
          <w:lang w:val="es-US"/>
        </w:rPr>
        <w:t>Eres tan sólo un sueño,</w:t>
      </w:r>
      <w:r w:rsidRPr="00257DA0">
        <w:rPr>
          <w:rFonts w:ascii="Arial" w:hAnsi="Arial" w:cs="Arial"/>
          <w:sz w:val="24"/>
          <w:szCs w:val="24"/>
          <w:lang w:val="es-US"/>
        </w:rPr>
        <w:br/>
      </w:r>
      <w:r w:rsidRPr="00257DA0">
        <w:rPr>
          <w:rFonts w:ascii="Arial" w:hAnsi="Arial" w:cs="Arial"/>
          <w:sz w:val="24"/>
          <w:szCs w:val="24"/>
          <w:shd w:val="clear" w:color="auto" w:fill="FFFFFF"/>
          <w:lang w:val="es-US"/>
        </w:rPr>
        <w:t>pero en ti sueña el mundo</w:t>
      </w:r>
      <w:r w:rsidRPr="00257DA0">
        <w:rPr>
          <w:rFonts w:ascii="Arial" w:hAnsi="Arial" w:cs="Arial"/>
          <w:sz w:val="24"/>
          <w:szCs w:val="24"/>
          <w:lang w:val="es-US"/>
        </w:rPr>
        <w:br/>
      </w:r>
      <w:r w:rsidRPr="00257DA0">
        <w:rPr>
          <w:rFonts w:ascii="Arial" w:hAnsi="Arial" w:cs="Arial"/>
          <w:sz w:val="24"/>
          <w:szCs w:val="24"/>
          <w:shd w:val="clear" w:color="auto" w:fill="FFFFFF"/>
          <w:lang w:val="es-US"/>
        </w:rPr>
        <w:t>y su mudez habla con tus palabras.</w:t>
      </w:r>
      <w:r w:rsidRPr="00257DA0">
        <w:rPr>
          <w:rFonts w:ascii="Arial" w:hAnsi="Arial" w:cs="Arial"/>
          <w:sz w:val="24"/>
          <w:szCs w:val="24"/>
          <w:lang w:val="es-US"/>
        </w:rPr>
        <w:br/>
      </w:r>
      <w:r w:rsidRPr="00257DA0">
        <w:rPr>
          <w:rFonts w:ascii="Arial" w:hAnsi="Arial" w:cs="Arial"/>
          <w:sz w:val="24"/>
          <w:szCs w:val="24"/>
          <w:shd w:val="clear" w:color="auto" w:fill="FFFFFF"/>
          <w:lang w:val="es-US"/>
        </w:rPr>
        <w:t>Rozo al tocar tu pecho,</w:t>
      </w:r>
      <w:r w:rsidRPr="00257DA0">
        <w:rPr>
          <w:rFonts w:ascii="Arial" w:hAnsi="Arial" w:cs="Arial"/>
          <w:sz w:val="24"/>
          <w:szCs w:val="24"/>
          <w:lang w:val="es-US"/>
        </w:rPr>
        <w:br/>
      </w:r>
      <w:r w:rsidRPr="00257DA0">
        <w:rPr>
          <w:rFonts w:ascii="Arial" w:hAnsi="Arial" w:cs="Arial"/>
          <w:sz w:val="24"/>
          <w:szCs w:val="24"/>
          <w:shd w:val="clear" w:color="auto" w:fill="FFFFFF"/>
          <w:lang w:val="es-US"/>
        </w:rPr>
        <w:t>la eléctrica frontera de la vida,</w:t>
      </w:r>
      <w:r w:rsidRPr="00257DA0">
        <w:rPr>
          <w:rFonts w:ascii="Arial" w:hAnsi="Arial" w:cs="Arial"/>
          <w:sz w:val="24"/>
          <w:szCs w:val="24"/>
          <w:lang w:val="es-US"/>
        </w:rPr>
        <w:br/>
      </w:r>
      <w:r w:rsidRPr="00257DA0">
        <w:rPr>
          <w:rFonts w:ascii="Arial" w:hAnsi="Arial" w:cs="Arial"/>
          <w:sz w:val="24"/>
          <w:szCs w:val="24"/>
          <w:shd w:val="clear" w:color="auto" w:fill="FFFFFF"/>
          <w:lang w:val="es-US"/>
        </w:rPr>
        <w:t>la tiniebla de sangre</w:t>
      </w:r>
      <w:r w:rsidRPr="00257DA0">
        <w:rPr>
          <w:rFonts w:ascii="Arial" w:hAnsi="Arial" w:cs="Arial"/>
          <w:sz w:val="24"/>
          <w:szCs w:val="24"/>
          <w:lang w:val="es-US"/>
        </w:rPr>
        <w:br/>
      </w:r>
      <w:r w:rsidRPr="00257DA0">
        <w:rPr>
          <w:rFonts w:ascii="Arial" w:hAnsi="Arial" w:cs="Arial"/>
          <w:sz w:val="24"/>
          <w:szCs w:val="24"/>
          <w:shd w:val="clear" w:color="auto" w:fill="FFFFFF"/>
          <w:lang w:val="es-US"/>
        </w:rPr>
        <w:t>donde pacta la boca cruel y enamorada,</w:t>
      </w:r>
      <w:r w:rsidRPr="00257DA0">
        <w:rPr>
          <w:rFonts w:ascii="Arial" w:hAnsi="Arial" w:cs="Arial"/>
          <w:sz w:val="24"/>
          <w:szCs w:val="24"/>
          <w:lang w:val="es-US"/>
        </w:rPr>
        <w:br/>
      </w:r>
      <w:r w:rsidRPr="00257DA0">
        <w:rPr>
          <w:rFonts w:ascii="Arial" w:hAnsi="Arial" w:cs="Arial"/>
          <w:sz w:val="24"/>
          <w:szCs w:val="24"/>
          <w:shd w:val="clear" w:color="auto" w:fill="FFFFFF"/>
          <w:lang w:val="es-US"/>
        </w:rPr>
        <w:t>ávida aún de destruir lo que ama</w:t>
      </w:r>
      <w:r w:rsidRPr="00257DA0">
        <w:rPr>
          <w:rFonts w:ascii="Arial" w:hAnsi="Arial" w:cs="Arial"/>
          <w:sz w:val="24"/>
          <w:szCs w:val="24"/>
          <w:lang w:val="es-US"/>
        </w:rPr>
        <w:br/>
      </w:r>
      <w:r w:rsidRPr="00257DA0">
        <w:rPr>
          <w:rFonts w:ascii="Arial" w:hAnsi="Arial" w:cs="Arial"/>
          <w:sz w:val="24"/>
          <w:szCs w:val="24"/>
          <w:shd w:val="clear" w:color="auto" w:fill="FFFFFF"/>
          <w:lang w:val="es-US"/>
        </w:rPr>
        <w:t>y revivir lo que destruye,</w:t>
      </w:r>
      <w:r w:rsidRPr="00257DA0">
        <w:rPr>
          <w:rFonts w:ascii="Arial" w:hAnsi="Arial" w:cs="Arial"/>
          <w:sz w:val="24"/>
          <w:szCs w:val="24"/>
          <w:lang w:val="es-US"/>
        </w:rPr>
        <w:br/>
      </w:r>
      <w:r w:rsidRPr="00257DA0">
        <w:rPr>
          <w:rFonts w:ascii="Arial" w:hAnsi="Arial" w:cs="Arial"/>
          <w:sz w:val="24"/>
          <w:szCs w:val="24"/>
          <w:shd w:val="clear" w:color="auto" w:fill="FFFFFF"/>
          <w:lang w:val="es-US"/>
        </w:rPr>
        <w:t>con el mundo, impasible</w:t>
      </w:r>
      <w:r w:rsidRPr="00257DA0">
        <w:rPr>
          <w:rFonts w:ascii="Arial" w:hAnsi="Arial" w:cs="Arial"/>
          <w:sz w:val="24"/>
          <w:szCs w:val="24"/>
          <w:lang w:val="es-US"/>
        </w:rPr>
        <w:br/>
      </w:r>
      <w:r w:rsidRPr="00257DA0">
        <w:rPr>
          <w:rFonts w:ascii="Arial" w:hAnsi="Arial" w:cs="Arial"/>
          <w:sz w:val="24"/>
          <w:szCs w:val="24"/>
          <w:shd w:val="clear" w:color="auto" w:fill="FFFFFF"/>
          <w:lang w:val="es-US"/>
        </w:rPr>
        <w:t>y siempre idéntico a sí mismo,</w:t>
      </w:r>
      <w:r w:rsidRPr="00257DA0">
        <w:rPr>
          <w:rFonts w:ascii="Arial" w:hAnsi="Arial" w:cs="Arial"/>
          <w:sz w:val="24"/>
          <w:szCs w:val="24"/>
          <w:lang w:val="es-US"/>
        </w:rPr>
        <w:br/>
      </w:r>
      <w:r w:rsidRPr="00257DA0">
        <w:rPr>
          <w:rFonts w:ascii="Arial" w:hAnsi="Arial" w:cs="Arial"/>
          <w:sz w:val="24"/>
          <w:szCs w:val="24"/>
          <w:shd w:val="clear" w:color="auto" w:fill="FFFFFF"/>
          <w:lang w:val="es-US"/>
        </w:rPr>
        <w:t>porque no se detiene en ninguna forma,</w:t>
      </w:r>
      <w:r w:rsidRPr="00257DA0">
        <w:rPr>
          <w:rFonts w:ascii="Arial" w:hAnsi="Arial" w:cs="Arial"/>
          <w:sz w:val="24"/>
          <w:szCs w:val="24"/>
          <w:lang w:val="es-US"/>
        </w:rPr>
        <w:br/>
      </w:r>
      <w:r w:rsidRPr="00257DA0">
        <w:rPr>
          <w:rFonts w:ascii="Arial" w:hAnsi="Arial" w:cs="Arial"/>
          <w:sz w:val="24"/>
          <w:szCs w:val="24"/>
          <w:shd w:val="clear" w:color="auto" w:fill="FFFFFF"/>
          <w:lang w:val="es-US"/>
        </w:rPr>
        <w:t>ni se demora sobre lo que engendra.</w:t>
      </w:r>
      <w:r w:rsidRPr="00257DA0">
        <w:rPr>
          <w:rFonts w:ascii="Arial" w:hAnsi="Arial" w:cs="Arial"/>
          <w:sz w:val="24"/>
          <w:szCs w:val="24"/>
          <w:lang w:val="es-US"/>
        </w:rPr>
        <w:br/>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solitaria,</w:t>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entre los sueños,</w:t>
      </w:r>
      <w:r w:rsidRPr="00257DA0">
        <w:rPr>
          <w:rFonts w:ascii="Arial" w:hAnsi="Arial" w:cs="Arial"/>
          <w:sz w:val="24"/>
          <w:szCs w:val="24"/>
          <w:lang w:val="es-US"/>
        </w:rPr>
        <w:br/>
      </w:r>
      <w:r w:rsidRPr="00257DA0">
        <w:rPr>
          <w:rFonts w:ascii="Arial" w:hAnsi="Arial" w:cs="Arial"/>
          <w:sz w:val="24"/>
          <w:szCs w:val="24"/>
          <w:shd w:val="clear" w:color="auto" w:fill="FFFFFF"/>
          <w:lang w:val="es-US"/>
        </w:rPr>
        <w:t>llévame, madre mía,</w:t>
      </w:r>
      <w:r w:rsidRPr="00257DA0">
        <w:rPr>
          <w:rFonts w:ascii="Arial" w:hAnsi="Arial" w:cs="Arial"/>
          <w:sz w:val="24"/>
          <w:szCs w:val="24"/>
          <w:lang w:val="es-US"/>
        </w:rPr>
        <w:br/>
      </w:r>
      <w:r w:rsidRPr="00257DA0">
        <w:rPr>
          <w:rFonts w:ascii="Arial" w:hAnsi="Arial" w:cs="Arial"/>
          <w:sz w:val="24"/>
          <w:szCs w:val="24"/>
          <w:shd w:val="clear" w:color="auto" w:fill="FFFFFF"/>
          <w:lang w:val="es-US"/>
        </w:rPr>
        <w:t>despiértame del todo,</w:t>
      </w:r>
      <w:r w:rsidRPr="00257DA0">
        <w:rPr>
          <w:rFonts w:ascii="Arial" w:hAnsi="Arial" w:cs="Arial"/>
          <w:sz w:val="24"/>
          <w:szCs w:val="24"/>
          <w:lang w:val="es-US"/>
        </w:rPr>
        <w:br/>
      </w:r>
      <w:r w:rsidRPr="00257DA0">
        <w:rPr>
          <w:rFonts w:ascii="Arial" w:hAnsi="Arial" w:cs="Arial"/>
          <w:sz w:val="24"/>
          <w:szCs w:val="24"/>
          <w:shd w:val="clear" w:color="auto" w:fill="FFFFFF"/>
          <w:lang w:val="es-US"/>
        </w:rPr>
        <w:t>hazme soñar tu sueño,</w:t>
      </w:r>
      <w:r w:rsidRPr="00257DA0">
        <w:rPr>
          <w:rFonts w:ascii="Arial" w:hAnsi="Arial" w:cs="Arial"/>
          <w:sz w:val="24"/>
          <w:szCs w:val="24"/>
          <w:lang w:val="es-US"/>
        </w:rPr>
        <w:br/>
      </w:r>
      <w:r w:rsidRPr="00257DA0">
        <w:rPr>
          <w:rFonts w:ascii="Arial" w:hAnsi="Arial" w:cs="Arial"/>
          <w:sz w:val="24"/>
          <w:szCs w:val="24"/>
          <w:shd w:val="clear" w:color="auto" w:fill="FFFFFF"/>
          <w:lang w:val="es-US"/>
        </w:rPr>
        <w:t>unta mis ojos con tu aceite,</w:t>
      </w:r>
      <w:r w:rsidRPr="00257DA0">
        <w:rPr>
          <w:rFonts w:ascii="Arial" w:hAnsi="Arial" w:cs="Arial"/>
          <w:sz w:val="24"/>
          <w:szCs w:val="24"/>
          <w:lang w:val="es-US"/>
        </w:rPr>
        <w:br/>
      </w:r>
      <w:r w:rsidRPr="00257DA0">
        <w:rPr>
          <w:rFonts w:ascii="Arial" w:hAnsi="Arial" w:cs="Arial"/>
          <w:sz w:val="24"/>
          <w:szCs w:val="24"/>
          <w:shd w:val="clear" w:color="auto" w:fill="FFFFFF"/>
          <w:lang w:val="es-US"/>
        </w:rPr>
        <w:t xml:space="preserve">para que al conocerte, me conozca. </w:t>
      </w:r>
    </w:p>
    <w:p w14:paraId="7F700BA4" w14:textId="77777777" w:rsidR="00257DA0" w:rsidRPr="00257DA0" w:rsidRDefault="00257DA0" w:rsidP="00257DA0">
      <w:pPr>
        <w:rPr>
          <w:rFonts w:ascii="Arial" w:hAnsi="Arial" w:cs="Arial"/>
          <w:sz w:val="24"/>
          <w:szCs w:val="24"/>
          <w:lang w:val="es-US"/>
        </w:rPr>
      </w:pPr>
    </w:p>
    <w:p w14:paraId="34ED5C3A" w14:textId="77777777" w:rsidR="00257DA0" w:rsidRPr="00257DA0" w:rsidRDefault="00257DA0" w:rsidP="00257DA0">
      <w:pPr>
        <w:pStyle w:val="a4"/>
        <w:ind w:right="-5"/>
        <w:contextualSpacing/>
        <w:rPr>
          <w:rFonts w:ascii="Arial" w:hAnsi="Arial" w:cs="Arial"/>
          <w:sz w:val="24"/>
          <w:lang w:val="es-ES_tradnl"/>
        </w:rPr>
      </w:pPr>
      <w:r w:rsidRPr="00257DA0">
        <w:rPr>
          <w:rFonts w:ascii="Arial" w:hAnsi="Arial" w:cs="Arial"/>
          <w:b/>
          <w:color w:val="auto"/>
          <w:sz w:val="24"/>
          <w:lang w:val="es-ES_tradnl"/>
        </w:rPr>
        <w:t>ALEJANDRA PIZARNIK</w:t>
      </w:r>
    </w:p>
    <w:p w14:paraId="10F7F231" w14:textId="77777777" w:rsidR="00257DA0" w:rsidRPr="00257DA0" w:rsidRDefault="00257DA0" w:rsidP="00257DA0">
      <w:pPr>
        <w:rPr>
          <w:rFonts w:ascii="Arial" w:hAnsi="Arial" w:cs="Arial"/>
          <w:sz w:val="24"/>
          <w:szCs w:val="24"/>
          <w:lang w:val="es-ES"/>
        </w:rPr>
      </w:pPr>
    </w:p>
    <w:p w14:paraId="13130278" w14:textId="77777777" w:rsidR="00257DA0" w:rsidRPr="00257DA0" w:rsidRDefault="00257DA0" w:rsidP="00257DA0">
      <w:pPr>
        <w:rPr>
          <w:rFonts w:ascii="Arial" w:hAnsi="Arial" w:cs="Arial"/>
          <w:b/>
          <w:sz w:val="24"/>
          <w:szCs w:val="24"/>
          <w:u w:val="single"/>
          <w:lang w:val="es-ES_tradnl"/>
        </w:rPr>
      </w:pPr>
      <w:r w:rsidRPr="00257DA0">
        <w:rPr>
          <w:rFonts w:ascii="Arial" w:hAnsi="Arial" w:cs="Arial"/>
          <w:b/>
          <w:sz w:val="24"/>
          <w:szCs w:val="24"/>
          <w:u w:val="single"/>
          <w:lang w:val="es-ES_tradnl"/>
        </w:rPr>
        <w:t>LA NOCHE</w:t>
      </w:r>
    </w:p>
    <w:p w14:paraId="5B525FB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br/>
      </w:r>
      <w:r w:rsidRPr="00257DA0">
        <w:rPr>
          <w:rFonts w:ascii="Arial" w:hAnsi="Arial" w:cs="Arial"/>
          <w:sz w:val="24"/>
          <w:szCs w:val="24"/>
          <w:lang w:val="es-ES_tradnl"/>
        </w:rPr>
        <w:br/>
        <w:t>Poco sé de la noche</w:t>
      </w:r>
      <w:r w:rsidRPr="00257DA0">
        <w:rPr>
          <w:rFonts w:ascii="Arial" w:hAnsi="Arial" w:cs="Arial"/>
          <w:sz w:val="24"/>
          <w:szCs w:val="24"/>
          <w:lang w:val="es-ES_tradnl"/>
        </w:rPr>
        <w:br/>
      </w:r>
      <w:r w:rsidRPr="00257DA0">
        <w:rPr>
          <w:rFonts w:ascii="Arial" w:hAnsi="Arial" w:cs="Arial"/>
          <w:sz w:val="24"/>
          <w:szCs w:val="24"/>
          <w:lang w:val="es-ES_tradnl"/>
        </w:rPr>
        <w:br/>
        <w:t>pero la noche parece saber de mí,</w:t>
      </w:r>
      <w:r w:rsidRPr="00257DA0">
        <w:rPr>
          <w:rFonts w:ascii="Arial" w:hAnsi="Arial" w:cs="Arial"/>
          <w:sz w:val="24"/>
          <w:szCs w:val="24"/>
          <w:lang w:val="es-ES_tradnl"/>
        </w:rPr>
        <w:br/>
        <w:t>y más aún, me asiste como si me quisiera,</w:t>
      </w:r>
      <w:r w:rsidRPr="00257DA0">
        <w:rPr>
          <w:rFonts w:ascii="Arial" w:hAnsi="Arial" w:cs="Arial"/>
          <w:sz w:val="24"/>
          <w:szCs w:val="24"/>
          <w:lang w:val="es-ES_tradnl"/>
        </w:rPr>
        <w:br/>
        <w:t>me cubre la existencia con sus estrellas.</w:t>
      </w:r>
      <w:r w:rsidRPr="00257DA0">
        <w:rPr>
          <w:rFonts w:ascii="Arial" w:hAnsi="Arial" w:cs="Arial"/>
          <w:sz w:val="24"/>
          <w:szCs w:val="24"/>
          <w:lang w:val="es-ES_tradnl"/>
        </w:rPr>
        <w:br/>
      </w:r>
      <w:r w:rsidRPr="00257DA0">
        <w:rPr>
          <w:rFonts w:ascii="Arial" w:hAnsi="Arial" w:cs="Arial"/>
          <w:sz w:val="24"/>
          <w:szCs w:val="24"/>
          <w:lang w:val="es-ES_tradnl"/>
        </w:rPr>
        <w:br/>
        <w:t>Tal vez la noche sea la vida y el sol la muerte.</w:t>
      </w:r>
      <w:r w:rsidRPr="00257DA0">
        <w:rPr>
          <w:rFonts w:ascii="Arial" w:hAnsi="Arial" w:cs="Arial"/>
          <w:sz w:val="24"/>
          <w:szCs w:val="24"/>
          <w:lang w:val="es-ES_tradnl"/>
        </w:rPr>
        <w:br/>
      </w:r>
      <w:r w:rsidRPr="00257DA0">
        <w:rPr>
          <w:rFonts w:ascii="Arial" w:hAnsi="Arial" w:cs="Arial"/>
          <w:sz w:val="24"/>
          <w:szCs w:val="24"/>
          <w:lang w:val="es-ES_tradnl"/>
        </w:rPr>
        <w:br/>
        <w:t>Tal vez la noche es nada</w:t>
      </w:r>
      <w:r w:rsidRPr="00257DA0">
        <w:rPr>
          <w:rFonts w:ascii="Arial" w:hAnsi="Arial" w:cs="Arial"/>
          <w:sz w:val="24"/>
          <w:szCs w:val="24"/>
          <w:lang w:val="es-ES_tradnl"/>
        </w:rPr>
        <w:br/>
      </w:r>
      <w:r w:rsidRPr="00257DA0">
        <w:rPr>
          <w:rFonts w:ascii="Arial" w:hAnsi="Arial" w:cs="Arial"/>
          <w:sz w:val="24"/>
          <w:szCs w:val="24"/>
          <w:lang w:val="es-ES_tradnl"/>
        </w:rPr>
        <w:br/>
        <w:t>y las conjeturas sobre ella nada</w:t>
      </w:r>
      <w:r w:rsidRPr="00257DA0">
        <w:rPr>
          <w:rFonts w:ascii="Arial" w:hAnsi="Arial" w:cs="Arial"/>
          <w:sz w:val="24"/>
          <w:szCs w:val="24"/>
          <w:lang w:val="es-ES_tradnl"/>
        </w:rPr>
        <w:br/>
        <w:t>y los seres que la viven nada.</w:t>
      </w:r>
      <w:r w:rsidRPr="00257DA0">
        <w:rPr>
          <w:rFonts w:ascii="Arial" w:hAnsi="Arial" w:cs="Arial"/>
          <w:sz w:val="24"/>
          <w:szCs w:val="24"/>
          <w:lang w:val="es-ES_tradnl"/>
        </w:rPr>
        <w:br/>
        <w:t>Tal vez las palabras sean lo único que existe</w:t>
      </w:r>
      <w:r w:rsidRPr="00257DA0">
        <w:rPr>
          <w:rFonts w:ascii="Arial" w:hAnsi="Arial" w:cs="Arial"/>
          <w:sz w:val="24"/>
          <w:szCs w:val="24"/>
          <w:lang w:val="es-ES_tradnl"/>
        </w:rPr>
        <w:br/>
        <w:t>en el enorme vacío de los siglos</w:t>
      </w:r>
      <w:r w:rsidRPr="00257DA0">
        <w:rPr>
          <w:rFonts w:ascii="Arial" w:hAnsi="Arial" w:cs="Arial"/>
          <w:sz w:val="24"/>
          <w:szCs w:val="24"/>
          <w:lang w:val="es-ES_tradnl"/>
        </w:rPr>
        <w:br/>
        <w:t>que nos arañan el alma con sus recuerdos.</w:t>
      </w:r>
      <w:r w:rsidRPr="00257DA0">
        <w:rPr>
          <w:rFonts w:ascii="Arial" w:hAnsi="Arial" w:cs="Arial"/>
          <w:sz w:val="24"/>
          <w:szCs w:val="24"/>
          <w:lang w:val="es-ES_tradnl"/>
        </w:rPr>
        <w:br/>
      </w:r>
      <w:r w:rsidRPr="00257DA0">
        <w:rPr>
          <w:rFonts w:ascii="Arial" w:hAnsi="Arial" w:cs="Arial"/>
          <w:sz w:val="24"/>
          <w:szCs w:val="24"/>
          <w:lang w:val="es-ES_tradnl"/>
        </w:rPr>
        <w:br/>
        <w:t>Pero la noche ha de conocer la miseria</w:t>
      </w:r>
      <w:r w:rsidRPr="00257DA0">
        <w:rPr>
          <w:rFonts w:ascii="Arial" w:hAnsi="Arial" w:cs="Arial"/>
          <w:sz w:val="24"/>
          <w:szCs w:val="24"/>
          <w:lang w:val="es-ES_tradnl"/>
        </w:rPr>
        <w:br/>
      </w:r>
      <w:r w:rsidRPr="00257DA0">
        <w:rPr>
          <w:rFonts w:ascii="Arial" w:hAnsi="Arial" w:cs="Arial"/>
          <w:sz w:val="24"/>
          <w:szCs w:val="24"/>
          <w:lang w:val="es-ES_tradnl"/>
        </w:rPr>
        <w:lastRenderedPageBreak/>
        <w:t>que bebe de nuestra sangre y de nuestras ideas.</w:t>
      </w:r>
      <w:r w:rsidRPr="00257DA0">
        <w:rPr>
          <w:rFonts w:ascii="Arial" w:hAnsi="Arial" w:cs="Arial"/>
          <w:sz w:val="24"/>
          <w:szCs w:val="24"/>
          <w:lang w:val="es-ES_tradnl"/>
        </w:rPr>
        <w:br/>
        <w:t>Ella debe arrojar odio a nuestras miradas</w:t>
      </w:r>
      <w:r w:rsidRPr="00257DA0">
        <w:rPr>
          <w:rFonts w:ascii="Arial" w:hAnsi="Arial" w:cs="Arial"/>
          <w:sz w:val="24"/>
          <w:szCs w:val="24"/>
          <w:lang w:val="es-ES_tradnl"/>
        </w:rPr>
        <w:br/>
        <w:t>sabiéndolas llenas de intereses, de desencuentros.</w:t>
      </w:r>
      <w:r w:rsidRPr="00257DA0">
        <w:rPr>
          <w:rFonts w:ascii="Arial" w:hAnsi="Arial" w:cs="Arial"/>
          <w:sz w:val="24"/>
          <w:szCs w:val="24"/>
          <w:lang w:val="es-ES_tradnl"/>
        </w:rPr>
        <w:br/>
      </w:r>
      <w:r w:rsidRPr="00257DA0">
        <w:rPr>
          <w:rFonts w:ascii="Arial" w:hAnsi="Arial" w:cs="Arial"/>
          <w:sz w:val="24"/>
          <w:szCs w:val="24"/>
          <w:lang w:val="es-ES_tradnl"/>
        </w:rPr>
        <w:br/>
        <w:t>Pero sucede que oigo a la noche llorar en mis huesos.</w:t>
      </w:r>
      <w:r w:rsidRPr="00257DA0">
        <w:rPr>
          <w:rFonts w:ascii="Arial" w:hAnsi="Arial" w:cs="Arial"/>
          <w:sz w:val="24"/>
          <w:szCs w:val="24"/>
          <w:lang w:val="es-ES_tradnl"/>
        </w:rPr>
        <w:br/>
        <w:t>Su lágrima inmensa delira</w:t>
      </w:r>
      <w:r w:rsidRPr="00257DA0">
        <w:rPr>
          <w:rFonts w:ascii="Arial" w:hAnsi="Arial" w:cs="Arial"/>
          <w:sz w:val="24"/>
          <w:szCs w:val="24"/>
          <w:lang w:val="es-ES_tradnl"/>
        </w:rPr>
        <w:br/>
        <w:t>y grita que algo se fue para siempre.</w:t>
      </w:r>
      <w:r w:rsidRPr="00257DA0">
        <w:rPr>
          <w:rFonts w:ascii="Arial" w:hAnsi="Arial" w:cs="Arial"/>
          <w:b/>
          <w:bCs/>
          <w:color w:val="CCCCCC"/>
          <w:sz w:val="24"/>
          <w:szCs w:val="24"/>
          <w:lang w:val="es-ES"/>
        </w:rPr>
        <w:br/>
      </w:r>
      <w:r w:rsidRPr="00257DA0">
        <w:rPr>
          <w:rFonts w:ascii="Arial" w:hAnsi="Arial" w:cs="Arial"/>
          <w:b/>
          <w:bCs/>
          <w:color w:val="CCCCCC"/>
          <w:sz w:val="24"/>
          <w:szCs w:val="24"/>
          <w:lang w:val="es-ES"/>
        </w:rPr>
        <w:br/>
      </w:r>
      <w:r w:rsidRPr="00257DA0">
        <w:rPr>
          <w:rFonts w:ascii="Arial" w:hAnsi="Arial" w:cs="Arial"/>
          <w:sz w:val="24"/>
          <w:szCs w:val="24"/>
          <w:lang w:val="es-ES_tradnl"/>
        </w:rPr>
        <w:t>Alguna vez volveremos a ser.</w:t>
      </w:r>
    </w:p>
    <w:p w14:paraId="022E596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p>
    <w:p w14:paraId="4727A1AC"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b/>
          <w:sz w:val="24"/>
          <w:szCs w:val="24"/>
          <w:lang w:val="es-ES_tradnl"/>
        </w:rPr>
        <w:t>YO SOY</w:t>
      </w:r>
      <w:r w:rsidRPr="00257DA0">
        <w:rPr>
          <w:rFonts w:ascii="Arial" w:hAnsi="Arial" w:cs="Arial"/>
          <w:sz w:val="24"/>
          <w:szCs w:val="24"/>
          <w:lang w:val="es-ES_tradnl"/>
        </w:rPr>
        <w:t>...</w:t>
      </w:r>
    </w:p>
    <w:p w14:paraId="56722F9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mis alas?</w:t>
      </w:r>
      <w:r w:rsidRPr="00257DA0">
        <w:rPr>
          <w:rFonts w:ascii="Tahoma" w:eastAsia="MS Gothic" w:hAnsi="Tahoma" w:cs="Tahoma"/>
          <w:sz w:val="24"/>
          <w:szCs w:val="24"/>
          <w:lang w:val="es-ES_tradnl"/>
        </w:rPr>
        <w:t> </w:t>
      </w:r>
    </w:p>
    <w:p w14:paraId="7599424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dos pétalos podridos</w:t>
      </w:r>
    </w:p>
    <w:p w14:paraId="13903FA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 razón?</w:t>
      </w:r>
    </w:p>
    <w:p w14:paraId="1FE7142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Tahoma" w:eastAsia="MS Gothic" w:hAnsi="Tahoma" w:cs="Tahoma"/>
          <w:sz w:val="24"/>
          <w:szCs w:val="24"/>
          <w:lang w:val="es-ES_tradnl"/>
        </w:rPr>
        <w:t> </w:t>
      </w:r>
      <w:r w:rsidRPr="00257DA0">
        <w:rPr>
          <w:rFonts w:ascii="Arial" w:hAnsi="Arial" w:cs="Arial"/>
          <w:sz w:val="24"/>
          <w:szCs w:val="24"/>
          <w:lang w:val="es-ES_tradnl"/>
        </w:rPr>
        <w:t>copitas de vino agrio</w:t>
      </w:r>
    </w:p>
    <w:p w14:paraId="7EFC18B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 vida?</w:t>
      </w:r>
      <w:r w:rsidRPr="00257DA0">
        <w:rPr>
          <w:rFonts w:ascii="Tahoma" w:eastAsia="MS Gothic" w:hAnsi="Tahoma" w:cs="Tahoma"/>
          <w:sz w:val="24"/>
          <w:szCs w:val="24"/>
          <w:lang w:val="es-ES_tradnl"/>
        </w:rPr>
        <w:t> </w:t>
      </w:r>
    </w:p>
    <w:p w14:paraId="284E1A4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vacío bien pensado</w:t>
      </w:r>
    </w:p>
    <w:p w14:paraId="5753B76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 cuerpo?</w:t>
      </w:r>
    </w:p>
    <w:p w14:paraId="41AF52B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Tahoma" w:eastAsia="MS Gothic" w:hAnsi="Tahoma" w:cs="Tahoma"/>
          <w:sz w:val="24"/>
          <w:szCs w:val="24"/>
          <w:lang w:val="es-ES_tradnl"/>
        </w:rPr>
        <w:t> </w:t>
      </w:r>
      <w:r w:rsidRPr="00257DA0">
        <w:rPr>
          <w:rFonts w:ascii="Arial" w:hAnsi="Arial" w:cs="Arial"/>
          <w:sz w:val="24"/>
          <w:szCs w:val="24"/>
          <w:lang w:val="es-ES_tradnl"/>
        </w:rPr>
        <w:t>un tajo en la silla</w:t>
      </w:r>
    </w:p>
    <w:p w14:paraId="7E060D9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 vaivén?</w:t>
      </w:r>
      <w:r w:rsidRPr="00257DA0">
        <w:rPr>
          <w:rFonts w:ascii="Tahoma" w:eastAsia="MS Gothic" w:hAnsi="Tahoma" w:cs="Tahoma"/>
          <w:sz w:val="24"/>
          <w:szCs w:val="24"/>
          <w:lang w:val="es-ES_tradnl"/>
        </w:rPr>
        <w:t> </w:t>
      </w:r>
    </w:p>
    <w:p w14:paraId="4943B65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un gong infantil</w:t>
      </w:r>
    </w:p>
    <w:p w14:paraId="45B6FDD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 rostro?</w:t>
      </w:r>
      <w:r w:rsidRPr="00257DA0">
        <w:rPr>
          <w:rFonts w:ascii="Tahoma" w:eastAsia="MS Gothic" w:hAnsi="Tahoma" w:cs="Tahoma"/>
          <w:sz w:val="24"/>
          <w:szCs w:val="24"/>
          <w:lang w:val="es-ES_tradnl"/>
        </w:rPr>
        <w:t> </w:t>
      </w:r>
    </w:p>
    <w:p w14:paraId="18354A4C"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un cero disimulado</w:t>
      </w:r>
    </w:p>
    <w:p w14:paraId="4F6FFEA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mis ojos?</w:t>
      </w:r>
      <w:r w:rsidRPr="00257DA0">
        <w:rPr>
          <w:rFonts w:ascii="Tahoma" w:eastAsia="MS Gothic" w:hAnsi="Tahoma" w:cs="Tahoma"/>
          <w:sz w:val="24"/>
          <w:szCs w:val="24"/>
          <w:lang w:val="es-ES_tradnl"/>
        </w:rPr>
        <w:t> </w:t>
      </w:r>
    </w:p>
    <w:p w14:paraId="1688491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ah! trozos de infinito </w:t>
      </w:r>
    </w:p>
    <w:p w14:paraId="0568F90F" w14:textId="77777777" w:rsidR="00257DA0" w:rsidRPr="00257DA0" w:rsidRDefault="00257DA0" w:rsidP="00257DA0">
      <w:pPr>
        <w:rPr>
          <w:rFonts w:ascii="Arial" w:hAnsi="Arial" w:cs="Arial"/>
          <w:sz w:val="24"/>
          <w:szCs w:val="24"/>
          <w:lang w:val="es-ES_tradnl"/>
        </w:rPr>
      </w:pPr>
      <w:r w:rsidRPr="00257DA0">
        <w:rPr>
          <w:rFonts w:ascii="Arial" w:hAnsi="Arial" w:cs="Arial"/>
          <w:sz w:val="24"/>
          <w:szCs w:val="24"/>
          <w:lang w:val="es-ES_tradnl"/>
        </w:rPr>
        <w:t> </w:t>
      </w:r>
    </w:p>
    <w:p w14:paraId="27277809" w14:textId="77777777" w:rsidR="00257DA0" w:rsidRPr="00257DA0" w:rsidRDefault="00257DA0" w:rsidP="00257DA0">
      <w:pPr>
        <w:widowControl w:val="0"/>
        <w:autoSpaceDE w:val="0"/>
        <w:autoSpaceDN w:val="0"/>
        <w:adjustRightInd w:val="0"/>
        <w:spacing w:after="240"/>
        <w:contextualSpacing/>
        <w:rPr>
          <w:rFonts w:ascii="Arial" w:hAnsi="Arial" w:cs="Arial"/>
          <w:i/>
          <w:sz w:val="24"/>
          <w:szCs w:val="24"/>
          <w:lang w:val="es-ES_tradnl"/>
        </w:rPr>
      </w:pPr>
      <w:r w:rsidRPr="00257DA0">
        <w:rPr>
          <w:rFonts w:ascii="Arial" w:hAnsi="Arial" w:cs="Arial"/>
          <w:i/>
          <w:sz w:val="24"/>
          <w:szCs w:val="24"/>
          <w:lang w:val="es-ES_tradnl"/>
        </w:rPr>
        <w:t>LA ULTIMA INOCENCIA</w:t>
      </w:r>
    </w:p>
    <w:p w14:paraId="3034C4F7" w14:textId="77777777" w:rsidR="00257DA0" w:rsidRPr="00257DA0" w:rsidRDefault="00257DA0" w:rsidP="00257DA0">
      <w:pPr>
        <w:widowControl w:val="0"/>
        <w:autoSpaceDE w:val="0"/>
        <w:autoSpaceDN w:val="0"/>
        <w:adjustRightInd w:val="0"/>
        <w:spacing w:after="240"/>
        <w:contextualSpacing/>
        <w:rPr>
          <w:rFonts w:ascii="Arial" w:hAnsi="Arial" w:cs="Arial"/>
          <w:b/>
          <w:sz w:val="24"/>
          <w:szCs w:val="24"/>
          <w:lang w:val="es-ES_tradnl"/>
        </w:rPr>
      </w:pPr>
      <w:r w:rsidRPr="00257DA0">
        <w:rPr>
          <w:rFonts w:ascii="Arial" w:hAnsi="Arial" w:cs="Arial"/>
          <w:b/>
          <w:sz w:val="24"/>
          <w:szCs w:val="24"/>
          <w:lang w:val="es-ES_tradnl"/>
        </w:rPr>
        <w:t>Enamorada</w:t>
      </w:r>
    </w:p>
    <w:p w14:paraId="73750D7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esta lúgubre manía de vivir</w:t>
      </w:r>
      <w:r w:rsidRPr="00257DA0">
        <w:rPr>
          <w:rFonts w:ascii="Tahoma" w:eastAsia="MS Gothic" w:hAnsi="Tahoma" w:cs="Tahoma"/>
          <w:sz w:val="24"/>
          <w:szCs w:val="24"/>
          <w:lang w:val="es-ES_tradnl"/>
        </w:rPr>
        <w:t> </w:t>
      </w:r>
    </w:p>
    <w:p w14:paraId="6C91C6D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esta recóndita humorada de vivir </w:t>
      </w:r>
    </w:p>
    <w:p w14:paraId="2F85629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te arrastra alejandra no lo niegues.</w:t>
      </w:r>
    </w:p>
    <w:p w14:paraId="2B24483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p>
    <w:p w14:paraId="29F4695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hoy te miraste en el espejo </w:t>
      </w:r>
    </w:p>
    <w:p w14:paraId="207ACB6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y te fue triste estabas sola </w:t>
      </w:r>
    </w:p>
    <w:p w14:paraId="21DA3E9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la luz rugía el aire cantaba </w:t>
      </w:r>
    </w:p>
    <w:p w14:paraId="4C9F9FE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pero tu amado no volvió</w:t>
      </w:r>
    </w:p>
    <w:p w14:paraId="22C5A56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p>
    <w:p w14:paraId="136817E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enviarás mensajes sonreirás </w:t>
      </w:r>
    </w:p>
    <w:p w14:paraId="1B69891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tremolarás tus manos así volverá </w:t>
      </w:r>
    </w:p>
    <w:p w14:paraId="3ABD8D4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tu amado tan amado</w:t>
      </w:r>
    </w:p>
    <w:p w14:paraId="14E1A6A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p>
    <w:p w14:paraId="2FC3F21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oyes la demente sirena que lo robó </w:t>
      </w:r>
    </w:p>
    <w:p w14:paraId="0B2A715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el barco con barbas de espuma </w:t>
      </w:r>
    </w:p>
    <w:p w14:paraId="764BA19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donde murieron las risas </w:t>
      </w:r>
    </w:p>
    <w:p w14:paraId="4E82655C"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recuerdas el último abrazo</w:t>
      </w:r>
    </w:p>
    <w:p w14:paraId="7B77560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lastRenderedPageBreak/>
        <w:t>oh nada de angustias</w:t>
      </w:r>
    </w:p>
    <w:p w14:paraId="2C2D5CE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Tahoma" w:eastAsia="MS Gothic" w:hAnsi="Tahoma" w:cs="Tahoma"/>
          <w:sz w:val="24"/>
          <w:szCs w:val="24"/>
          <w:lang w:val="es-ES_tradnl"/>
        </w:rPr>
        <w:t> </w:t>
      </w:r>
      <w:r w:rsidRPr="00257DA0">
        <w:rPr>
          <w:rFonts w:ascii="Arial" w:hAnsi="Arial" w:cs="Arial"/>
          <w:sz w:val="24"/>
          <w:szCs w:val="24"/>
          <w:lang w:val="es-ES_tradnl"/>
        </w:rPr>
        <w:t xml:space="preserve">ríe en el pañuelo llora a carcajadas </w:t>
      </w:r>
    </w:p>
    <w:p w14:paraId="63521A0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pero cierra las puertas de tu rostro </w:t>
      </w:r>
    </w:p>
    <w:p w14:paraId="5FBC7D8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para que no digan luego</w:t>
      </w:r>
      <w:r w:rsidRPr="00257DA0">
        <w:rPr>
          <w:rFonts w:ascii="Tahoma" w:eastAsia="MS Gothic" w:hAnsi="Tahoma" w:cs="Tahoma"/>
          <w:sz w:val="24"/>
          <w:szCs w:val="24"/>
          <w:lang w:val="es-ES_tradnl"/>
        </w:rPr>
        <w:t> </w:t>
      </w:r>
    </w:p>
    <w:p w14:paraId="5D28130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que aquella mujer fuiste tú</w:t>
      </w:r>
    </w:p>
    <w:p w14:paraId="656F113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p>
    <w:p w14:paraId="70F3653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te remuerden los días</w:t>
      </w:r>
      <w:r w:rsidRPr="00257DA0">
        <w:rPr>
          <w:rFonts w:ascii="Tahoma" w:eastAsia="MS Gothic" w:hAnsi="Tahoma" w:cs="Tahoma"/>
          <w:sz w:val="24"/>
          <w:szCs w:val="24"/>
          <w:lang w:val="es-ES_tradnl"/>
        </w:rPr>
        <w:t> </w:t>
      </w:r>
    </w:p>
    <w:p w14:paraId="447F7FD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te culpan las noches</w:t>
      </w:r>
      <w:r w:rsidRPr="00257DA0">
        <w:rPr>
          <w:rFonts w:ascii="Tahoma" w:eastAsia="MS Gothic" w:hAnsi="Tahoma" w:cs="Tahoma"/>
          <w:sz w:val="24"/>
          <w:szCs w:val="24"/>
          <w:lang w:val="es-ES_tradnl"/>
        </w:rPr>
        <w:t> </w:t>
      </w:r>
    </w:p>
    <w:p w14:paraId="6A59562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te duele la vida tanto tanto </w:t>
      </w:r>
    </w:p>
    <w:p w14:paraId="004B866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 xml:space="preserve">desesperada, ¿adónde vas? </w:t>
      </w:r>
    </w:p>
    <w:p w14:paraId="6C6F6AD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_tradnl"/>
        </w:rPr>
      </w:pPr>
      <w:r w:rsidRPr="00257DA0">
        <w:rPr>
          <w:rFonts w:ascii="Arial" w:hAnsi="Arial" w:cs="Arial"/>
          <w:sz w:val="24"/>
          <w:szCs w:val="24"/>
          <w:lang w:val="es-ES_tradnl"/>
        </w:rPr>
        <w:t>desesperada ¡nada más!</w:t>
      </w:r>
    </w:p>
    <w:p w14:paraId="0962A303" w14:textId="77777777" w:rsidR="00257DA0" w:rsidRPr="00257DA0" w:rsidRDefault="00257DA0" w:rsidP="00257DA0">
      <w:pPr>
        <w:widowControl w:val="0"/>
        <w:autoSpaceDE w:val="0"/>
        <w:autoSpaceDN w:val="0"/>
        <w:adjustRightInd w:val="0"/>
        <w:rPr>
          <w:rFonts w:ascii="Arial" w:hAnsi="Arial" w:cs="Arial"/>
          <w:b/>
          <w:sz w:val="24"/>
          <w:szCs w:val="24"/>
          <w:lang w:val="es-ES"/>
        </w:rPr>
      </w:pPr>
      <w:r w:rsidRPr="00257DA0">
        <w:rPr>
          <w:rFonts w:ascii="Arial" w:hAnsi="Arial" w:cs="Arial"/>
          <w:b/>
          <w:sz w:val="24"/>
          <w:szCs w:val="24"/>
          <w:lang w:val="es-ES"/>
        </w:rPr>
        <w:t>SALVACIÓN </w:t>
      </w:r>
    </w:p>
    <w:p w14:paraId="281450F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t>  </w:t>
      </w:r>
      <w:r w:rsidRPr="00257DA0">
        <w:rPr>
          <w:rFonts w:ascii="Arial" w:hAnsi="Arial" w:cs="Arial"/>
          <w:sz w:val="24"/>
          <w:szCs w:val="24"/>
          <w:lang w:val="es-ES"/>
        </w:rPr>
        <w:t>Se fuga la isla </w:t>
      </w:r>
      <w:r w:rsidRPr="00257DA0">
        <w:rPr>
          <w:rFonts w:ascii="Tahoma" w:eastAsia="MS Gothic" w:hAnsi="Tahoma" w:cs="Tahoma"/>
          <w:sz w:val="24"/>
          <w:szCs w:val="24"/>
          <w:lang w:val="es-ES"/>
        </w:rPr>
        <w:t> </w:t>
      </w:r>
    </w:p>
    <w:p w14:paraId="2E736B1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la muchacha vuelve a escalar el viento </w:t>
      </w:r>
      <w:r w:rsidRPr="00257DA0">
        <w:rPr>
          <w:rFonts w:ascii="Tahoma" w:eastAsia="MS Gothic" w:hAnsi="Tahoma" w:cs="Tahoma"/>
          <w:sz w:val="24"/>
          <w:szCs w:val="24"/>
          <w:lang w:val="es-ES"/>
        </w:rPr>
        <w:t> </w:t>
      </w:r>
    </w:p>
    <w:p w14:paraId="1CDF931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a descubrir la muerte del pájaro profeta</w:t>
      </w:r>
    </w:p>
    <w:p w14:paraId="481AB55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 </w:t>
      </w:r>
      <w:r w:rsidRPr="00257DA0">
        <w:rPr>
          <w:rFonts w:ascii="Tahoma" w:eastAsia="MS Gothic" w:hAnsi="Tahoma" w:cs="Tahoma"/>
          <w:sz w:val="24"/>
          <w:szCs w:val="24"/>
          <w:lang w:val="es-ES"/>
        </w:rPr>
        <w:t> </w:t>
      </w:r>
      <w:r w:rsidRPr="00257DA0">
        <w:rPr>
          <w:rFonts w:ascii="Arial" w:hAnsi="Arial" w:cs="Arial"/>
          <w:sz w:val="24"/>
          <w:szCs w:val="24"/>
          <w:lang w:val="es-ES"/>
        </w:rPr>
        <w:t>Ahora </w:t>
      </w:r>
      <w:r w:rsidRPr="00257DA0">
        <w:rPr>
          <w:rFonts w:ascii="Tahoma" w:eastAsia="MS Gothic" w:hAnsi="Tahoma" w:cs="Tahoma"/>
          <w:sz w:val="24"/>
          <w:szCs w:val="24"/>
          <w:lang w:val="es-ES"/>
        </w:rPr>
        <w:t> </w:t>
      </w:r>
    </w:p>
    <w:p w14:paraId="43ACB31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 el fuego sometido </w:t>
      </w:r>
      <w:r w:rsidRPr="00257DA0">
        <w:rPr>
          <w:rFonts w:ascii="Tahoma" w:eastAsia="MS Gothic" w:hAnsi="Tahoma" w:cs="Tahoma"/>
          <w:sz w:val="24"/>
          <w:szCs w:val="24"/>
          <w:lang w:val="es-ES"/>
        </w:rPr>
        <w:t> </w:t>
      </w:r>
    </w:p>
    <w:p w14:paraId="535F27F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Ahora </w:t>
      </w:r>
    </w:p>
    <w:p w14:paraId="048CE17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t> </w:t>
      </w:r>
      <w:r w:rsidRPr="00257DA0">
        <w:rPr>
          <w:rFonts w:ascii="Arial" w:hAnsi="Arial" w:cs="Arial"/>
          <w:sz w:val="24"/>
          <w:szCs w:val="24"/>
          <w:lang w:val="es-ES"/>
        </w:rPr>
        <w:t>es la carne </w:t>
      </w:r>
      <w:r w:rsidRPr="00257DA0">
        <w:rPr>
          <w:rFonts w:ascii="Tahoma" w:eastAsia="MS Gothic" w:hAnsi="Tahoma" w:cs="Tahoma"/>
          <w:sz w:val="24"/>
          <w:szCs w:val="24"/>
          <w:lang w:val="es-ES"/>
        </w:rPr>
        <w:t> </w:t>
      </w:r>
    </w:p>
    <w:p w14:paraId="2BB21E3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la hoja </w:t>
      </w:r>
      <w:r w:rsidRPr="00257DA0">
        <w:rPr>
          <w:rFonts w:ascii="Tahoma" w:eastAsia="MS Gothic" w:hAnsi="Tahoma" w:cs="Tahoma"/>
          <w:sz w:val="24"/>
          <w:szCs w:val="24"/>
          <w:lang w:val="es-ES"/>
        </w:rPr>
        <w:t> </w:t>
      </w:r>
    </w:p>
    <w:p w14:paraId="6B3E269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la piedra </w:t>
      </w:r>
      <w:r w:rsidRPr="00257DA0">
        <w:rPr>
          <w:rFonts w:ascii="Tahoma" w:eastAsia="MS Gothic" w:hAnsi="Tahoma" w:cs="Tahoma"/>
          <w:sz w:val="24"/>
          <w:szCs w:val="24"/>
          <w:lang w:val="es-ES"/>
        </w:rPr>
        <w:t> </w:t>
      </w:r>
    </w:p>
    <w:p w14:paraId="4A5AEC9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perdidos en la fuente del tormento </w:t>
      </w:r>
      <w:r w:rsidRPr="00257DA0">
        <w:rPr>
          <w:rFonts w:ascii="Tahoma" w:eastAsia="MS Gothic" w:hAnsi="Tahoma" w:cs="Tahoma"/>
          <w:sz w:val="24"/>
          <w:szCs w:val="24"/>
          <w:lang w:val="es-ES"/>
        </w:rPr>
        <w:t> </w:t>
      </w:r>
    </w:p>
    <w:p w14:paraId="1D33E56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como el navegante en el horror de la civilación </w:t>
      </w:r>
      <w:r w:rsidRPr="00257DA0">
        <w:rPr>
          <w:rFonts w:ascii="Tahoma" w:eastAsia="MS Gothic" w:hAnsi="Tahoma" w:cs="Tahoma"/>
          <w:sz w:val="24"/>
          <w:szCs w:val="24"/>
          <w:lang w:val="es-ES"/>
        </w:rPr>
        <w:t> </w:t>
      </w:r>
    </w:p>
    <w:p w14:paraId="6AF56EB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que purifica la caída de la noche </w:t>
      </w:r>
      <w:r w:rsidRPr="00257DA0">
        <w:rPr>
          <w:rFonts w:ascii="Tahoma" w:eastAsia="MS Gothic" w:hAnsi="Tahoma" w:cs="Tahoma"/>
          <w:sz w:val="24"/>
          <w:szCs w:val="24"/>
          <w:lang w:val="es-ES"/>
        </w:rPr>
        <w:t> </w:t>
      </w:r>
    </w:p>
    <w:p w14:paraId="64A681A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Ahora </w:t>
      </w:r>
      <w:r w:rsidRPr="00257DA0">
        <w:rPr>
          <w:rFonts w:ascii="Tahoma" w:eastAsia="MS Gothic" w:hAnsi="Tahoma" w:cs="Tahoma"/>
          <w:sz w:val="24"/>
          <w:szCs w:val="24"/>
          <w:lang w:val="es-ES"/>
        </w:rPr>
        <w:t> </w:t>
      </w:r>
    </w:p>
    <w:p w14:paraId="62C8F60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la muchacha halla la máscara del infinito </w:t>
      </w:r>
      <w:r w:rsidRPr="00257DA0">
        <w:rPr>
          <w:rFonts w:ascii="Tahoma" w:eastAsia="MS Gothic" w:hAnsi="Tahoma" w:cs="Tahoma"/>
          <w:sz w:val="24"/>
          <w:szCs w:val="24"/>
          <w:lang w:val="es-ES"/>
        </w:rPr>
        <w:t> </w:t>
      </w:r>
    </w:p>
    <w:p w14:paraId="5292546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rompe el muro de la poesía.</w:t>
      </w:r>
    </w:p>
    <w:p w14:paraId="52BC338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1910B807" w14:textId="77777777" w:rsidR="00257DA0" w:rsidRPr="00257DA0" w:rsidRDefault="00257DA0" w:rsidP="00257DA0">
      <w:pPr>
        <w:widowControl w:val="0"/>
        <w:autoSpaceDE w:val="0"/>
        <w:autoSpaceDN w:val="0"/>
        <w:adjustRightInd w:val="0"/>
        <w:rPr>
          <w:rFonts w:ascii="Arial" w:hAnsi="Arial" w:cs="Arial"/>
          <w:b/>
          <w:sz w:val="24"/>
          <w:szCs w:val="24"/>
          <w:lang w:val="es-ES"/>
        </w:rPr>
      </w:pPr>
      <w:r w:rsidRPr="00257DA0">
        <w:rPr>
          <w:rFonts w:ascii="Arial" w:hAnsi="Arial" w:cs="Arial"/>
          <w:b/>
          <w:sz w:val="24"/>
          <w:szCs w:val="24"/>
          <w:lang w:val="es-ES"/>
        </w:rPr>
        <w:t>EXILIO </w:t>
      </w:r>
    </w:p>
    <w:p w14:paraId="3170A80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t> </w:t>
      </w:r>
      <w:r w:rsidRPr="00257DA0">
        <w:rPr>
          <w:rFonts w:ascii="Arial" w:hAnsi="Arial" w:cs="Arial"/>
          <w:sz w:val="24"/>
          <w:szCs w:val="24"/>
          <w:lang w:val="es-ES"/>
        </w:rPr>
        <w:t>a Raúl Gustavo Aguirre </w:t>
      </w:r>
      <w:r w:rsidRPr="00257DA0">
        <w:rPr>
          <w:rFonts w:ascii="Tahoma" w:eastAsia="MS Gothic" w:hAnsi="Tahoma" w:cs="Tahoma"/>
          <w:sz w:val="24"/>
          <w:szCs w:val="24"/>
          <w:lang w:val="es-ES"/>
        </w:rPr>
        <w:t>  </w:t>
      </w:r>
    </w:p>
    <w:p w14:paraId="49EBEDD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7B0F1E6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Esta manía de saberme ángel, </w:t>
      </w:r>
      <w:r w:rsidRPr="00257DA0">
        <w:rPr>
          <w:rFonts w:ascii="Tahoma" w:eastAsia="MS Gothic" w:hAnsi="Tahoma" w:cs="Tahoma"/>
          <w:sz w:val="24"/>
          <w:szCs w:val="24"/>
          <w:lang w:val="es-ES"/>
        </w:rPr>
        <w:t> </w:t>
      </w:r>
    </w:p>
    <w:p w14:paraId="0E0E271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sin edad, </w:t>
      </w:r>
      <w:r w:rsidRPr="00257DA0">
        <w:rPr>
          <w:rFonts w:ascii="Tahoma" w:eastAsia="MS Gothic" w:hAnsi="Tahoma" w:cs="Tahoma"/>
          <w:sz w:val="24"/>
          <w:szCs w:val="24"/>
          <w:lang w:val="es-ES"/>
        </w:rPr>
        <w:t> </w:t>
      </w:r>
    </w:p>
    <w:p w14:paraId="4FFE76E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sin muerte en qué vivirme, </w:t>
      </w:r>
      <w:r w:rsidRPr="00257DA0">
        <w:rPr>
          <w:rFonts w:ascii="Tahoma" w:eastAsia="MS Gothic" w:hAnsi="Tahoma" w:cs="Tahoma"/>
          <w:sz w:val="24"/>
          <w:szCs w:val="24"/>
          <w:lang w:val="es-ES"/>
        </w:rPr>
        <w:t> </w:t>
      </w:r>
    </w:p>
    <w:p w14:paraId="70240B5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sin piedad por mi nombre </w:t>
      </w:r>
      <w:r w:rsidRPr="00257DA0">
        <w:rPr>
          <w:rFonts w:ascii="Tahoma" w:eastAsia="MS Gothic" w:hAnsi="Tahoma" w:cs="Tahoma"/>
          <w:sz w:val="24"/>
          <w:szCs w:val="24"/>
          <w:lang w:val="es-ES"/>
        </w:rPr>
        <w:t> </w:t>
      </w:r>
    </w:p>
    <w:p w14:paraId="31D4659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ni por mis huesos que lloran vagando. </w:t>
      </w:r>
      <w:r w:rsidRPr="00257DA0">
        <w:rPr>
          <w:rFonts w:ascii="Tahoma" w:eastAsia="MS Gothic" w:hAnsi="Tahoma" w:cs="Tahoma"/>
          <w:sz w:val="24"/>
          <w:szCs w:val="24"/>
          <w:lang w:val="es-ES"/>
        </w:rPr>
        <w:t>  </w:t>
      </w:r>
    </w:p>
    <w:p w14:paraId="3C495ED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65C83EE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quién no tiene un amor? </w:t>
      </w:r>
      <w:r w:rsidRPr="00257DA0">
        <w:rPr>
          <w:rFonts w:ascii="Tahoma" w:eastAsia="MS Gothic" w:hAnsi="Tahoma" w:cs="Tahoma"/>
          <w:sz w:val="24"/>
          <w:szCs w:val="24"/>
          <w:lang w:val="es-ES"/>
        </w:rPr>
        <w:t> </w:t>
      </w:r>
    </w:p>
    <w:p w14:paraId="4E22648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quién no goza entre amapolas? </w:t>
      </w:r>
      <w:r w:rsidRPr="00257DA0">
        <w:rPr>
          <w:rFonts w:ascii="Tahoma" w:eastAsia="MS Gothic" w:hAnsi="Tahoma" w:cs="Tahoma"/>
          <w:sz w:val="24"/>
          <w:szCs w:val="24"/>
          <w:lang w:val="es-ES"/>
        </w:rPr>
        <w:t> </w:t>
      </w:r>
    </w:p>
    <w:p w14:paraId="18789BB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quién no posee un fuego, una muerte, </w:t>
      </w:r>
      <w:r w:rsidRPr="00257DA0">
        <w:rPr>
          <w:rFonts w:ascii="Tahoma" w:eastAsia="MS Gothic" w:hAnsi="Tahoma" w:cs="Tahoma"/>
          <w:sz w:val="24"/>
          <w:szCs w:val="24"/>
          <w:lang w:val="es-ES"/>
        </w:rPr>
        <w:t> </w:t>
      </w:r>
    </w:p>
    <w:p w14:paraId="65FA862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un miedo, algo horrible, </w:t>
      </w:r>
      <w:r w:rsidRPr="00257DA0">
        <w:rPr>
          <w:rFonts w:ascii="Tahoma" w:eastAsia="MS Gothic" w:hAnsi="Tahoma" w:cs="Tahoma"/>
          <w:sz w:val="24"/>
          <w:szCs w:val="24"/>
          <w:lang w:val="es-ES"/>
        </w:rPr>
        <w:t> </w:t>
      </w:r>
    </w:p>
    <w:p w14:paraId="56FA969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aunque fuere con plumas </w:t>
      </w:r>
      <w:r w:rsidRPr="00257DA0">
        <w:rPr>
          <w:rFonts w:ascii="Tahoma" w:eastAsia="MS Gothic" w:hAnsi="Tahoma" w:cs="Tahoma"/>
          <w:sz w:val="24"/>
          <w:szCs w:val="24"/>
          <w:lang w:val="es-ES"/>
        </w:rPr>
        <w:t> </w:t>
      </w:r>
    </w:p>
    <w:p w14:paraId="666FC65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aunque fuere con sonrisas? </w:t>
      </w:r>
    </w:p>
    <w:p w14:paraId="6918ED3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7C52441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lastRenderedPageBreak/>
        <w:t>  </w:t>
      </w:r>
      <w:r w:rsidRPr="00257DA0">
        <w:rPr>
          <w:rFonts w:ascii="Arial" w:hAnsi="Arial" w:cs="Arial"/>
          <w:sz w:val="24"/>
          <w:szCs w:val="24"/>
          <w:lang w:val="es-ES"/>
        </w:rPr>
        <w:t>Siniestro delirio amar una sombra. </w:t>
      </w:r>
      <w:r w:rsidRPr="00257DA0">
        <w:rPr>
          <w:rFonts w:ascii="Tahoma" w:eastAsia="MS Gothic" w:hAnsi="Tahoma" w:cs="Tahoma"/>
          <w:sz w:val="24"/>
          <w:szCs w:val="24"/>
          <w:lang w:val="es-ES"/>
        </w:rPr>
        <w:t> </w:t>
      </w:r>
    </w:p>
    <w:p w14:paraId="7B0B9ED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La sombra no muere. </w:t>
      </w:r>
      <w:r w:rsidRPr="00257DA0">
        <w:rPr>
          <w:rFonts w:ascii="Tahoma" w:eastAsia="MS Gothic" w:hAnsi="Tahoma" w:cs="Tahoma"/>
          <w:sz w:val="24"/>
          <w:szCs w:val="24"/>
          <w:lang w:val="es-ES"/>
        </w:rPr>
        <w:t> </w:t>
      </w:r>
    </w:p>
    <w:p w14:paraId="07D89E0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mi amor </w:t>
      </w:r>
      <w:r w:rsidRPr="00257DA0">
        <w:rPr>
          <w:rFonts w:ascii="Tahoma" w:eastAsia="MS Gothic" w:hAnsi="Tahoma" w:cs="Tahoma"/>
          <w:sz w:val="24"/>
          <w:szCs w:val="24"/>
          <w:lang w:val="es-ES"/>
        </w:rPr>
        <w:t> </w:t>
      </w:r>
      <w:r w:rsidRPr="00257DA0">
        <w:rPr>
          <w:rFonts w:ascii="Arial" w:hAnsi="Arial" w:cs="Arial"/>
          <w:sz w:val="24"/>
          <w:szCs w:val="24"/>
          <w:lang w:val="es-ES"/>
        </w:rPr>
        <w:t>sólo abraza a lo que fluye</w:t>
      </w:r>
    </w:p>
    <w:p w14:paraId="1C3448B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 </w:t>
      </w:r>
      <w:r w:rsidRPr="00257DA0">
        <w:rPr>
          <w:rFonts w:ascii="Tahoma" w:eastAsia="MS Gothic" w:hAnsi="Tahoma" w:cs="Tahoma"/>
          <w:sz w:val="24"/>
          <w:szCs w:val="24"/>
          <w:lang w:val="es-ES"/>
        </w:rPr>
        <w:t> </w:t>
      </w:r>
      <w:r w:rsidRPr="00257DA0">
        <w:rPr>
          <w:rFonts w:ascii="Arial" w:hAnsi="Arial" w:cs="Arial"/>
          <w:sz w:val="24"/>
          <w:szCs w:val="24"/>
          <w:lang w:val="es-ES"/>
        </w:rPr>
        <w:t>como lava del infierno: </w:t>
      </w:r>
      <w:r w:rsidRPr="00257DA0">
        <w:rPr>
          <w:rFonts w:ascii="Tahoma" w:eastAsia="MS Gothic" w:hAnsi="Tahoma" w:cs="Tahoma"/>
          <w:sz w:val="24"/>
          <w:szCs w:val="24"/>
          <w:lang w:val="es-ES"/>
        </w:rPr>
        <w:t> </w:t>
      </w:r>
    </w:p>
    <w:p w14:paraId="1CD769B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una logia callada, </w:t>
      </w:r>
      <w:r w:rsidRPr="00257DA0">
        <w:rPr>
          <w:rFonts w:ascii="Tahoma" w:eastAsia="MS Gothic" w:hAnsi="Tahoma" w:cs="Tahoma"/>
          <w:sz w:val="24"/>
          <w:szCs w:val="24"/>
          <w:lang w:val="es-ES"/>
        </w:rPr>
        <w:t> </w:t>
      </w:r>
    </w:p>
    <w:p w14:paraId="0EFEFF9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fantasmas en dulce erección, </w:t>
      </w:r>
      <w:r w:rsidRPr="00257DA0">
        <w:rPr>
          <w:rFonts w:ascii="Tahoma" w:eastAsia="MS Gothic" w:hAnsi="Tahoma" w:cs="Tahoma"/>
          <w:sz w:val="24"/>
          <w:szCs w:val="24"/>
          <w:lang w:val="es-ES"/>
        </w:rPr>
        <w:t> </w:t>
      </w:r>
    </w:p>
    <w:p w14:paraId="679F746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sacerdotes de espuma, </w:t>
      </w:r>
      <w:r w:rsidRPr="00257DA0">
        <w:rPr>
          <w:rFonts w:ascii="Tahoma" w:eastAsia="MS Gothic" w:hAnsi="Tahoma" w:cs="Tahoma"/>
          <w:sz w:val="24"/>
          <w:szCs w:val="24"/>
          <w:lang w:val="es-ES"/>
        </w:rPr>
        <w:t> </w:t>
      </w:r>
    </w:p>
    <w:p w14:paraId="6B428B7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sobre todo ángeles, </w:t>
      </w:r>
      <w:r w:rsidRPr="00257DA0">
        <w:rPr>
          <w:rFonts w:ascii="Tahoma" w:eastAsia="MS Gothic" w:hAnsi="Tahoma" w:cs="Tahoma"/>
          <w:sz w:val="24"/>
          <w:szCs w:val="24"/>
          <w:lang w:val="es-ES"/>
        </w:rPr>
        <w:t> </w:t>
      </w:r>
    </w:p>
    <w:p w14:paraId="72EDE09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ámgeles bellos como cuchillos </w:t>
      </w:r>
      <w:r w:rsidRPr="00257DA0">
        <w:rPr>
          <w:rFonts w:ascii="Tahoma" w:eastAsia="MS Gothic" w:hAnsi="Tahoma" w:cs="Tahoma"/>
          <w:sz w:val="24"/>
          <w:szCs w:val="24"/>
          <w:lang w:val="es-ES"/>
        </w:rPr>
        <w:t> </w:t>
      </w:r>
    </w:p>
    <w:p w14:paraId="2ACF262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que se elevan en la noche </w:t>
      </w:r>
      <w:r w:rsidRPr="00257DA0">
        <w:rPr>
          <w:rFonts w:ascii="Tahoma" w:eastAsia="MS Gothic" w:hAnsi="Tahoma" w:cs="Tahoma"/>
          <w:sz w:val="24"/>
          <w:szCs w:val="24"/>
          <w:lang w:val="es-ES"/>
        </w:rPr>
        <w:t> </w:t>
      </w:r>
    </w:p>
    <w:p w14:paraId="67F8744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devastan la esperanza. </w:t>
      </w:r>
    </w:p>
    <w:p w14:paraId="419178CC" w14:textId="77777777" w:rsidR="00257DA0" w:rsidRPr="00257DA0" w:rsidRDefault="00257DA0" w:rsidP="00257DA0">
      <w:pPr>
        <w:rPr>
          <w:rFonts w:ascii="Arial" w:hAnsi="Arial" w:cs="Arial"/>
          <w:sz w:val="24"/>
          <w:szCs w:val="24"/>
          <w:lang w:val="es-ES"/>
        </w:rPr>
      </w:pPr>
    </w:p>
    <w:p w14:paraId="04D3FC03" w14:textId="77777777" w:rsidR="00257DA0" w:rsidRPr="00257DA0" w:rsidRDefault="00257DA0" w:rsidP="00257DA0">
      <w:pPr>
        <w:widowControl w:val="0"/>
        <w:autoSpaceDE w:val="0"/>
        <w:autoSpaceDN w:val="0"/>
        <w:adjustRightInd w:val="0"/>
        <w:rPr>
          <w:rFonts w:ascii="Arial" w:hAnsi="Arial" w:cs="Arial"/>
          <w:b/>
          <w:sz w:val="24"/>
          <w:szCs w:val="24"/>
          <w:lang w:val="es-ES"/>
        </w:rPr>
      </w:pPr>
    </w:p>
    <w:p w14:paraId="5377A0A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t> </w:t>
      </w:r>
      <w:r w:rsidRPr="00257DA0">
        <w:rPr>
          <w:rFonts w:ascii="Arial" w:hAnsi="Arial" w:cs="Arial"/>
          <w:sz w:val="24"/>
          <w:szCs w:val="24"/>
          <w:lang w:val="es-ES"/>
        </w:rPr>
        <w:t>a Elizabeth Azcona Cranwell </w:t>
      </w:r>
      <w:r w:rsidRPr="00257DA0">
        <w:rPr>
          <w:rFonts w:ascii="Tahoma" w:eastAsia="MS Gothic" w:hAnsi="Tahoma" w:cs="Tahoma"/>
          <w:sz w:val="24"/>
          <w:szCs w:val="24"/>
          <w:lang w:val="es-ES"/>
        </w:rPr>
        <w:t>  </w:t>
      </w:r>
    </w:p>
    <w:p w14:paraId="2F5B354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5916F1D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Llamé, llamé como la náufraga dichosa </w:t>
      </w:r>
      <w:r w:rsidRPr="00257DA0">
        <w:rPr>
          <w:rFonts w:ascii="Tahoma" w:eastAsia="MS Gothic" w:hAnsi="Tahoma" w:cs="Tahoma"/>
          <w:sz w:val="24"/>
          <w:szCs w:val="24"/>
          <w:lang w:val="es-ES"/>
        </w:rPr>
        <w:t> </w:t>
      </w:r>
    </w:p>
    <w:p w14:paraId="60491FF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a las olas verdugas </w:t>
      </w:r>
      <w:r w:rsidRPr="00257DA0">
        <w:rPr>
          <w:rFonts w:ascii="Tahoma" w:eastAsia="MS Gothic" w:hAnsi="Tahoma" w:cs="Tahoma"/>
          <w:sz w:val="24"/>
          <w:szCs w:val="24"/>
          <w:lang w:val="es-ES"/>
        </w:rPr>
        <w:t> </w:t>
      </w:r>
    </w:p>
    <w:p w14:paraId="705C5CE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que conocen el verdadero nombre </w:t>
      </w:r>
      <w:r w:rsidRPr="00257DA0">
        <w:rPr>
          <w:rFonts w:ascii="Tahoma" w:eastAsia="MS Gothic" w:hAnsi="Tahoma" w:cs="Tahoma"/>
          <w:sz w:val="24"/>
          <w:szCs w:val="24"/>
          <w:lang w:val="es-ES"/>
        </w:rPr>
        <w:t> </w:t>
      </w:r>
    </w:p>
    <w:p w14:paraId="22644A9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de la muerte. </w:t>
      </w:r>
      <w:r w:rsidRPr="00257DA0">
        <w:rPr>
          <w:rFonts w:ascii="Tahoma" w:eastAsia="MS Gothic" w:hAnsi="Tahoma" w:cs="Tahoma"/>
          <w:sz w:val="24"/>
          <w:szCs w:val="24"/>
          <w:lang w:val="es-ES"/>
        </w:rPr>
        <w:t>  </w:t>
      </w:r>
    </w:p>
    <w:p w14:paraId="7C8EE39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10BD018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He llamado al viento, </w:t>
      </w:r>
      <w:r w:rsidRPr="00257DA0">
        <w:rPr>
          <w:rFonts w:ascii="Tahoma" w:eastAsia="MS Gothic" w:hAnsi="Tahoma" w:cs="Tahoma"/>
          <w:sz w:val="24"/>
          <w:szCs w:val="24"/>
          <w:lang w:val="es-ES"/>
        </w:rPr>
        <w:t> </w:t>
      </w:r>
    </w:p>
    <w:p w14:paraId="3DF149FA"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le confié mi ser. </w:t>
      </w:r>
      <w:r w:rsidRPr="00257DA0">
        <w:rPr>
          <w:rFonts w:ascii="Tahoma" w:eastAsia="MS Gothic" w:hAnsi="Tahoma" w:cs="Tahoma"/>
          <w:sz w:val="24"/>
          <w:szCs w:val="24"/>
          <w:lang w:val="es-ES"/>
        </w:rPr>
        <w:t>  </w:t>
      </w:r>
    </w:p>
    <w:p w14:paraId="6CAFC7CC"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2E90BDF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Pero un pájaro muerto</w:t>
      </w:r>
    </w:p>
    <w:p w14:paraId="01D58DDF"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 </w:t>
      </w:r>
      <w:r w:rsidRPr="00257DA0">
        <w:rPr>
          <w:rFonts w:ascii="Tahoma" w:eastAsia="MS Gothic" w:hAnsi="Tahoma" w:cs="Tahoma"/>
          <w:sz w:val="24"/>
          <w:szCs w:val="24"/>
          <w:lang w:val="es-ES"/>
        </w:rPr>
        <w:t> </w:t>
      </w:r>
      <w:r w:rsidRPr="00257DA0">
        <w:rPr>
          <w:rFonts w:ascii="Arial" w:hAnsi="Arial" w:cs="Arial"/>
          <w:sz w:val="24"/>
          <w:szCs w:val="24"/>
          <w:lang w:val="es-ES"/>
        </w:rPr>
        <w:t>vuela hacia la desesperanza </w:t>
      </w:r>
      <w:r w:rsidRPr="00257DA0">
        <w:rPr>
          <w:rFonts w:ascii="Tahoma" w:eastAsia="MS Gothic" w:hAnsi="Tahoma" w:cs="Tahoma"/>
          <w:sz w:val="24"/>
          <w:szCs w:val="24"/>
          <w:lang w:val="es-ES"/>
        </w:rPr>
        <w:t> </w:t>
      </w:r>
    </w:p>
    <w:p w14:paraId="78B05A4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en medio de la música </w:t>
      </w:r>
      <w:r w:rsidRPr="00257DA0">
        <w:rPr>
          <w:rFonts w:ascii="Tahoma" w:eastAsia="MS Gothic" w:hAnsi="Tahoma" w:cs="Tahoma"/>
          <w:sz w:val="24"/>
          <w:szCs w:val="24"/>
          <w:lang w:val="es-ES"/>
        </w:rPr>
        <w:t> </w:t>
      </w:r>
    </w:p>
    <w:p w14:paraId="2083834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cuando brujas y flores </w:t>
      </w:r>
      <w:r w:rsidRPr="00257DA0">
        <w:rPr>
          <w:rFonts w:ascii="Tahoma" w:eastAsia="MS Gothic" w:hAnsi="Tahoma" w:cs="Tahoma"/>
          <w:sz w:val="24"/>
          <w:szCs w:val="24"/>
          <w:lang w:val="es-ES"/>
        </w:rPr>
        <w:t> </w:t>
      </w:r>
    </w:p>
    <w:p w14:paraId="7050EBF9"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cortan la mano de la bruma. </w:t>
      </w:r>
      <w:r w:rsidRPr="00257DA0">
        <w:rPr>
          <w:rFonts w:ascii="Tahoma" w:eastAsia="MS Gothic" w:hAnsi="Tahoma" w:cs="Tahoma"/>
          <w:sz w:val="24"/>
          <w:szCs w:val="24"/>
          <w:lang w:val="es-ES"/>
        </w:rPr>
        <w:t> </w:t>
      </w:r>
    </w:p>
    <w:p w14:paraId="6B79A8D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354F23D6"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Un pájaro muerto llamado azul. </w:t>
      </w:r>
      <w:r w:rsidRPr="00257DA0">
        <w:rPr>
          <w:rFonts w:ascii="Tahoma" w:eastAsia="MS Gothic" w:hAnsi="Tahoma" w:cs="Tahoma"/>
          <w:sz w:val="24"/>
          <w:szCs w:val="24"/>
          <w:lang w:val="es-ES"/>
        </w:rPr>
        <w:t>  </w:t>
      </w:r>
    </w:p>
    <w:p w14:paraId="381E999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No es la soledad con alas, </w:t>
      </w:r>
      <w:r w:rsidRPr="00257DA0">
        <w:rPr>
          <w:rFonts w:ascii="Tahoma" w:eastAsia="MS Gothic" w:hAnsi="Tahoma" w:cs="Tahoma"/>
          <w:sz w:val="24"/>
          <w:szCs w:val="24"/>
          <w:lang w:val="es-ES"/>
        </w:rPr>
        <w:t> </w:t>
      </w:r>
    </w:p>
    <w:p w14:paraId="08F70F5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 el silencio de la prisionera, </w:t>
      </w:r>
      <w:r w:rsidRPr="00257DA0">
        <w:rPr>
          <w:rFonts w:ascii="Tahoma" w:eastAsia="MS Gothic" w:hAnsi="Tahoma" w:cs="Tahoma"/>
          <w:sz w:val="24"/>
          <w:szCs w:val="24"/>
          <w:lang w:val="es-ES"/>
        </w:rPr>
        <w:t> </w:t>
      </w:r>
    </w:p>
    <w:p w14:paraId="091391FC"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 la mudez de pájaros y viento, </w:t>
      </w:r>
      <w:r w:rsidRPr="00257DA0">
        <w:rPr>
          <w:rFonts w:ascii="Tahoma" w:eastAsia="MS Gothic" w:hAnsi="Tahoma" w:cs="Tahoma"/>
          <w:sz w:val="24"/>
          <w:szCs w:val="24"/>
          <w:lang w:val="es-ES"/>
        </w:rPr>
        <w:t> </w:t>
      </w:r>
    </w:p>
    <w:p w14:paraId="4ED4382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 el mundo enojado con mi risa </w:t>
      </w:r>
      <w:r w:rsidRPr="00257DA0">
        <w:rPr>
          <w:rFonts w:ascii="Tahoma" w:eastAsia="MS Gothic" w:hAnsi="Tahoma" w:cs="Tahoma"/>
          <w:sz w:val="24"/>
          <w:szCs w:val="24"/>
          <w:lang w:val="es-ES"/>
        </w:rPr>
        <w:t> </w:t>
      </w:r>
    </w:p>
    <w:p w14:paraId="3E7C091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o los guardianes del infierno </w:t>
      </w:r>
      <w:r w:rsidRPr="00257DA0">
        <w:rPr>
          <w:rFonts w:ascii="Tahoma" w:eastAsia="MS Gothic" w:hAnsi="Tahoma" w:cs="Tahoma"/>
          <w:sz w:val="24"/>
          <w:szCs w:val="24"/>
          <w:lang w:val="es-ES"/>
        </w:rPr>
        <w:t> </w:t>
      </w:r>
    </w:p>
    <w:p w14:paraId="3774882D"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rompiendo mis cartas. </w:t>
      </w:r>
      <w:r w:rsidRPr="00257DA0">
        <w:rPr>
          <w:rFonts w:ascii="Tahoma" w:eastAsia="MS Gothic" w:hAnsi="Tahoma" w:cs="Tahoma"/>
          <w:sz w:val="24"/>
          <w:szCs w:val="24"/>
          <w:lang w:val="es-ES"/>
        </w:rPr>
        <w:t>  </w:t>
      </w:r>
    </w:p>
    <w:p w14:paraId="0C98E644"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60C66FDB"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He llamado, he llamado. </w:t>
      </w:r>
      <w:r w:rsidRPr="00257DA0">
        <w:rPr>
          <w:rFonts w:ascii="Tahoma" w:eastAsia="MS Gothic" w:hAnsi="Tahoma" w:cs="Tahoma"/>
          <w:sz w:val="24"/>
          <w:szCs w:val="24"/>
          <w:lang w:val="es-ES"/>
        </w:rPr>
        <w:t> </w:t>
      </w:r>
    </w:p>
    <w:p w14:paraId="37BE046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He llamado hacia nunca. </w:t>
      </w:r>
    </w:p>
    <w:p w14:paraId="0FBB566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20EDB03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p>
    <w:p w14:paraId="598DF3D0" w14:textId="77777777" w:rsidR="00257DA0" w:rsidRPr="00257DA0" w:rsidRDefault="00257DA0" w:rsidP="00257DA0">
      <w:pPr>
        <w:widowControl w:val="0"/>
        <w:autoSpaceDE w:val="0"/>
        <w:autoSpaceDN w:val="0"/>
        <w:adjustRightInd w:val="0"/>
        <w:rPr>
          <w:rFonts w:ascii="Arial" w:hAnsi="Arial" w:cs="Arial"/>
          <w:b/>
          <w:sz w:val="24"/>
          <w:szCs w:val="24"/>
          <w:lang w:val="es-ES"/>
        </w:rPr>
      </w:pPr>
      <w:r w:rsidRPr="00257DA0">
        <w:rPr>
          <w:rFonts w:ascii="Arial" w:hAnsi="Arial" w:cs="Arial"/>
          <w:b/>
          <w:sz w:val="24"/>
          <w:szCs w:val="24"/>
          <w:lang w:val="es-ES"/>
        </w:rPr>
        <w:t>CUARTO SOLO </w:t>
      </w:r>
    </w:p>
    <w:p w14:paraId="35CF577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Tahoma" w:eastAsia="MS Gothic" w:hAnsi="Tahoma" w:cs="Tahoma"/>
          <w:sz w:val="24"/>
          <w:szCs w:val="24"/>
          <w:lang w:val="es-ES"/>
        </w:rPr>
        <w:t> </w:t>
      </w:r>
      <w:r w:rsidRPr="00257DA0">
        <w:rPr>
          <w:rFonts w:ascii="Arial" w:hAnsi="Arial" w:cs="Arial"/>
          <w:sz w:val="24"/>
          <w:szCs w:val="24"/>
          <w:lang w:val="es-ES"/>
        </w:rPr>
        <w:t>Si te atreves a sorprender </w:t>
      </w:r>
      <w:r w:rsidRPr="00257DA0">
        <w:rPr>
          <w:rFonts w:ascii="Tahoma" w:eastAsia="MS Gothic" w:hAnsi="Tahoma" w:cs="Tahoma"/>
          <w:sz w:val="24"/>
          <w:szCs w:val="24"/>
          <w:lang w:val="es-ES"/>
        </w:rPr>
        <w:t> </w:t>
      </w:r>
    </w:p>
    <w:p w14:paraId="6E5C49F2"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lastRenderedPageBreak/>
        <w:t>la verdad de esta vieja pared; </w:t>
      </w:r>
      <w:r w:rsidRPr="00257DA0">
        <w:rPr>
          <w:rFonts w:ascii="Tahoma" w:eastAsia="MS Gothic" w:hAnsi="Tahoma" w:cs="Tahoma"/>
          <w:sz w:val="24"/>
          <w:szCs w:val="24"/>
          <w:lang w:val="es-ES"/>
        </w:rPr>
        <w:t> </w:t>
      </w:r>
    </w:p>
    <w:p w14:paraId="658DCC90"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y sus fisuras, desgarraduras, </w:t>
      </w:r>
      <w:r w:rsidRPr="00257DA0">
        <w:rPr>
          <w:rFonts w:ascii="Tahoma" w:eastAsia="MS Gothic" w:hAnsi="Tahoma" w:cs="Tahoma"/>
          <w:sz w:val="24"/>
          <w:szCs w:val="24"/>
          <w:lang w:val="es-ES"/>
        </w:rPr>
        <w:t> </w:t>
      </w:r>
    </w:p>
    <w:p w14:paraId="0BED8FB3"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formando rostros, esfinges, </w:t>
      </w:r>
      <w:r w:rsidRPr="00257DA0">
        <w:rPr>
          <w:rFonts w:ascii="Tahoma" w:eastAsia="MS Gothic" w:hAnsi="Tahoma" w:cs="Tahoma"/>
          <w:sz w:val="24"/>
          <w:szCs w:val="24"/>
          <w:lang w:val="es-ES"/>
        </w:rPr>
        <w:t> </w:t>
      </w:r>
    </w:p>
    <w:p w14:paraId="33AE8245"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manos, clepsidras, </w:t>
      </w:r>
      <w:r w:rsidRPr="00257DA0">
        <w:rPr>
          <w:rFonts w:ascii="Tahoma" w:eastAsia="MS Gothic" w:hAnsi="Tahoma" w:cs="Tahoma"/>
          <w:sz w:val="24"/>
          <w:szCs w:val="24"/>
          <w:lang w:val="es-ES"/>
        </w:rPr>
        <w:t> </w:t>
      </w:r>
    </w:p>
    <w:p w14:paraId="48C86C67"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seguramente vendrá </w:t>
      </w:r>
      <w:r w:rsidRPr="00257DA0">
        <w:rPr>
          <w:rFonts w:ascii="Tahoma" w:eastAsia="MS Gothic" w:hAnsi="Tahoma" w:cs="Tahoma"/>
          <w:sz w:val="24"/>
          <w:szCs w:val="24"/>
          <w:lang w:val="es-ES"/>
        </w:rPr>
        <w:t> </w:t>
      </w:r>
    </w:p>
    <w:p w14:paraId="4BF3955E"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una presencia para tu sed, </w:t>
      </w:r>
      <w:r w:rsidRPr="00257DA0">
        <w:rPr>
          <w:rFonts w:ascii="Tahoma" w:eastAsia="MS Gothic" w:hAnsi="Tahoma" w:cs="Tahoma"/>
          <w:sz w:val="24"/>
          <w:szCs w:val="24"/>
          <w:lang w:val="es-ES"/>
        </w:rPr>
        <w:t> </w:t>
      </w:r>
    </w:p>
    <w:p w14:paraId="5AB60AD8"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probablemente partirá </w:t>
      </w:r>
      <w:r w:rsidRPr="00257DA0">
        <w:rPr>
          <w:rFonts w:ascii="Tahoma" w:eastAsia="MS Gothic" w:hAnsi="Tahoma" w:cs="Tahoma"/>
          <w:sz w:val="24"/>
          <w:szCs w:val="24"/>
          <w:lang w:val="es-ES"/>
        </w:rPr>
        <w:t> </w:t>
      </w:r>
    </w:p>
    <w:p w14:paraId="14CAD631" w14:textId="77777777" w:rsidR="00257DA0" w:rsidRPr="00257DA0" w:rsidRDefault="00257DA0" w:rsidP="00257DA0">
      <w:pPr>
        <w:widowControl w:val="0"/>
        <w:autoSpaceDE w:val="0"/>
        <w:autoSpaceDN w:val="0"/>
        <w:adjustRightInd w:val="0"/>
        <w:spacing w:after="240"/>
        <w:contextualSpacing/>
        <w:rPr>
          <w:rFonts w:ascii="Arial" w:hAnsi="Arial" w:cs="Arial"/>
          <w:sz w:val="24"/>
          <w:szCs w:val="24"/>
          <w:lang w:val="es-ES"/>
        </w:rPr>
      </w:pPr>
      <w:r w:rsidRPr="00257DA0">
        <w:rPr>
          <w:rFonts w:ascii="Arial" w:hAnsi="Arial" w:cs="Arial"/>
          <w:sz w:val="24"/>
          <w:szCs w:val="24"/>
          <w:lang w:val="es-ES"/>
        </w:rPr>
        <w:t>esta ausencia que te bebe. </w:t>
      </w:r>
    </w:p>
    <w:p w14:paraId="62747D52" w14:textId="77777777" w:rsidR="00A773E5" w:rsidRPr="00257DA0" w:rsidRDefault="00A773E5">
      <w:pPr>
        <w:rPr>
          <w:rFonts w:ascii="Arial" w:hAnsi="Arial" w:cs="Arial"/>
          <w:sz w:val="24"/>
          <w:szCs w:val="24"/>
          <w:lang w:val="es-ES"/>
        </w:rPr>
      </w:pPr>
    </w:p>
    <w:sectPr w:rsidR="00A773E5" w:rsidRPr="00257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AD0"/>
    <w:multiLevelType w:val="hybridMultilevel"/>
    <w:tmpl w:val="8716EBEC"/>
    <w:lvl w:ilvl="0" w:tplc="77427AA4">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1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E5"/>
    <w:rsid w:val="00257DA0"/>
    <w:rsid w:val="002F4F37"/>
    <w:rsid w:val="004435D9"/>
    <w:rsid w:val="004701E9"/>
    <w:rsid w:val="00482CCF"/>
    <w:rsid w:val="00575B6E"/>
    <w:rsid w:val="005767DD"/>
    <w:rsid w:val="008937B4"/>
    <w:rsid w:val="00A773E5"/>
    <w:rsid w:val="00F40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6053"/>
  <w15:chartTrackingRefBased/>
  <w15:docId w15:val="{DF2020CF-B83E-4D03-9298-9722E957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575B6E"/>
    <w:pPr>
      <w:keepNext/>
      <w:tabs>
        <w:tab w:val="left" w:pos="397"/>
        <w:tab w:val="num" w:pos="432"/>
      </w:tabs>
      <w:spacing w:after="0" w:line="480" w:lineRule="auto"/>
      <w:ind w:left="432" w:hanging="432"/>
      <w:outlineLvl w:val="0"/>
    </w:pPr>
    <w:rPr>
      <w:rFonts w:ascii="Times New Roman" w:eastAsia="Times New Roman" w:hAnsi="Times New Roman" w:cs="Arial"/>
      <w:bCs/>
      <w:color w:val="003333"/>
      <w:kern w:val="32"/>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773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773E5"/>
    <w:rPr>
      <w:b/>
      <w:bCs/>
    </w:rPr>
  </w:style>
  <w:style w:type="character" w:styleId="-">
    <w:name w:val="Hyperlink"/>
    <w:basedOn w:val="a0"/>
    <w:uiPriority w:val="99"/>
    <w:semiHidden/>
    <w:unhideWhenUsed/>
    <w:rsid w:val="00A773E5"/>
    <w:rPr>
      <w:color w:val="0000FF"/>
      <w:u w:val="single"/>
    </w:rPr>
  </w:style>
  <w:style w:type="paragraph" w:customStyle="1" w:styleId="Style3">
    <w:name w:val="Style3"/>
    <w:basedOn w:val="a"/>
    <w:rsid w:val="00575B6E"/>
    <w:pPr>
      <w:tabs>
        <w:tab w:val="left" w:pos="397"/>
      </w:tabs>
      <w:spacing w:after="0" w:line="240" w:lineRule="auto"/>
    </w:pPr>
    <w:rPr>
      <w:rFonts w:ascii="Times New Roman" w:eastAsia="Times New Roman" w:hAnsi="Times New Roman" w:cs="Times New Roman"/>
      <w:color w:val="000000"/>
      <w:szCs w:val="24"/>
      <w:lang w:val="en-US" w:eastAsia="el-GR"/>
    </w:rPr>
  </w:style>
  <w:style w:type="character" w:customStyle="1" w:styleId="1Char">
    <w:name w:val="Επικεφαλίδα 1 Char"/>
    <w:basedOn w:val="a0"/>
    <w:link w:val="1"/>
    <w:rsid w:val="00575B6E"/>
    <w:rPr>
      <w:rFonts w:ascii="Times New Roman" w:eastAsia="Times New Roman" w:hAnsi="Times New Roman" w:cs="Arial"/>
      <w:bCs/>
      <w:color w:val="003333"/>
      <w:kern w:val="32"/>
      <w:sz w:val="48"/>
      <w:szCs w:val="48"/>
      <w:lang w:eastAsia="el-GR"/>
    </w:rPr>
  </w:style>
  <w:style w:type="paragraph" w:customStyle="1" w:styleId="Style2">
    <w:name w:val="Style2"/>
    <w:basedOn w:val="a"/>
    <w:rsid w:val="00575B6E"/>
    <w:pPr>
      <w:tabs>
        <w:tab w:val="left" w:pos="397"/>
        <w:tab w:val="left" w:pos="567"/>
      </w:tabs>
      <w:spacing w:after="0" w:line="240" w:lineRule="auto"/>
    </w:pPr>
    <w:rPr>
      <w:rFonts w:ascii="Times New Roman" w:eastAsia="Times New Roman" w:hAnsi="Times New Roman" w:cs="Times New Roman"/>
      <w:b/>
      <w:color w:val="000000"/>
      <w:szCs w:val="24"/>
      <w:lang w:eastAsia="el-GR"/>
    </w:rPr>
  </w:style>
  <w:style w:type="paragraph" w:customStyle="1" w:styleId="Style1">
    <w:name w:val="Style1"/>
    <w:basedOn w:val="a"/>
    <w:autoRedefine/>
    <w:rsid w:val="00575B6E"/>
    <w:pPr>
      <w:tabs>
        <w:tab w:val="left" w:pos="397"/>
        <w:tab w:val="left" w:pos="1701"/>
      </w:tabs>
      <w:spacing w:after="0" w:line="240" w:lineRule="auto"/>
      <w:contextualSpacing/>
      <w:jc w:val="center"/>
    </w:pPr>
    <w:rPr>
      <w:rFonts w:ascii="Times New Roman" w:eastAsia="Times New Roman" w:hAnsi="Times New Roman" w:cs="Times New Roman"/>
      <w:b/>
      <w:color w:val="000000"/>
      <w:sz w:val="36"/>
      <w:szCs w:val="36"/>
      <w:u w:val="single"/>
      <w:lang w:val="es-CO" w:eastAsia="el-GR"/>
    </w:rPr>
  </w:style>
  <w:style w:type="paragraph" w:customStyle="1" w:styleId="Style4">
    <w:name w:val="Style4"/>
    <w:basedOn w:val="a"/>
    <w:rsid w:val="00575B6E"/>
    <w:pPr>
      <w:spacing w:after="0" w:line="240" w:lineRule="auto"/>
      <w:jc w:val="center"/>
    </w:pPr>
    <w:rPr>
      <w:rFonts w:ascii="Times New Roman" w:eastAsia="Times New Roman" w:hAnsi="Times New Roman" w:cs="Times New Roman"/>
      <w:color w:val="000000"/>
      <w:kern w:val="40"/>
      <w:lang w:val="es-ES_tradnl" w:eastAsia="el-GR"/>
    </w:rPr>
  </w:style>
  <w:style w:type="paragraph" w:styleId="-HTML">
    <w:name w:val="HTML Preformatted"/>
    <w:basedOn w:val="a"/>
    <w:link w:val="-HTMLChar"/>
    <w:rsid w:val="00257DA0"/>
    <w:pPr>
      <w:tabs>
        <w:tab w:val="left" w:pos="397"/>
      </w:tabs>
      <w:spacing w:after="0" w:line="240" w:lineRule="auto"/>
    </w:pPr>
    <w:rPr>
      <w:rFonts w:ascii="Courier New" w:eastAsia="Times New Roman" w:hAnsi="Courier New" w:cs="Courier New"/>
      <w:color w:val="000000"/>
      <w:sz w:val="20"/>
      <w:szCs w:val="20"/>
      <w:lang w:eastAsia="el-GR"/>
    </w:rPr>
  </w:style>
  <w:style w:type="character" w:customStyle="1" w:styleId="-HTMLChar">
    <w:name w:val="Προ-διαμορφωμένο HTML Char"/>
    <w:basedOn w:val="a0"/>
    <w:link w:val="-HTML"/>
    <w:rsid w:val="00257DA0"/>
    <w:rPr>
      <w:rFonts w:ascii="Courier New" w:eastAsia="Times New Roman" w:hAnsi="Courier New" w:cs="Courier New"/>
      <w:color w:val="000000"/>
      <w:sz w:val="20"/>
      <w:szCs w:val="20"/>
      <w:lang w:eastAsia="el-GR"/>
    </w:rPr>
  </w:style>
  <w:style w:type="paragraph" w:styleId="a4">
    <w:name w:val="Body Text"/>
    <w:basedOn w:val="a"/>
    <w:link w:val="Char"/>
    <w:rsid w:val="00257DA0"/>
    <w:pPr>
      <w:tabs>
        <w:tab w:val="left" w:pos="397"/>
      </w:tabs>
      <w:spacing w:after="0" w:line="240" w:lineRule="auto"/>
      <w:ind w:right="2552"/>
      <w:jc w:val="both"/>
    </w:pPr>
    <w:rPr>
      <w:rFonts w:ascii="Times New Roman" w:eastAsia="Times New Roman" w:hAnsi="Times New Roman" w:cs="Times New Roman"/>
      <w:color w:val="000000"/>
      <w:szCs w:val="24"/>
      <w:lang w:val="en-US" w:eastAsia="el-GR"/>
    </w:rPr>
  </w:style>
  <w:style w:type="character" w:customStyle="1" w:styleId="Char">
    <w:name w:val="Σώμα κειμένου Char"/>
    <w:basedOn w:val="a0"/>
    <w:link w:val="a4"/>
    <w:rsid w:val="00257DA0"/>
    <w:rPr>
      <w:rFonts w:ascii="Times New Roman" w:eastAsia="Times New Roman" w:hAnsi="Times New Roman" w:cs="Times New Roman"/>
      <w:color w:val="000000"/>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553">
      <w:bodyDiv w:val="1"/>
      <w:marLeft w:val="0"/>
      <w:marRight w:val="0"/>
      <w:marTop w:val="0"/>
      <w:marBottom w:val="0"/>
      <w:divBdr>
        <w:top w:val="none" w:sz="0" w:space="0" w:color="auto"/>
        <w:left w:val="none" w:sz="0" w:space="0" w:color="auto"/>
        <w:bottom w:val="none" w:sz="0" w:space="0" w:color="auto"/>
        <w:right w:val="none" w:sz="0" w:space="0" w:color="auto"/>
      </w:divBdr>
    </w:div>
    <w:div w:id="10778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Sor_Juana_In%C3%A9s_de_la_Cru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90</Pages>
  <Words>18765</Words>
  <Characters>101335</Characters>
  <Application>Microsoft Office Word</Application>
  <DocSecurity>0</DocSecurity>
  <Lines>844</Lines>
  <Paragraphs>239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306948629738</cp:lastModifiedBy>
  <cp:revision>7</cp:revision>
  <dcterms:created xsi:type="dcterms:W3CDTF">2022-12-12T11:50:00Z</dcterms:created>
  <dcterms:modified xsi:type="dcterms:W3CDTF">2023-04-24T10:11:00Z</dcterms:modified>
</cp:coreProperties>
</file>