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0B86" w14:textId="0E22E71E" w:rsidR="00D340DB" w:rsidRPr="009F0024" w:rsidRDefault="009F0024">
      <w:pPr>
        <w:rPr>
          <w:lang w:val="es-ES"/>
        </w:rPr>
      </w:pPr>
      <w:r w:rsidRPr="009F0024">
        <w:rPr>
          <w:lang w:val="es-ES"/>
        </w:rPr>
        <w:t xml:space="preserve"> L</w:t>
      </w:r>
      <w:r>
        <w:rPr>
          <w:lang w:val="es-ES"/>
        </w:rPr>
        <w:t>ITERATURA II</w:t>
      </w:r>
      <w:bookmarkStart w:id="0" w:name="_GoBack"/>
      <w:bookmarkEnd w:id="0"/>
    </w:p>
    <w:p w14:paraId="20C4E189" w14:textId="77777777" w:rsidR="00D340DB" w:rsidRPr="009F0024" w:rsidRDefault="00D340DB">
      <w:pPr>
        <w:rPr>
          <w:lang w:val="es-ES"/>
        </w:rPr>
      </w:pPr>
    </w:p>
    <w:p w14:paraId="3C0CFC0C" w14:textId="77777777" w:rsidR="00D340DB" w:rsidRPr="009F0024" w:rsidRDefault="00D340DB">
      <w:pPr>
        <w:rPr>
          <w:b/>
          <w:lang w:val="es-ES"/>
        </w:rPr>
      </w:pPr>
      <w:r w:rsidRPr="009F0024">
        <w:rPr>
          <w:b/>
          <w:lang w:val="es-ES"/>
        </w:rPr>
        <w:t>ROMANTICISMO</w:t>
      </w:r>
    </w:p>
    <w:p w14:paraId="592E3C03" w14:textId="77777777" w:rsidR="00D340DB" w:rsidRPr="009F0024" w:rsidRDefault="00D340DB">
      <w:pPr>
        <w:rPr>
          <w:b/>
          <w:lang w:val="es-ES"/>
        </w:rPr>
      </w:pPr>
      <w:r w:rsidRPr="009F0024">
        <w:rPr>
          <w:b/>
          <w:lang w:val="es-ES"/>
        </w:rPr>
        <w:t>Larra</w:t>
      </w:r>
    </w:p>
    <w:p w14:paraId="5DC12F42" w14:textId="77777777" w:rsidR="00D340DB" w:rsidRPr="009F0024" w:rsidRDefault="00D340DB">
      <w:pPr>
        <w:rPr>
          <w:lang w:val="es-ES"/>
        </w:rPr>
      </w:pPr>
      <w:r w:rsidRPr="009F0024">
        <w:rPr>
          <w:lang w:val="es-ES"/>
        </w:rPr>
        <w:t>Vuelva Usted manana</w:t>
      </w:r>
    </w:p>
    <w:p w14:paraId="573ECD98" w14:textId="77777777" w:rsidR="00507DC6" w:rsidRPr="009F0024" w:rsidRDefault="009F0024">
      <w:pPr>
        <w:rPr>
          <w:lang w:val="es-ES"/>
        </w:rPr>
      </w:pPr>
      <w:hyperlink r:id="rId4" w:anchor="I_1_" w:history="1">
        <w:r w:rsidR="00507DC6" w:rsidRPr="009F0024">
          <w:rPr>
            <w:rStyle w:val="Hyperlink"/>
            <w:lang w:val="es-ES"/>
          </w:rPr>
          <w:t>http://bib.cervantesvirtual.com/servlet/SirveObras/lrr/12923858616709384876213/p0000001.htm#I_1_</w:t>
        </w:r>
      </w:hyperlink>
    </w:p>
    <w:p w14:paraId="1F621929" w14:textId="77777777" w:rsidR="00D340DB" w:rsidRPr="009F0024" w:rsidRDefault="00D340DB">
      <w:pPr>
        <w:rPr>
          <w:lang w:val="es-ES"/>
        </w:rPr>
      </w:pPr>
      <w:r w:rsidRPr="009F0024">
        <w:rPr>
          <w:lang w:val="es-ES"/>
        </w:rPr>
        <w:t>El casarse pronto y mal</w:t>
      </w:r>
    </w:p>
    <w:p w14:paraId="116C04AD" w14:textId="77777777" w:rsidR="00507DC6" w:rsidRPr="009F0024" w:rsidRDefault="009F0024">
      <w:pPr>
        <w:rPr>
          <w:lang w:val="es-ES"/>
        </w:rPr>
      </w:pPr>
      <w:hyperlink r:id="rId5" w:anchor="I_0_" w:history="1">
        <w:r w:rsidR="00507DC6" w:rsidRPr="009F0024">
          <w:rPr>
            <w:rStyle w:val="Hyperlink"/>
            <w:lang w:val="es-ES"/>
          </w:rPr>
          <w:t>http://bib.cervantesvirtual.com/servlet/SirveObras/lrr/07037252199681606317857/p0000001.htm#I_0_</w:t>
        </w:r>
      </w:hyperlink>
    </w:p>
    <w:p w14:paraId="77FC1EF6" w14:textId="77777777" w:rsidR="00507DC6" w:rsidRPr="009F0024" w:rsidRDefault="00D340DB">
      <w:pPr>
        <w:rPr>
          <w:lang w:val="es-ES"/>
        </w:rPr>
      </w:pPr>
      <w:r w:rsidRPr="009F0024">
        <w:rPr>
          <w:lang w:val="es-ES"/>
        </w:rPr>
        <w:t>El castellano viejo</w:t>
      </w:r>
    </w:p>
    <w:p w14:paraId="1E3CB376" w14:textId="77777777" w:rsidR="00507DC6" w:rsidRPr="009F0024" w:rsidRDefault="009F0024">
      <w:pPr>
        <w:rPr>
          <w:lang w:val="es-ES"/>
        </w:rPr>
      </w:pPr>
      <w:hyperlink r:id="rId6" w:anchor="I_1_" w:history="1">
        <w:r w:rsidR="00507DC6" w:rsidRPr="009F0024">
          <w:rPr>
            <w:rStyle w:val="Hyperlink"/>
            <w:lang w:val="es-ES"/>
          </w:rPr>
          <w:t>http://bib.cervantesvirtual.com/servlet/SirveObras/lrr/68048064217915940722202/p0000001.htm#I_1_</w:t>
        </w:r>
      </w:hyperlink>
    </w:p>
    <w:p w14:paraId="19BD8585" w14:textId="77777777" w:rsidR="00507DC6" w:rsidRPr="009F0024" w:rsidRDefault="00D340DB">
      <w:pPr>
        <w:rPr>
          <w:lang w:val="es-ES"/>
        </w:rPr>
      </w:pPr>
      <w:r w:rsidRPr="009F0024">
        <w:rPr>
          <w:lang w:val="es-ES"/>
        </w:rPr>
        <w:t>Larra-Cervantes virtual</w:t>
      </w:r>
    </w:p>
    <w:p w14:paraId="16B7F604" w14:textId="77777777" w:rsidR="00507DC6" w:rsidRPr="009F0024" w:rsidRDefault="009F0024">
      <w:pPr>
        <w:rPr>
          <w:lang w:val="es-ES"/>
        </w:rPr>
      </w:pPr>
      <w:hyperlink r:id="rId7" w:history="1">
        <w:r w:rsidR="00507DC6" w:rsidRPr="009F0024">
          <w:rPr>
            <w:rStyle w:val="Hyperlink"/>
            <w:lang w:val="es-ES"/>
          </w:rPr>
          <w:t>http://www.cervantesvirtual.com/bib/bib_autor/larra/</w:t>
        </w:r>
      </w:hyperlink>
    </w:p>
    <w:p w14:paraId="2A65C1DC" w14:textId="77777777" w:rsidR="00D340DB" w:rsidRPr="009F0024" w:rsidRDefault="00D340DB">
      <w:pPr>
        <w:rPr>
          <w:lang w:val="es-ES"/>
        </w:rPr>
      </w:pPr>
    </w:p>
    <w:p w14:paraId="1CCAD690" w14:textId="77777777" w:rsidR="00D340DB" w:rsidRPr="009F0024" w:rsidRDefault="00D340DB">
      <w:pPr>
        <w:rPr>
          <w:b/>
          <w:lang w:val="es-ES"/>
        </w:rPr>
      </w:pPr>
      <w:r w:rsidRPr="009F0024">
        <w:rPr>
          <w:b/>
          <w:lang w:val="es-ES"/>
        </w:rPr>
        <w:t>Espronceda</w:t>
      </w:r>
    </w:p>
    <w:p w14:paraId="2C960A49" w14:textId="77777777" w:rsidR="00507DC6" w:rsidRPr="009F0024" w:rsidRDefault="00D340DB">
      <w:pPr>
        <w:rPr>
          <w:lang w:val="es-ES"/>
        </w:rPr>
      </w:pPr>
      <w:r w:rsidRPr="009F0024">
        <w:rPr>
          <w:lang w:val="es-ES"/>
        </w:rPr>
        <w:t>P</w:t>
      </w:r>
      <w:r w:rsidR="00507DC6" w:rsidRPr="009F0024">
        <w:rPr>
          <w:lang w:val="es-ES"/>
        </w:rPr>
        <w:t>oe</w:t>
      </w:r>
      <w:r w:rsidRPr="009F0024">
        <w:rPr>
          <w:lang w:val="es-ES"/>
        </w:rPr>
        <w:t>s</w:t>
      </w:r>
      <w:r w:rsidR="00507DC6" w:rsidRPr="009F0024">
        <w:rPr>
          <w:lang w:val="es-ES"/>
        </w:rPr>
        <w:t>ias</w:t>
      </w:r>
    </w:p>
    <w:p w14:paraId="1315604C" w14:textId="77777777" w:rsidR="00507DC6" w:rsidRPr="009F0024" w:rsidRDefault="009F0024">
      <w:pPr>
        <w:rPr>
          <w:lang w:val="es-ES"/>
        </w:rPr>
      </w:pPr>
      <w:hyperlink r:id="rId8" w:history="1">
        <w:r w:rsidR="00507DC6" w:rsidRPr="009F0024">
          <w:rPr>
            <w:rStyle w:val="Hyperlink"/>
            <w:lang w:val="es-ES"/>
          </w:rPr>
          <w:t>http://bib.cervantesvirtual.com/servlet/SirveObras/p278/24638352212130052754491/index.htm</w:t>
        </w:r>
      </w:hyperlink>
    </w:p>
    <w:p w14:paraId="361C0BEB" w14:textId="77777777" w:rsidR="00507DC6" w:rsidRPr="009F0024" w:rsidRDefault="00D340DB">
      <w:pPr>
        <w:rPr>
          <w:lang w:val="es-ES"/>
        </w:rPr>
      </w:pPr>
      <w:r w:rsidRPr="009F0024">
        <w:rPr>
          <w:lang w:val="es-ES"/>
        </w:rPr>
        <w:t>Espronceda-Cervantes virtual</w:t>
      </w:r>
    </w:p>
    <w:p w14:paraId="6D01F4B6" w14:textId="77777777" w:rsidR="00507DC6" w:rsidRPr="009F0024" w:rsidRDefault="009F0024">
      <w:pPr>
        <w:rPr>
          <w:lang w:val="es-ES"/>
        </w:rPr>
      </w:pPr>
      <w:hyperlink r:id="rId9" w:history="1">
        <w:r w:rsidR="00507DC6" w:rsidRPr="009F0024">
          <w:rPr>
            <w:rStyle w:val="Hyperlink"/>
            <w:lang w:val="es-ES"/>
          </w:rPr>
          <w:t>http://www.cervantesvirtual.com/bib/bib_autor/espronceda/</w:t>
        </w:r>
      </w:hyperlink>
    </w:p>
    <w:p w14:paraId="7F15C8C0" w14:textId="77777777" w:rsidR="00D340DB" w:rsidRPr="009F0024" w:rsidRDefault="00D340DB">
      <w:pPr>
        <w:rPr>
          <w:lang w:val="es-ES"/>
        </w:rPr>
      </w:pPr>
    </w:p>
    <w:p w14:paraId="01C3577A" w14:textId="77777777" w:rsidR="00D340DB" w:rsidRPr="009F0024" w:rsidRDefault="00D340DB">
      <w:pPr>
        <w:rPr>
          <w:b/>
          <w:lang w:val="es-ES"/>
        </w:rPr>
      </w:pPr>
      <w:r w:rsidRPr="009F0024">
        <w:rPr>
          <w:b/>
          <w:lang w:val="es-ES"/>
        </w:rPr>
        <w:t>Zorrilla</w:t>
      </w:r>
    </w:p>
    <w:p w14:paraId="3DFFA230" w14:textId="77777777" w:rsidR="00507DC6" w:rsidRPr="009F0024" w:rsidRDefault="00D340DB">
      <w:pPr>
        <w:rPr>
          <w:lang w:val="es-ES"/>
        </w:rPr>
      </w:pPr>
      <w:r w:rsidRPr="009F0024">
        <w:rPr>
          <w:lang w:val="es-ES"/>
        </w:rPr>
        <w:t>Don Juan Tenorio</w:t>
      </w:r>
    </w:p>
    <w:p w14:paraId="12FDCE21" w14:textId="77777777" w:rsidR="00507DC6" w:rsidRPr="009F0024" w:rsidRDefault="009F0024">
      <w:pPr>
        <w:rPr>
          <w:lang w:val="es-ES"/>
        </w:rPr>
      </w:pPr>
      <w:hyperlink r:id="rId10" w:history="1">
        <w:r w:rsidR="00507DC6" w:rsidRPr="009F0024">
          <w:rPr>
            <w:rStyle w:val="Hyperlink"/>
            <w:lang w:val="es-ES"/>
          </w:rPr>
          <w:t>http://bib.cervantesvirtual.com/servlet/SirveObras/p331/01327264299682059422680/index.htm</w:t>
        </w:r>
      </w:hyperlink>
    </w:p>
    <w:p w14:paraId="2DD9856E" w14:textId="77777777" w:rsidR="00507DC6" w:rsidRPr="009F0024" w:rsidRDefault="00D340DB">
      <w:pPr>
        <w:rPr>
          <w:lang w:val="es-ES"/>
        </w:rPr>
      </w:pPr>
      <w:r w:rsidRPr="009F0024">
        <w:rPr>
          <w:lang w:val="es-ES"/>
        </w:rPr>
        <w:t>Zorrilla-Cervantes virtual</w:t>
      </w:r>
    </w:p>
    <w:p w14:paraId="0CE0A4B5" w14:textId="77777777" w:rsidR="00507DC6" w:rsidRPr="009F0024" w:rsidRDefault="009F0024">
      <w:pPr>
        <w:rPr>
          <w:lang w:val="es-ES"/>
        </w:rPr>
      </w:pPr>
      <w:hyperlink r:id="rId11" w:history="1">
        <w:r w:rsidR="00507DC6" w:rsidRPr="009F0024">
          <w:rPr>
            <w:rStyle w:val="Hyperlink"/>
            <w:lang w:val="es-ES"/>
          </w:rPr>
          <w:t>http://www.cervantesvirtual.com/bib/bib_autor/zorrilla/</w:t>
        </w:r>
      </w:hyperlink>
    </w:p>
    <w:p w14:paraId="211B5BC5" w14:textId="77777777" w:rsidR="00D340DB" w:rsidRPr="009F0024" w:rsidRDefault="00D340DB">
      <w:pPr>
        <w:rPr>
          <w:lang w:val="es-ES"/>
        </w:rPr>
      </w:pPr>
    </w:p>
    <w:p w14:paraId="319C47E5" w14:textId="77777777" w:rsidR="00D340DB" w:rsidRPr="009F0024" w:rsidRDefault="00D340DB">
      <w:pPr>
        <w:rPr>
          <w:b/>
          <w:lang w:val="es-ES"/>
        </w:rPr>
      </w:pPr>
      <w:r w:rsidRPr="009F0024">
        <w:rPr>
          <w:b/>
          <w:lang w:val="es-ES"/>
        </w:rPr>
        <w:t>Becquer</w:t>
      </w:r>
    </w:p>
    <w:p w14:paraId="537EDFED" w14:textId="77777777" w:rsidR="00D340DB" w:rsidRPr="009F0024" w:rsidRDefault="00D340DB">
      <w:pPr>
        <w:rPr>
          <w:lang w:val="es-ES"/>
        </w:rPr>
      </w:pPr>
      <w:r w:rsidRPr="009F0024">
        <w:rPr>
          <w:lang w:val="es-ES"/>
        </w:rPr>
        <w:t>Rimas y leyendas</w:t>
      </w:r>
    </w:p>
    <w:p w14:paraId="456168BB" w14:textId="77777777" w:rsidR="00507DC6" w:rsidRPr="009F0024" w:rsidRDefault="009F0024">
      <w:pPr>
        <w:rPr>
          <w:lang w:val="es-ES"/>
        </w:rPr>
      </w:pPr>
      <w:hyperlink r:id="rId12" w:history="1">
        <w:r w:rsidR="00507DC6" w:rsidRPr="009F0024">
          <w:rPr>
            <w:rStyle w:val="Hyperlink"/>
            <w:lang w:val="es-ES"/>
          </w:rPr>
          <w:t>http://bib.cervantesvirtual.com/servlet/SirveObras/becquer/03698405344615473232268/index.htm</w:t>
        </w:r>
      </w:hyperlink>
    </w:p>
    <w:p w14:paraId="44FB9B69" w14:textId="77777777" w:rsidR="00D340DB" w:rsidRPr="009F0024" w:rsidRDefault="00D340DB">
      <w:pPr>
        <w:rPr>
          <w:lang w:val="es-ES"/>
        </w:rPr>
      </w:pPr>
      <w:r w:rsidRPr="009F0024">
        <w:rPr>
          <w:lang w:val="es-ES"/>
        </w:rPr>
        <w:t>Becquer-Cervantes virtual</w:t>
      </w:r>
    </w:p>
    <w:p w14:paraId="0385DDF2" w14:textId="77777777" w:rsidR="00507DC6" w:rsidRPr="009F0024" w:rsidRDefault="009F0024">
      <w:pPr>
        <w:rPr>
          <w:lang w:val="es-ES"/>
        </w:rPr>
      </w:pPr>
      <w:hyperlink r:id="rId13" w:history="1">
        <w:r w:rsidR="00507DC6" w:rsidRPr="009F0024">
          <w:rPr>
            <w:rStyle w:val="Hyperlink"/>
            <w:lang w:val="es-ES"/>
          </w:rPr>
          <w:t>http://www.cervantesvirtual.com/bib/bib_autor/becquer/</w:t>
        </w:r>
      </w:hyperlink>
    </w:p>
    <w:p w14:paraId="41A03560" w14:textId="77777777" w:rsidR="00D340DB" w:rsidRPr="009F0024" w:rsidRDefault="00D340DB">
      <w:pPr>
        <w:rPr>
          <w:lang w:val="es-ES"/>
        </w:rPr>
      </w:pPr>
    </w:p>
    <w:p w14:paraId="3A2C8103" w14:textId="77777777" w:rsidR="00D340DB" w:rsidRPr="009F0024" w:rsidRDefault="00D340DB">
      <w:pPr>
        <w:rPr>
          <w:b/>
          <w:lang w:val="es-ES"/>
        </w:rPr>
      </w:pPr>
      <w:r w:rsidRPr="009F0024">
        <w:rPr>
          <w:b/>
          <w:lang w:val="es-ES"/>
        </w:rPr>
        <w:t>REALISMO</w:t>
      </w:r>
    </w:p>
    <w:p w14:paraId="585E2176" w14:textId="77777777" w:rsidR="00D340DB" w:rsidRPr="009F0024" w:rsidRDefault="00D340DB">
      <w:pPr>
        <w:rPr>
          <w:b/>
          <w:lang w:val="es-ES"/>
        </w:rPr>
      </w:pPr>
      <w:r w:rsidRPr="009F0024">
        <w:rPr>
          <w:b/>
          <w:lang w:val="es-ES"/>
        </w:rPr>
        <w:t>Galdós</w:t>
      </w:r>
    </w:p>
    <w:p w14:paraId="2E368FBF" w14:textId="77777777" w:rsidR="00507DC6" w:rsidRPr="009F0024" w:rsidRDefault="009F0024">
      <w:pPr>
        <w:rPr>
          <w:lang w:val="es-ES"/>
        </w:rPr>
      </w:pPr>
      <w:hyperlink r:id="rId14" w:history="1">
        <w:r w:rsidR="00507DC6" w:rsidRPr="009F0024">
          <w:rPr>
            <w:rStyle w:val="Hyperlink"/>
            <w:lang w:val="es-ES"/>
          </w:rPr>
          <w:t>http://www.cervantesvirtual.com/bib/bib_autor/galdos/</w:t>
        </w:r>
      </w:hyperlink>
    </w:p>
    <w:p w14:paraId="7E357118" w14:textId="77777777" w:rsidR="00D340DB" w:rsidRPr="00D340DB" w:rsidRDefault="00D340DB">
      <w:r>
        <w:t>Misericordia</w:t>
      </w:r>
    </w:p>
    <w:p w14:paraId="63409656" w14:textId="77777777" w:rsidR="00507DC6" w:rsidRPr="00507DC6" w:rsidRDefault="009F0024">
      <w:hyperlink r:id="rId15" w:history="1">
        <w:r w:rsidR="00507DC6" w:rsidRPr="00507DC6">
          <w:rPr>
            <w:rStyle w:val="Hyperlink"/>
          </w:rPr>
          <w:t>http://bib.cervantesvirtual.com/servlet/SirveObras/57949474767461274754491/index.htm</w:t>
        </w:r>
      </w:hyperlink>
    </w:p>
    <w:p w14:paraId="3FD43B62" w14:textId="77777777" w:rsidR="00507DC6" w:rsidRDefault="00507DC6">
      <w:pPr>
        <w:rPr>
          <w:b/>
        </w:rPr>
      </w:pPr>
    </w:p>
    <w:p w14:paraId="4BF6E5C8" w14:textId="77777777" w:rsidR="00D340DB" w:rsidRDefault="00D340DB">
      <w:pPr>
        <w:rPr>
          <w:b/>
        </w:rPr>
      </w:pPr>
      <w:r>
        <w:rPr>
          <w:b/>
        </w:rPr>
        <w:t>NATURALISMO</w:t>
      </w:r>
    </w:p>
    <w:p w14:paraId="59DA18EC" w14:textId="77777777" w:rsidR="00D340DB" w:rsidRDefault="00D340DB">
      <w:pPr>
        <w:rPr>
          <w:b/>
        </w:rPr>
      </w:pPr>
      <w:r>
        <w:rPr>
          <w:b/>
        </w:rPr>
        <w:t>Clarín</w:t>
      </w:r>
    </w:p>
    <w:p w14:paraId="1EFB0BD3" w14:textId="77777777" w:rsidR="00507DC6" w:rsidRDefault="009F0024">
      <w:hyperlink r:id="rId16" w:history="1">
        <w:r w:rsidR="00507DC6" w:rsidRPr="00354E36">
          <w:rPr>
            <w:rStyle w:val="Hyperlink"/>
          </w:rPr>
          <w:t>http://www.cervantesvirtual.com/bib/bib_autor/clarin/</w:t>
        </w:r>
      </w:hyperlink>
    </w:p>
    <w:p w14:paraId="20015B52" w14:textId="77777777" w:rsidR="00D340DB" w:rsidRDefault="00D340DB">
      <w:r>
        <w:t>Adios cordera</w:t>
      </w:r>
    </w:p>
    <w:p w14:paraId="6F191F12" w14:textId="77777777" w:rsidR="00507DC6" w:rsidRDefault="009F0024">
      <w:hyperlink r:id="rId17" w:history="1">
        <w:r w:rsidR="00507DC6" w:rsidRPr="00354E36">
          <w:rPr>
            <w:rStyle w:val="Hyperlink"/>
          </w:rPr>
          <w:t>http://www.ciudadseva.com/textos/cuentos/esp/alas/adios_cordera.htm</w:t>
        </w:r>
      </w:hyperlink>
    </w:p>
    <w:p w14:paraId="31C9DDEA" w14:textId="77777777" w:rsidR="00D340DB" w:rsidRDefault="00D340DB">
      <w:r>
        <w:t>Un viejo verde</w:t>
      </w:r>
    </w:p>
    <w:p w14:paraId="285334E6" w14:textId="77777777" w:rsidR="00714F01" w:rsidRDefault="009F0024">
      <w:hyperlink r:id="rId18" w:history="1">
        <w:r w:rsidR="00714F01" w:rsidRPr="00354E36">
          <w:rPr>
            <w:rStyle w:val="Hyperlink"/>
          </w:rPr>
          <w:t>http://www.todoebook.net/ebooks/ClasicosEspanoles/Leopoldo%20Alas%20Clarin%20-%20Un%20viejo%20verde%20-%20v1.0.pdf</w:t>
        </w:r>
      </w:hyperlink>
    </w:p>
    <w:p w14:paraId="1B211BB2" w14:textId="77777777" w:rsidR="00D340DB" w:rsidRDefault="00D340DB">
      <w:r>
        <w:t>El gallo de Socrates</w:t>
      </w:r>
    </w:p>
    <w:p w14:paraId="603041B8" w14:textId="77777777" w:rsidR="00714F01" w:rsidRDefault="009F0024">
      <w:hyperlink r:id="rId19" w:history="1">
        <w:r w:rsidR="00714F01" w:rsidRPr="00354E36">
          <w:rPr>
            <w:rStyle w:val="Hyperlink"/>
          </w:rPr>
          <w:t>http://www.ciudadseva.com/textos/cuentos/esp/alas/el_gallo_de_socrates.htm</w:t>
        </w:r>
      </w:hyperlink>
    </w:p>
    <w:p w14:paraId="365629AE" w14:textId="77777777" w:rsidR="00714F01" w:rsidRPr="00714F01" w:rsidRDefault="00714F01"/>
    <w:p w14:paraId="2289B907" w14:textId="77777777" w:rsidR="002E39F4" w:rsidRDefault="002E39F4">
      <w:pPr>
        <w:rPr>
          <w:b/>
        </w:rPr>
      </w:pPr>
    </w:p>
    <w:p w14:paraId="188BF998" w14:textId="77777777" w:rsidR="002E39F4" w:rsidRDefault="002E39F4">
      <w:pPr>
        <w:rPr>
          <w:b/>
        </w:rPr>
      </w:pPr>
    </w:p>
    <w:p w14:paraId="4CF2EA99" w14:textId="77777777" w:rsidR="00D340DB" w:rsidRDefault="00D340DB">
      <w:pPr>
        <w:rPr>
          <w:b/>
        </w:rPr>
      </w:pPr>
      <w:r>
        <w:rPr>
          <w:b/>
        </w:rPr>
        <w:lastRenderedPageBreak/>
        <w:t>GENERACION 98</w:t>
      </w:r>
    </w:p>
    <w:p w14:paraId="1E1EDA22" w14:textId="77777777" w:rsidR="00D340DB" w:rsidRDefault="00D340DB">
      <w:pPr>
        <w:rPr>
          <w:b/>
        </w:rPr>
      </w:pPr>
      <w:r>
        <w:rPr>
          <w:b/>
        </w:rPr>
        <w:t>Machado</w:t>
      </w:r>
    </w:p>
    <w:p w14:paraId="20A30912" w14:textId="77777777" w:rsidR="00D340DB" w:rsidRPr="00D340DB" w:rsidRDefault="00D340DB">
      <w:r>
        <w:t>Campos de Castilla</w:t>
      </w:r>
    </w:p>
    <w:p w14:paraId="299FAC4A" w14:textId="77777777" w:rsidR="002E39F4" w:rsidRDefault="009F0024">
      <w:hyperlink r:id="rId20" w:history="1">
        <w:r w:rsidR="002E39F4" w:rsidRPr="00354E36">
          <w:rPr>
            <w:rStyle w:val="Hyperlink"/>
          </w:rPr>
          <w:t>http://www.ignaciodarnaude.com/textos_diversos/Machado,Antonio,Campos%20de%20Castilla.pdf</w:t>
        </w:r>
      </w:hyperlink>
    </w:p>
    <w:p w14:paraId="6DA167ED" w14:textId="77777777" w:rsidR="002E39F4" w:rsidRDefault="002E39F4"/>
    <w:p w14:paraId="641CCF27" w14:textId="77777777" w:rsidR="00D340DB" w:rsidRDefault="00D340DB">
      <w:pPr>
        <w:rPr>
          <w:b/>
        </w:rPr>
      </w:pPr>
      <w:r>
        <w:rPr>
          <w:b/>
        </w:rPr>
        <w:t>Baroja</w:t>
      </w:r>
    </w:p>
    <w:p w14:paraId="40440647" w14:textId="77777777" w:rsidR="00D340DB" w:rsidRPr="002E39F4" w:rsidRDefault="00D340DB">
      <w:r>
        <w:t>Arbol de la ciencia</w:t>
      </w:r>
    </w:p>
    <w:p w14:paraId="0CB195FB" w14:textId="77777777" w:rsidR="002E39F4" w:rsidRDefault="009F0024">
      <w:pPr>
        <w:rPr>
          <w:b/>
        </w:rPr>
      </w:pPr>
      <w:hyperlink r:id="rId21" w:history="1">
        <w:r w:rsidR="002E39F4" w:rsidRPr="002E39F4">
          <w:rPr>
            <w:rStyle w:val="Hyperlink"/>
          </w:rPr>
          <w:t>http://johntz.org/libros/arbol.pdf</w:t>
        </w:r>
      </w:hyperlink>
    </w:p>
    <w:p w14:paraId="13D37CE7" w14:textId="77777777" w:rsidR="002E39F4" w:rsidRDefault="002E39F4">
      <w:pPr>
        <w:rPr>
          <w:b/>
        </w:rPr>
      </w:pPr>
    </w:p>
    <w:p w14:paraId="336B5EAB" w14:textId="77777777" w:rsidR="00D340DB" w:rsidRDefault="00D340DB">
      <w:pPr>
        <w:rPr>
          <w:b/>
        </w:rPr>
      </w:pPr>
      <w:r>
        <w:rPr>
          <w:b/>
        </w:rPr>
        <w:t>Unamuno</w:t>
      </w:r>
    </w:p>
    <w:p w14:paraId="391B9B2A" w14:textId="77777777" w:rsidR="00D340DB" w:rsidRDefault="00D340DB">
      <w:r>
        <w:t>Niebla</w:t>
      </w:r>
    </w:p>
    <w:p w14:paraId="731C7A50" w14:textId="77777777" w:rsidR="002E39F4" w:rsidRDefault="009F0024">
      <w:hyperlink r:id="rId22" w:history="1">
        <w:r w:rsidR="002E39F4" w:rsidRPr="00354E36">
          <w:rPr>
            <w:rStyle w:val="Hyperlink"/>
          </w:rPr>
          <w:t>http://www.vicentellop.com/TEXTOS/unamuno/niebla.pdf</w:t>
        </w:r>
      </w:hyperlink>
    </w:p>
    <w:p w14:paraId="268D4A06" w14:textId="77777777" w:rsidR="00D340DB" w:rsidRPr="002E39F4" w:rsidRDefault="00D340DB">
      <w:r>
        <w:t>San Manuel martir</w:t>
      </w:r>
    </w:p>
    <w:p w14:paraId="155D7E81" w14:textId="77777777" w:rsidR="002E39F4" w:rsidRDefault="009F0024">
      <w:hyperlink r:id="rId23" w:history="1">
        <w:r w:rsidR="002E39F4" w:rsidRPr="00354E36">
          <w:rPr>
            <w:rStyle w:val="Hyperlink"/>
          </w:rPr>
          <w:t>http://www.ciudadseva.com/textos/novela/sanmanu.htm</w:t>
        </w:r>
      </w:hyperlink>
    </w:p>
    <w:p w14:paraId="3ECAE8CA" w14:textId="77777777" w:rsidR="00D340DB" w:rsidRPr="002E39F4" w:rsidRDefault="00D340DB"/>
    <w:p w14:paraId="095163A1" w14:textId="77777777" w:rsidR="00D340DB" w:rsidRDefault="00D340DB">
      <w:pPr>
        <w:rPr>
          <w:b/>
        </w:rPr>
      </w:pPr>
      <w:r>
        <w:rPr>
          <w:b/>
        </w:rPr>
        <w:t>MODERNISMO</w:t>
      </w:r>
    </w:p>
    <w:p w14:paraId="1267CD97" w14:textId="77777777" w:rsidR="00D340DB" w:rsidRDefault="00D340DB">
      <w:pPr>
        <w:rPr>
          <w:b/>
        </w:rPr>
      </w:pPr>
      <w:r>
        <w:rPr>
          <w:b/>
        </w:rPr>
        <w:t>Valle-Inclan</w:t>
      </w:r>
    </w:p>
    <w:p w14:paraId="3346D2E1" w14:textId="77777777" w:rsidR="00D340DB" w:rsidRDefault="0031320B">
      <w:r>
        <w:t xml:space="preserve"> </w:t>
      </w:r>
      <w:r w:rsidR="00D340DB">
        <w:t>Luces de bohemia</w:t>
      </w:r>
    </w:p>
    <w:p w14:paraId="3F14BDFB" w14:textId="77777777" w:rsidR="0031320B" w:rsidRDefault="009F0024">
      <w:hyperlink r:id="rId24" w:history="1">
        <w:r w:rsidR="0031320B" w:rsidRPr="00354E36">
          <w:rPr>
            <w:rStyle w:val="Hyperlink"/>
          </w:rPr>
          <w:t>http://www.bibliotecaspublicas.es/donbenito/imagenes/Ramon_del_Valle-Inclan_-_Luces_de_Bohemia_-_v1.0.pdf</w:t>
        </w:r>
      </w:hyperlink>
    </w:p>
    <w:p w14:paraId="19C92186" w14:textId="77777777" w:rsidR="00D340DB" w:rsidRPr="00D340DB" w:rsidRDefault="00D340DB"/>
    <w:p w14:paraId="5417D544" w14:textId="77777777" w:rsidR="00D340DB" w:rsidRDefault="00D340DB">
      <w:pPr>
        <w:rPr>
          <w:b/>
        </w:rPr>
      </w:pPr>
      <w:r>
        <w:rPr>
          <w:b/>
        </w:rPr>
        <w:t>Gomez de la Serna</w:t>
      </w:r>
    </w:p>
    <w:p w14:paraId="315D6566" w14:textId="77777777" w:rsidR="00D340DB" w:rsidRPr="00D340DB" w:rsidRDefault="00D340DB">
      <w:r>
        <w:t>G</w:t>
      </w:r>
      <w:r w:rsidR="0031320B">
        <w:t>r</w:t>
      </w:r>
      <w:r>
        <w:t>eguerias</w:t>
      </w:r>
    </w:p>
    <w:p w14:paraId="6707CFC5" w14:textId="77777777" w:rsidR="00722A84" w:rsidRDefault="009F0024">
      <w:hyperlink r:id="rId25" w:history="1">
        <w:r w:rsidR="00722A84" w:rsidRPr="00354E36">
          <w:rPr>
            <w:rStyle w:val="Hyperlink"/>
          </w:rPr>
          <w:t>http://www.oocities.org/greguerias/greguerias00.htm</w:t>
        </w:r>
      </w:hyperlink>
    </w:p>
    <w:p w14:paraId="31BAB0FA" w14:textId="77777777" w:rsidR="0031320B" w:rsidRPr="00722A84" w:rsidRDefault="0031320B"/>
    <w:p w14:paraId="62243CB0" w14:textId="77777777" w:rsidR="00722A84" w:rsidRDefault="00D340DB">
      <w:pPr>
        <w:rPr>
          <w:b/>
        </w:rPr>
      </w:pPr>
      <w:r>
        <w:rPr>
          <w:b/>
        </w:rPr>
        <w:t>Juan Ramon Jimenez</w:t>
      </w:r>
    </w:p>
    <w:p w14:paraId="23390BEC" w14:textId="77777777" w:rsidR="00722A84" w:rsidRDefault="009F0024">
      <w:hyperlink r:id="rId26" w:history="1">
        <w:r w:rsidR="00722A84" w:rsidRPr="00354E36">
          <w:rPr>
            <w:rStyle w:val="Hyperlink"/>
          </w:rPr>
          <w:t>http://cvc.cervantes.es/literatura/escritores/jrj/</w:t>
        </w:r>
      </w:hyperlink>
    </w:p>
    <w:p w14:paraId="5E8B2A5C" w14:textId="77777777" w:rsidR="00D340DB" w:rsidRPr="00722A84" w:rsidRDefault="00D340DB"/>
    <w:p w14:paraId="1BE4EC28" w14:textId="77777777" w:rsidR="00D340DB" w:rsidRPr="00D340DB" w:rsidRDefault="00D340DB">
      <w:r>
        <w:t>poemas</w:t>
      </w:r>
    </w:p>
    <w:p w14:paraId="3844811D" w14:textId="77777777" w:rsidR="00722A84" w:rsidRPr="00722A84" w:rsidRDefault="009F0024">
      <w:hyperlink r:id="rId27" w:history="1">
        <w:r w:rsidR="00722A84" w:rsidRPr="00722A84">
          <w:rPr>
            <w:rStyle w:val="Hyperlink"/>
          </w:rPr>
          <w:t>http://cvc.cervantes.es/literatura/escritores/jrj/antologia/default.htm</w:t>
        </w:r>
      </w:hyperlink>
    </w:p>
    <w:p w14:paraId="371A136C" w14:textId="77777777" w:rsidR="00722A84" w:rsidRDefault="00722A84">
      <w:pPr>
        <w:rPr>
          <w:b/>
        </w:rPr>
      </w:pPr>
    </w:p>
    <w:p w14:paraId="7E67E08F" w14:textId="77777777" w:rsidR="00D340DB" w:rsidRDefault="00D340DB">
      <w:pPr>
        <w:rPr>
          <w:b/>
        </w:rPr>
      </w:pPr>
      <w:r>
        <w:rPr>
          <w:b/>
        </w:rPr>
        <w:t>Ortega y Gasset</w:t>
      </w:r>
    </w:p>
    <w:p w14:paraId="721ED558" w14:textId="77777777" w:rsidR="00D340DB" w:rsidRPr="00D340DB" w:rsidRDefault="00D340DB">
      <w:r>
        <w:t>Meditaciones del Quijote</w:t>
      </w:r>
    </w:p>
    <w:p w14:paraId="23EB7380" w14:textId="77777777" w:rsidR="00722A84" w:rsidRPr="00722A84" w:rsidRDefault="009F0024">
      <w:hyperlink r:id="rId28" w:anchor="page/6/mode/2up" w:history="1">
        <w:r w:rsidR="00722A84" w:rsidRPr="00722A84">
          <w:rPr>
            <w:rStyle w:val="Hyperlink"/>
          </w:rPr>
          <w:t>http://archive.org/stream/meditacionesdelq00orte#page/6/mode/2up</w:t>
        </w:r>
      </w:hyperlink>
    </w:p>
    <w:p w14:paraId="1ABAC9F2" w14:textId="77777777" w:rsidR="00D340DB" w:rsidRDefault="00D340DB">
      <w:pPr>
        <w:rPr>
          <w:b/>
        </w:rPr>
      </w:pPr>
    </w:p>
    <w:p w14:paraId="0AE21798" w14:textId="77777777" w:rsidR="00D340DB" w:rsidRPr="00D340DB" w:rsidRDefault="00D340DB">
      <w:r>
        <w:rPr>
          <w:b/>
        </w:rPr>
        <w:t>GENERACION 27</w:t>
      </w:r>
      <w:r>
        <w:t xml:space="preserve"> </w:t>
      </w:r>
    </w:p>
    <w:p w14:paraId="1EAFCB0F" w14:textId="77777777" w:rsidR="00D340DB" w:rsidRDefault="00D340DB">
      <w:pPr>
        <w:rPr>
          <w:b/>
        </w:rPr>
      </w:pPr>
      <w:r>
        <w:rPr>
          <w:b/>
        </w:rPr>
        <w:t>Lorca</w:t>
      </w:r>
    </w:p>
    <w:p w14:paraId="590DB1B3" w14:textId="77777777" w:rsidR="00722A84" w:rsidRDefault="00D340DB">
      <w:r>
        <w:t>Poeta en N</w:t>
      </w:r>
      <w:r w:rsidR="00722A84">
        <w:t xml:space="preserve">ueva </w:t>
      </w:r>
      <w:r>
        <w:t>Y</w:t>
      </w:r>
      <w:r w:rsidR="00722A84">
        <w:t>ork</w:t>
      </w:r>
    </w:p>
    <w:p w14:paraId="7D670327" w14:textId="77777777" w:rsidR="00722A84" w:rsidRDefault="009F0024">
      <w:hyperlink r:id="rId29" w:history="1">
        <w:r w:rsidR="00722A84" w:rsidRPr="00354E36">
          <w:rPr>
            <w:rStyle w:val="Hyperlink"/>
          </w:rPr>
          <w:t>http://usuaris.tinet.cat/picl/libros/glorca/gl002600.htm</w:t>
        </w:r>
      </w:hyperlink>
    </w:p>
    <w:p w14:paraId="73F0FB48" w14:textId="77777777" w:rsidR="00D340DB" w:rsidRDefault="00D340DB">
      <w:r>
        <w:t>Romancero Gitano</w:t>
      </w:r>
    </w:p>
    <w:p w14:paraId="7EE4ECC4" w14:textId="77777777" w:rsidR="00722A84" w:rsidRDefault="009F0024">
      <w:hyperlink r:id="rId30" w:history="1">
        <w:r w:rsidR="00722A84" w:rsidRPr="00354E36">
          <w:rPr>
            <w:rStyle w:val="Hyperlink"/>
          </w:rPr>
          <w:t>http://usuaris.tinet.cat/picl/libros/glorca/gl002500.htm</w:t>
        </w:r>
      </w:hyperlink>
    </w:p>
    <w:p w14:paraId="2F5C25E6" w14:textId="77777777" w:rsidR="00D340DB" w:rsidRPr="00722A84" w:rsidRDefault="00D340DB">
      <w:r>
        <w:t>Bodas de sangre</w:t>
      </w:r>
    </w:p>
    <w:p w14:paraId="7D26A46B" w14:textId="77777777" w:rsidR="00722A84" w:rsidRPr="00722A84" w:rsidRDefault="009F0024">
      <w:hyperlink r:id="rId31" w:history="1">
        <w:r w:rsidR="00722A84" w:rsidRPr="00722A84">
          <w:rPr>
            <w:rStyle w:val="Hyperlink"/>
          </w:rPr>
          <w:t>http://www.vicentellop.com/TEXTOS/lorca/bodasdesangre.pdf</w:t>
        </w:r>
      </w:hyperlink>
    </w:p>
    <w:p w14:paraId="4E7EA218" w14:textId="77777777" w:rsidR="00722A84" w:rsidRDefault="00722A84">
      <w:pPr>
        <w:rPr>
          <w:b/>
        </w:rPr>
      </w:pPr>
    </w:p>
    <w:p w14:paraId="6B1D4B0F" w14:textId="77777777" w:rsidR="00D340DB" w:rsidRDefault="00D340DB">
      <w:pPr>
        <w:rPr>
          <w:b/>
        </w:rPr>
      </w:pPr>
      <w:r>
        <w:rPr>
          <w:b/>
        </w:rPr>
        <w:t>Alberti</w:t>
      </w:r>
    </w:p>
    <w:p w14:paraId="5DD55E35" w14:textId="77777777" w:rsidR="00D340DB" w:rsidRDefault="00840765">
      <w:r>
        <w:t xml:space="preserve"> S</w:t>
      </w:r>
      <w:r w:rsidR="00D340DB">
        <w:t>obre los angeles</w:t>
      </w:r>
    </w:p>
    <w:p w14:paraId="5D8BF67C" w14:textId="77777777" w:rsidR="00722A84" w:rsidRDefault="009F0024">
      <w:hyperlink r:id="rId32" w:history="1">
        <w:r w:rsidR="00722A84" w:rsidRPr="00354E36">
          <w:rPr>
            <w:rStyle w:val="Hyperlink"/>
          </w:rPr>
          <w:t>http://www.educarchile.cl/Userfiles/P0001%5CFile%5Carticles-106201_Archivo.pdf</w:t>
        </w:r>
      </w:hyperlink>
    </w:p>
    <w:p w14:paraId="5D7BEE14" w14:textId="77777777" w:rsidR="00D340DB" w:rsidRDefault="00D340DB">
      <w:pPr>
        <w:rPr>
          <w:b/>
        </w:rPr>
      </w:pPr>
      <w:r>
        <w:rPr>
          <w:b/>
        </w:rPr>
        <w:t>Aleixandre</w:t>
      </w:r>
    </w:p>
    <w:p w14:paraId="766958D8" w14:textId="77777777" w:rsidR="00D340DB" w:rsidRDefault="00D340DB">
      <w:r>
        <w:t>Espadas como labios</w:t>
      </w:r>
    </w:p>
    <w:p w14:paraId="42823FAB" w14:textId="77777777" w:rsidR="004043FB" w:rsidRDefault="009F0024">
      <w:hyperlink r:id="rId33" w:history="1">
        <w:r w:rsidR="004043FB" w:rsidRPr="00354E36">
          <w:rPr>
            <w:rStyle w:val="Hyperlink"/>
          </w:rPr>
          <w:t>http://www.educarchile.cl/Userfiles/P0001%5CFile%5Carticles-101856_Archivo.pdf</w:t>
        </w:r>
      </w:hyperlink>
    </w:p>
    <w:p w14:paraId="19D15DDD" w14:textId="77777777" w:rsidR="00D340DB" w:rsidRDefault="00D340DB">
      <w:pPr>
        <w:rPr>
          <w:b/>
        </w:rPr>
      </w:pPr>
      <w:r>
        <w:rPr>
          <w:b/>
        </w:rPr>
        <w:t>Salinas</w:t>
      </w:r>
    </w:p>
    <w:p w14:paraId="100A997E" w14:textId="77777777" w:rsidR="00D340DB" w:rsidRPr="00D340DB" w:rsidRDefault="00D340DB">
      <w:r>
        <w:t>poemas</w:t>
      </w:r>
    </w:p>
    <w:p w14:paraId="01AF1EB7" w14:textId="77777777" w:rsidR="004043FB" w:rsidRPr="004043FB" w:rsidRDefault="009F0024">
      <w:hyperlink r:id="rId34" w:history="1">
        <w:r w:rsidR="004043FB" w:rsidRPr="004043FB">
          <w:rPr>
            <w:rStyle w:val="Hyperlink"/>
          </w:rPr>
          <w:t>http://www.amediavoz.com/salinas.htm</w:t>
        </w:r>
      </w:hyperlink>
    </w:p>
    <w:p w14:paraId="3639FED7" w14:textId="77777777" w:rsidR="00D340DB" w:rsidRDefault="00D340DB">
      <w:pPr>
        <w:rPr>
          <w:b/>
        </w:rPr>
      </w:pPr>
      <w:r>
        <w:rPr>
          <w:b/>
        </w:rPr>
        <w:lastRenderedPageBreak/>
        <w:t>Cernuda</w:t>
      </w:r>
    </w:p>
    <w:p w14:paraId="69F245F6" w14:textId="77777777" w:rsidR="004043FB" w:rsidRDefault="004043FB">
      <w:r>
        <w:t>P</w:t>
      </w:r>
      <w:r w:rsidR="00D340DB">
        <w:t>oemas</w:t>
      </w:r>
    </w:p>
    <w:p w14:paraId="0E72E6A1" w14:textId="77777777" w:rsidR="004043FB" w:rsidRDefault="009F0024">
      <w:hyperlink r:id="rId35" w:history="1">
        <w:r w:rsidR="004043FB" w:rsidRPr="00354E36">
          <w:rPr>
            <w:rStyle w:val="Hyperlink"/>
          </w:rPr>
          <w:t>http://www.amediavoz.com/cernuda.htm</w:t>
        </w:r>
      </w:hyperlink>
    </w:p>
    <w:p w14:paraId="6906766B" w14:textId="77777777" w:rsidR="00840765" w:rsidRDefault="00840765">
      <w:pPr>
        <w:rPr>
          <w:b/>
        </w:rPr>
      </w:pPr>
    </w:p>
    <w:p w14:paraId="37F9CF19" w14:textId="77777777" w:rsidR="00D340DB" w:rsidRDefault="00D340DB">
      <w:pPr>
        <w:rPr>
          <w:b/>
        </w:rPr>
      </w:pPr>
      <w:r>
        <w:rPr>
          <w:b/>
        </w:rPr>
        <w:t>Miguel Hernandez</w:t>
      </w:r>
    </w:p>
    <w:p w14:paraId="058ABEF6" w14:textId="77777777" w:rsidR="00D340DB" w:rsidRPr="00D340DB" w:rsidRDefault="00D340DB">
      <w:r>
        <w:t>poemas</w:t>
      </w:r>
    </w:p>
    <w:p w14:paraId="36CCA4C8" w14:textId="77777777" w:rsidR="00840765" w:rsidRDefault="009F0024">
      <w:hyperlink r:id="rId36" w:history="1">
        <w:r w:rsidR="00840765" w:rsidRPr="00354E36">
          <w:rPr>
            <w:rStyle w:val="Hyperlink"/>
          </w:rPr>
          <w:t>http://www.los-poetas.com/a/miguel1.htm</w:t>
        </w:r>
      </w:hyperlink>
    </w:p>
    <w:p w14:paraId="63DA5616" w14:textId="77777777" w:rsidR="004043FB" w:rsidRDefault="004043FB">
      <w:pPr>
        <w:rPr>
          <w:b/>
        </w:rPr>
      </w:pPr>
    </w:p>
    <w:p w14:paraId="4A256421" w14:textId="77777777" w:rsidR="00D340DB" w:rsidRDefault="00D340DB">
      <w:pPr>
        <w:rPr>
          <w:b/>
        </w:rPr>
      </w:pPr>
      <w:r>
        <w:rPr>
          <w:b/>
        </w:rPr>
        <w:t>Jose Hierro</w:t>
      </w:r>
    </w:p>
    <w:p w14:paraId="177F3389" w14:textId="77777777" w:rsidR="004043FB" w:rsidRDefault="004043FB">
      <w:r>
        <w:t>P</w:t>
      </w:r>
      <w:r w:rsidR="00D340DB">
        <w:t>oemas</w:t>
      </w:r>
    </w:p>
    <w:p w14:paraId="05E8D7AE" w14:textId="77777777" w:rsidR="00840765" w:rsidRDefault="009F0024">
      <w:hyperlink r:id="rId37" w:history="1">
        <w:r w:rsidR="00840765" w:rsidRPr="00354E36">
          <w:rPr>
            <w:rStyle w:val="Hyperlink"/>
          </w:rPr>
          <w:t>http://www.amediavoz.com/hierro.htm</w:t>
        </w:r>
      </w:hyperlink>
    </w:p>
    <w:p w14:paraId="50A6D792" w14:textId="77777777" w:rsidR="00D340DB" w:rsidRPr="00D340DB" w:rsidRDefault="00D340DB"/>
    <w:p w14:paraId="2BA8E012" w14:textId="77777777" w:rsidR="00D340DB" w:rsidRDefault="00D340DB">
      <w:pPr>
        <w:rPr>
          <w:b/>
        </w:rPr>
      </w:pPr>
      <w:r>
        <w:rPr>
          <w:b/>
        </w:rPr>
        <w:t>Miguel Delibes</w:t>
      </w:r>
    </w:p>
    <w:p w14:paraId="08A8D8D3" w14:textId="77777777" w:rsidR="00D340DB" w:rsidRDefault="00D340DB">
      <w:r>
        <w:t>los santos inocentes</w:t>
      </w:r>
    </w:p>
    <w:p w14:paraId="5092D8AA" w14:textId="77777777" w:rsidR="00840765" w:rsidRDefault="009F0024">
      <w:hyperlink r:id="rId38" w:history="1">
        <w:r w:rsidR="00840765" w:rsidRPr="00354E36">
          <w:rPr>
            <w:rStyle w:val="Hyperlink"/>
          </w:rPr>
          <w:t>http://perso.ya.com/jmas/libros/delibes-los-santos-inocentes.pdf</w:t>
        </w:r>
      </w:hyperlink>
    </w:p>
    <w:p w14:paraId="2C8ECC93" w14:textId="77777777" w:rsidR="00D340DB" w:rsidRPr="00D340DB" w:rsidRDefault="00D340DB"/>
    <w:p w14:paraId="7D4ADC92" w14:textId="77777777" w:rsidR="00D340DB" w:rsidRDefault="00D340DB">
      <w:pPr>
        <w:rPr>
          <w:b/>
        </w:rPr>
      </w:pPr>
      <w:r>
        <w:rPr>
          <w:b/>
        </w:rPr>
        <w:t>Ana Maria Matute</w:t>
      </w:r>
    </w:p>
    <w:p w14:paraId="3BFCBD95" w14:textId="77777777" w:rsidR="00D340DB" w:rsidRPr="00840765" w:rsidRDefault="00D340DB">
      <w:r>
        <w:t>cuentos</w:t>
      </w:r>
    </w:p>
    <w:p w14:paraId="6A01D05F" w14:textId="77777777" w:rsidR="00840765" w:rsidRPr="00840765" w:rsidRDefault="009F0024">
      <w:hyperlink r:id="rId39" w:history="1">
        <w:r w:rsidR="00840765" w:rsidRPr="00840765">
          <w:rPr>
            <w:rStyle w:val="Hyperlink"/>
          </w:rPr>
          <w:t>http://www.ciudadseva.com/textos/cuentos/esp/matute/amm.htm</w:t>
        </w:r>
      </w:hyperlink>
    </w:p>
    <w:p w14:paraId="62A3C525" w14:textId="77777777" w:rsidR="00840765" w:rsidRDefault="00840765">
      <w:pPr>
        <w:rPr>
          <w:b/>
        </w:rPr>
      </w:pPr>
    </w:p>
    <w:p w14:paraId="3FCF0737" w14:textId="77777777" w:rsidR="00D340DB" w:rsidRDefault="00D340DB">
      <w:pPr>
        <w:rPr>
          <w:b/>
        </w:rPr>
      </w:pPr>
      <w:r>
        <w:rPr>
          <w:b/>
        </w:rPr>
        <w:t>Antonio Buero Vallejo</w:t>
      </w:r>
    </w:p>
    <w:p w14:paraId="04549C9B" w14:textId="77777777" w:rsidR="00840765" w:rsidRDefault="00D340DB">
      <w:r>
        <w:t>Historia de una escalera</w:t>
      </w:r>
    </w:p>
    <w:p w14:paraId="3D088EB2" w14:textId="77777777" w:rsidR="00840765" w:rsidRDefault="009F0024">
      <w:hyperlink r:id="rId40" w:history="1">
        <w:r w:rsidR="00840765" w:rsidRPr="00354E36">
          <w:rPr>
            <w:rStyle w:val="Hyperlink"/>
          </w:rPr>
          <w:t>http://blog.educastur.es/literengua/files/2010/01/buero-vallejo-antonio-historia-de-una-escalera.pdf</w:t>
        </w:r>
      </w:hyperlink>
    </w:p>
    <w:p w14:paraId="0C5718D6" w14:textId="77777777" w:rsidR="00840765" w:rsidRDefault="00840765"/>
    <w:p w14:paraId="046078E0" w14:textId="77777777" w:rsidR="00507DC6" w:rsidRPr="00D340DB" w:rsidRDefault="00507DC6"/>
    <w:sectPr w:rsidR="00507DC6" w:rsidRPr="00D340DB" w:rsidSect="00507D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0DB"/>
    <w:rsid w:val="002E39F4"/>
    <w:rsid w:val="0031320B"/>
    <w:rsid w:val="004043FB"/>
    <w:rsid w:val="00507DC6"/>
    <w:rsid w:val="00714F01"/>
    <w:rsid w:val="00722A84"/>
    <w:rsid w:val="00840765"/>
    <w:rsid w:val="009F0024"/>
    <w:rsid w:val="00D340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DD3830"/>
  <w15:docId w15:val="{ECFB4E43-B854-E94D-824F-AF049211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rvantesvirtual.com/bib/bib_autor/becquer/" TargetMode="External"/><Relationship Id="rId18" Type="http://schemas.openxmlformats.org/officeDocument/2006/relationships/hyperlink" Target="http://www.todoebook.net/ebooks/ClasicosEspanoles/Leopoldo%20Alas%20Clarin%20-%20Un%20viejo%20verde%20-%20v1.0.pdf" TargetMode="External"/><Relationship Id="rId26" Type="http://schemas.openxmlformats.org/officeDocument/2006/relationships/hyperlink" Target="http://cvc.cervantes.es/literatura/escritores/jrj/" TargetMode="External"/><Relationship Id="rId39" Type="http://schemas.openxmlformats.org/officeDocument/2006/relationships/hyperlink" Target="http://www.ciudadseva.com/textos/cuentos/esp/matute/amm.htm" TargetMode="External"/><Relationship Id="rId21" Type="http://schemas.openxmlformats.org/officeDocument/2006/relationships/hyperlink" Target="http://johntz.org/libros/arbol.pdf" TargetMode="External"/><Relationship Id="rId34" Type="http://schemas.openxmlformats.org/officeDocument/2006/relationships/hyperlink" Target="http://www.amediavoz.com/salinas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ervantesvirtual.com/bib/bib_autor/larr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rvantesvirtual.com/bib/bib_autor/clarin/" TargetMode="External"/><Relationship Id="rId20" Type="http://schemas.openxmlformats.org/officeDocument/2006/relationships/hyperlink" Target="http://www.ignaciodarnaude.com/textos_diversos/Machado,Antonio,Campos%20de%20Castilla.pdf" TargetMode="External"/><Relationship Id="rId29" Type="http://schemas.openxmlformats.org/officeDocument/2006/relationships/hyperlink" Target="http://usuaris.tinet.cat/picl/libros/glorca/gl002600.ht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b.cervantesvirtual.com/servlet/SirveObras/lrr/68048064217915940722202/p0000001.htm" TargetMode="External"/><Relationship Id="rId11" Type="http://schemas.openxmlformats.org/officeDocument/2006/relationships/hyperlink" Target="http://www.cervantesvirtual.com/bib/bib_autor/zorrilla/" TargetMode="External"/><Relationship Id="rId24" Type="http://schemas.openxmlformats.org/officeDocument/2006/relationships/hyperlink" Target="http://www.bibliotecaspublicas.es/donbenito/imagenes/Ramon_del_Valle-Inclan_-_Luces_de_Bohemia_-_v1.0.pdf" TargetMode="External"/><Relationship Id="rId32" Type="http://schemas.openxmlformats.org/officeDocument/2006/relationships/hyperlink" Target="http://www.educarchile.cl/Userfiles/P0001%5CFile%5Carticles-106201_Archivo.pdf" TargetMode="External"/><Relationship Id="rId37" Type="http://schemas.openxmlformats.org/officeDocument/2006/relationships/hyperlink" Target="http://www.amediavoz.com/hierro.htm" TargetMode="External"/><Relationship Id="rId40" Type="http://schemas.openxmlformats.org/officeDocument/2006/relationships/hyperlink" Target="http://blog.educastur.es/literengua/files/2010/01/buero-vallejo-antonio-historia-de-una-escalera.pdf" TargetMode="External"/><Relationship Id="rId5" Type="http://schemas.openxmlformats.org/officeDocument/2006/relationships/hyperlink" Target="http://bib.cervantesvirtual.com/servlet/SirveObras/lrr/07037252199681606317857/p0000001.htm" TargetMode="External"/><Relationship Id="rId15" Type="http://schemas.openxmlformats.org/officeDocument/2006/relationships/hyperlink" Target="http://bib.cervantesvirtual.com/servlet/SirveObras/57949474767461274754491/index.htm" TargetMode="External"/><Relationship Id="rId23" Type="http://schemas.openxmlformats.org/officeDocument/2006/relationships/hyperlink" Target="http://www.ciudadseva.com/textos/novela/sanmanu.htm" TargetMode="External"/><Relationship Id="rId28" Type="http://schemas.openxmlformats.org/officeDocument/2006/relationships/hyperlink" Target="http://archive.org/stream/meditacionesdelq00orte" TargetMode="External"/><Relationship Id="rId36" Type="http://schemas.openxmlformats.org/officeDocument/2006/relationships/hyperlink" Target="http://www.los-poetas.com/a/miguel1.htm" TargetMode="External"/><Relationship Id="rId10" Type="http://schemas.openxmlformats.org/officeDocument/2006/relationships/hyperlink" Target="http://bib.cervantesvirtual.com/servlet/SirveObras/p331/01327264299682059422680/index.htm" TargetMode="External"/><Relationship Id="rId19" Type="http://schemas.openxmlformats.org/officeDocument/2006/relationships/hyperlink" Target="http://www.ciudadseva.com/textos/cuentos/esp/alas/el_gallo_de_socrates.htm" TargetMode="External"/><Relationship Id="rId31" Type="http://schemas.openxmlformats.org/officeDocument/2006/relationships/hyperlink" Target="http://www.vicentellop.com/TEXTOS/lorca/bodasdesangre.pdf" TargetMode="External"/><Relationship Id="rId4" Type="http://schemas.openxmlformats.org/officeDocument/2006/relationships/hyperlink" Target="http://bib.cervantesvirtual.com/servlet/SirveObras/lrr/12923858616709384876213/p0000001.htm" TargetMode="External"/><Relationship Id="rId9" Type="http://schemas.openxmlformats.org/officeDocument/2006/relationships/hyperlink" Target="http://www.cervantesvirtual.com/bib/bib_autor/espronceda/" TargetMode="External"/><Relationship Id="rId14" Type="http://schemas.openxmlformats.org/officeDocument/2006/relationships/hyperlink" Target="http://www.cervantesvirtual.com/bib/bib_autor/galdos/" TargetMode="External"/><Relationship Id="rId22" Type="http://schemas.openxmlformats.org/officeDocument/2006/relationships/hyperlink" Target="http://www.vicentellop.com/TEXTOS/unamuno/niebla.pdf" TargetMode="External"/><Relationship Id="rId27" Type="http://schemas.openxmlformats.org/officeDocument/2006/relationships/hyperlink" Target="http://cvc.cervantes.es/literatura/escritores/jrj/antologia/default.htm" TargetMode="External"/><Relationship Id="rId30" Type="http://schemas.openxmlformats.org/officeDocument/2006/relationships/hyperlink" Target="http://usuaris.tinet.cat/picl/libros/glorca/gl002500.htm" TargetMode="External"/><Relationship Id="rId35" Type="http://schemas.openxmlformats.org/officeDocument/2006/relationships/hyperlink" Target="http://www.amediavoz.com/cernuda.htm" TargetMode="External"/><Relationship Id="rId8" Type="http://schemas.openxmlformats.org/officeDocument/2006/relationships/hyperlink" Target="http://bib.cervantesvirtual.com/servlet/SirveObras/p278/24638352212130052754491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ib.cervantesvirtual.com/servlet/SirveObras/becquer/03698405344615473232268/index.htm" TargetMode="External"/><Relationship Id="rId17" Type="http://schemas.openxmlformats.org/officeDocument/2006/relationships/hyperlink" Target="http://www.ciudadseva.com/textos/cuentos/esp/alas/adios_cordera.htm" TargetMode="External"/><Relationship Id="rId25" Type="http://schemas.openxmlformats.org/officeDocument/2006/relationships/hyperlink" Target="http://www.oocities.org/greguerias/greguerias00.htm" TargetMode="External"/><Relationship Id="rId33" Type="http://schemas.openxmlformats.org/officeDocument/2006/relationships/hyperlink" Target="http://www.educarchile.cl/Userfiles/P0001%5CFile%5Carticles-101856_Archivo.pdf" TargetMode="External"/><Relationship Id="rId38" Type="http://schemas.openxmlformats.org/officeDocument/2006/relationships/hyperlink" Target="http://perso.ya.com/jmas/libros/delibes-los-santos-inocen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Velliou</dc:creator>
  <cp:keywords/>
  <cp:lastModifiedBy>Microsoft Office User</cp:lastModifiedBy>
  <cp:revision>6</cp:revision>
  <dcterms:created xsi:type="dcterms:W3CDTF">2013-08-23T16:34:00Z</dcterms:created>
  <dcterms:modified xsi:type="dcterms:W3CDTF">2019-02-27T20:20:00Z</dcterms:modified>
</cp:coreProperties>
</file>