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E06" w:rsidRDefault="00506E06" w:rsidP="005B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ΠΡΟΣΚΟΜΙΣΗ ΕΓΓΡΑΦΩΝ ΓΙΑ ΤΗΝ ΟΛΟΚΛΗΡΩΣΗ </w:t>
      </w:r>
    </w:p>
    <w:p w:rsidR="008410E3" w:rsidRPr="005B75AE" w:rsidRDefault="00506E06" w:rsidP="005B75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ΤΗΣ ΠΡΑΚΤΙΚΗΣ ΑΚΗΣΗΣ</w:t>
      </w:r>
    </w:p>
    <w:p w:rsidR="000500D8" w:rsidRPr="005B75AE" w:rsidRDefault="000500D8" w:rsidP="005B7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0D8" w:rsidRPr="005B75AE" w:rsidRDefault="000500D8" w:rsidP="005B75AE">
      <w:pPr>
        <w:jc w:val="both"/>
        <w:rPr>
          <w:rFonts w:ascii="Times New Roman" w:hAnsi="Times New Roman" w:cs="Times New Roman"/>
          <w:sz w:val="24"/>
          <w:szCs w:val="24"/>
        </w:rPr>
      </w:pPr>
      <w:r w:rsidRPr="005B75AE">
        <w:rPr>
          <w:rFonts w:ascii="Times New Roman" w:hAnsi="Times New Roman" w:cs="Times New Roman"/>
          <w:sz w:val="24"/>
          <w:szCs w:val="24"/>
        </w:rPr>
        <w:t xml:space="preserve">ΟΙ ΦΟΙΤΗΤΕΣ ΠΟΥ ΕΧΟΥΝ ΟΛΟΚΛΗΡΩΣΕΙ ΤΗΝ ΠΡΑΚΤΙΚΗ </w:t>
      </w:r>
      <w:r w:rsidR="004B52CC" w:rsidRPr="005B75AE">
        <w:rPr>
          <w:rFonts w:ascii="Times New Roman" w:hAnsi="Times New Roman" w:cs="Times New Roman"/>
          <w:sz w:val="24"/>
          <w:szCs w:val="24"/>
        </w:rPr>
        <w:t>ΤΟΥΣ</w:t>
      </w:r>
      <w:r w:rsidRPr="005B75AE">
        <w:rPr>
          <w:rFonts w:ascii="Times New Roman" w:hAnsi="Times New Roman" w:cs="Times New Roman"/>
          <w:sz w:val="24"/>
          <w:szCs w:val="24"/>
        </w:rPr>
        <w:t xml:space="preserve"> ΑΣΚΗΣΗ </w:t>
      </w:r>
      <w:r w:rsidR="00FC1251" w:rsidRPr="00FC1251">
        <w:rPr>
          <w:rFonts w:ascii="Times New Roman" w:hAnsi="Times New Roman" w:cs="Times New Roman"/>
          <w:b/>
          <w:sz w:val="24"/>
          <w:szCs w:val="24"/>
        </w:rPr>
        <w:t>ΕΚΤΟΣ ΠΡΟΓΡΑΜΜΑΤΟΣ ΕΣΠΑ</w:t>
      </w:r>
      <w:r w:rsidR="00FC1251">
        <w:rPr>
          <w:rFonts w:ascii="Times New Roman" w:hAnsi="Times New Roman" w:cs="Times New Roman"/>
          <w:sz w:val="24"/>
          <w:szCs w:val="24"/>
        </w:rPr>
        <w:t xml:space="preserve"> </w:t>
      </w:r>
      <w:r w:rsidRPr="005B75AE">
        <w:rPr>
          <w:rFonts w:ascii="Times New Roman" w:hAnsi="Times New Roman" w:cs="Times New Roman"/>
          <w:sz w:val="24"/>
          <w:szCs w:val="24"/>
        </w:rPr>
        <w:t xml:space="preserve">ΚΑΛΟΥΝΤΑΙ ΝΑ </w:t>
      </w:r>
      <w:r w:rsidR="004B52CC" w:rsidRPr="005B75AE">
        <w:rPr>
          <w:rFonts w:ascii="Times New Roman" w:hAnsi="Times New Roman" w:cs="Times New Roman"/>
          <w:sz w:val="24"/>
          <w:szCs w:val="24"/>
        </w:rPr>
        <w:t>ΣΥΓΚΕΝΤΡΩΣΟΥΝ</w:t>
      </w:r>
      <w:r w:rsidRPr="005B75AE">
        <w:rPr>
          <w:rFonts w:ascii="Times New Roman" w:hAnsi="Times New Roman" w:cs="Times New Roman"/>
          <w:sz w:val="24"/>
          <w:szCs w:val="24"/>
        </w:rPr>
        <w:t xml:space="preserve"> ΤΑ ΠΑΡΑΚΑΤΩ ΕΓΓΡΑΦΑ </w:t>
      </w:r>
      <w:r w:rsidR="004B52CC" w:rsidRPr="005B75AE">
        <w:rPr>
          <w:rFonts w:ascii="Times New Roman" w:hAnsi="Times New Roman" w:cs="Times New Roman"/>
          <w:sz w:val="24"/>
          <w:szCs w:val="24"/>
        </w:rPr>
        <w:t>ΠΟΥ ΘΑ ΠΡΟΣΚΟΜΙΣΟΥΝ ΠΡΟΚΕΙΜΕΝΟΥ ΝΑ ΒΑΘΜΟΛΟΓΗΘΟΥΝ ΣΤΟ ΑΝΤΙΣΤΟΙΧΟ ΜΑΘΗΜΑ:</w:t>
      </w:r>
    </w:p>
    <w:p w:rsidR="000500D8" w:rsidRPr="005B75AE" w:rsidRDefault="000500D8" w:rsidP="005B75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00D8" w:rsidRDefault="000500D8" w:rsidP="005B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5AE">
        <w:rPr>
          <w:rFonts w:ascii="Times New Roman" w:hAnsi="Times New Roman" w:cs="Times New Roman"/>
          <w:sz w:val="24"/>
          <w:szCs w:val="24"/>
        </w:rPr>
        <w:t>ΒΕΒΑΙΩΣΗ ΟΛΟΚΛΗΡΩΣΗΣ ΤΗΣ ΠΡΑΚΤΙΚΗΣ ΑΣΚΗΣΗΣ ΑΠΟ ΤΟΝ ΦΟΡΕΑ</w:t>
      </w:r>
      <w:r w:rsidR="004B52CC" w:rsidRPr="005B75AE">
        <w:rPr>
          <w:rFonts w:ascii="Times New Roman" w:hAnsi="Times New Roman" w:cs="Times New Roman"/>
          <w:sz w:val="24"/>
          <w:szCs w:val="24"/>
        </w:rPr>
        <w:t xml:space="preserve"> ΜΕ ΠΡΩΤΟΤΥΠΗ ΣΦΡΑΓΙΔΑ ΚΑΙ ΥΠΟΓΡΑΦΗ ΤΟΥ ΝΟΜΙΜΟΥ ΕΚΠΡΟΣΩΠΟΥ</w:t>
      </w:r>
    </w:p>
    <w:p w:rsidR="00C50053" w:rsidRPr="005B75AE" w:rsidRDefault="00C50053" w:rsidP="00C50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2CC" w:rsidRPr="005B75AE" w:rsidRDefault="004B52CC" w:rsidP="005B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5AE">
        <w:rPr>
          <w:rFonts w:ascii="Times New Roman" w:hAnsi="Times New Roman" w:cs="Times New Roman"/>
          <w:sz w:val="24"/>
          <w:szCs w:val="24"/>
        </w:rPr>
        <w:t>ΕΚΘΕΣΗ ΑΠΟΤΙΜΗΣΗΣ ΤΗΣ ΠΡΑΚΤΙΚΗΣ ΑΣΚΗΣΗΣ</w:t>
      </w:r>
      <w:r w:rsidR="001A1D7C" w:rsidRPr="005B75AE">
        <w:rPr>
          <w:rFonts w:ascii="Times New Roman" w:hAnsi="Times New Roman" w:cs="Times New Roman"/>
          <w:sz w:val="24"/>
          <w:szCs w:val="24"/>
        </w:rPr>
        <w:t xml:space="preserve"> </w:t>
      </w:r>
      <w:r w:rsidR="005B75AE" w:rsidRPr="005B75AE">
        <w:rPr>
          <w:rFonts w:ascii="Times New Roman" w:hAnsi="Times New Roman" w:cs="Times New Roman"/>
          <w:sz w:val="24"/>
          <w:szCs w:val="24"/>
        </w:rPr>
        <w:t xml:space="preserve">ΥΠΟΓΕΓΡΑΜΜΕΝΗ </w:t>
      </w:r>
      <w:r w:rsidR="001A1D7C" w:rsidRPr="005B75AE">
        <w:rPr>
          <w:rFonts w:ascii="Times New Roman" w:hAnsi="Times New Roman" w:cs="Times New Roman"/>
          <w:sz w:val="24"/>
          <w:szCs w:val="24"/>
        </w:rPr>
        <w:t>ΑΠΟ ΤΟΝ/ΤΗΝ ΕΠΙΒΛΕΠΟΝΤΑ/ΣΑ ΣΤΗΝ ΟΠΟΙΑ ΝΑ ΠΕΡΙΓΡΑΦΕΤΑΙ ΤΟ ΑΝΤΙΚΕΙΜΕΝΟ ΑΠΑΣΧΟΛΗΣΗΣ ΚΑΙ Η ΑΠΟΔΟΣΗ ΤΟΥ/ΤΗΣ ΑΣΚΟΥΜΕΝΟΥ/ΗΣ</w:t>
      </w:r>
      <w:r w:rsidR="005B75AE" w:rsidRPr="005B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0053" w:rsidRDefault="00C50053" w:rsidP="00C50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A1D7C" w:rsidRPr="005B75AE" w:rsidRDefault="001A1D7C" w:rsidP="005B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5AE">
        <w:rPr>
          <w:rFonts w:ascii="Times New Roman" w:hAnsi="Times New Roman" w:cs="Times New Roman"/>
          <w:sz w:val="24"/>
          <w:szCs w:val="24"/>
        </w:rPr>
        <w:t xml:space="preserve">ΕΚΘΕΣΗ ΑΠΟΤΙΜΗΣΗ ΤΗΣ ΠΡΑΚΤΙΚΗΣ ΑΣΚΗΣΗΣ </w:t>
      </w:r>
      <w:r w:rsidR="005B75AE" w:rsidRPr="005B75AE">
        <w:rPr>
          <w:rFonts w:ascii="Times New Roman" w:hAnsi="Times New Roman" w:cs="Times New Roman"/>
          <w:sz w:val="24"/>
          <w:szCs w:val="24"/>
        </w:rPr>
        <w:t xml:space="preserve">ΥΠΟΓΕΓΡΑΜΜΕΝΗ </w:t>
      </w:r>
      <w:r w:rsidRPr="005B75AE">
        <w:rPr>
          <w:rFonts w:ascii="Times New Roman" w:hAnsi="Times New Roman" w:cs="Times New Roman"/>
          <w:sz w:val="24"/>
          <w:szCs w:val="24"/>
        </w:rPr>
        <w:t xml:space="preserve">ΑΠΟ ΤΟΝ/ΤΗΝ ΑΣΚΟΥΜΕΝΟ/Η ΣΤΗΝ ΟΠΟΙΑ ΝΑ ΠΕΡΙΓΡΑΦΕΤΑΙ ΤΟ ΑΝΤΙΚΕΙΜΕΝΟ ΑΠΑΣΧΟΛΗΣΗΣ ΚΑΙ </w:t>
      </w:r>
      <w:r w:rsidR="005B75AE" w:rsidRPr="005B75AE">
        <w:rPr>
          <w:rFonts w:ascii="Times New Roman" w:hAnsi="Times New Roman" w:cs="Times New Roman"/>
          <w:sz w:val="24"/>
          <w:szCs w:val="24"/>
        </w:rPr>
        <w:t>ΤΟ ΠΛΑΙΣΙΟ ΣΥΝΕΡΓΑΣΙΑΣ ΜΕ ΤΟΝ ΦΟΡΕΑ</w:t>
      </w:r>
    </w:p>
    <w:p w:rsidR="00C50053" w:rsidRDefault="00C50053" w:rsidP="00C500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75AE" w:rsidRDefault="005B75AE" w:rsidP="005B75A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75AE">
        <w:rPr>
          <w:rFonts w:ascii="Times New Roman" w:hAnsi="Times New Roman" w:cs="Times New Roman"/>
          <w:sz w:val="24"/>
          <w:szCs w:val="24"/>
        </w:rPr>
        <w:t>ΑΤΥΠΟ ΠΑΡΟΥΣΙΟΛΟΓΙΟ ΜΕ ΤΙΣ ΩΡΕΣ ΑΠΑΣΧΟΛΗΣΗΣ ΣΤΟΝ ΦΟΡΕΑ ΠΟΥ ΝΑ ΠΙΣΤΟΠΟΙΕΙ ΤΗ ΣΥΜΠΛΗΡΩΣΗ ΤΟΥ ΑΠΑΙΤΟΥΜΕΝΟΥ ΧΡΟΝΟΥ (ΑΝΤΙΣΤΟΙΧΟ ΜΕ 2 ΜΗΝΕΣ ΠΛΗΡΟΥΣ ΑΠΑΣΧΟΛΗΣΗΣ), ΥΠΟΓΕΓΡΑΜΜΕΝΟ ΑΠΟ ΤΟΝ/ΤΗΝ ΑΣΚΟΥΜΕΝΟ/Η ΚΑΙ ΤΟΝ/ΤΗΝ ΕΠΙΒΛΕΠΟΝΤΑ/ΣΑ</w:t>
      </w:r>
    </w:p>
    <w:p w:rsidR="00293167" w:rsidRDefault="00293167" w:rsidP="002931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0D61" w:rsidRDefault="00200D61" w:rsidP="00C500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00D61" w:rsidRPr="005B75AE" w:rsidRDefault="00200D61" w:rsidP="00C5005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00D61" w:rsidRPr="005B75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33789"/>
    <w:multiLevelType w:val="hybridMultilevel"/>
    <w:tmpl w:val="425647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D8"/>
    <w:rsid w:val="000500D8"/>
    <w:rsid w:val="001A1D7C"/>
    <w:rsid w:val="00200D61"/>
    <w:rsid w:val="00293167"/>
    <w:rsid w:val="00411D9A"/>
    <w:rsid w:val="004B52CC"/>
    <w:rsid w:val="00506E06"/>
    <w:rsid w:val="005B75AE"/>
    <w:rsid w:val="00A705D6"/>
    <w:rsid w:val="00BD559D"/>
    <w:rsid w:val="00C50053"/>
    <w:rsid w:val="00FC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71C22-CBE2-4926-BD7A-7FA90F7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</dc:creator>
  <cp:keywords/>
  <dc:description/>
  <cp:lastModifiedBy>Alexia</cp:lastModifiedBy>
  <cp:revision>7</cp:revision>
  <dcterms:created xsi:type="dcterms:W3CDTF">2017-01-19T07:07:00Z</dcterms:created>
  <dcterms:modified xsi:type="dcterms:W3CDTF">2019-05-13T15:32:00Z</dcterms:modified>
</cp:coreProperties>
</file>