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6991A" w14:textId="7F1E348A" w:rsidR="00C61D3F" w:rsidRPr="003108CB" w:rsidRDefault="00C61D3F" w:rsidP="00C61D3F">
      <w:pPr>
        <w:widowControl w:val="0"/>
        <w:autoSpaceDE w:val="0"/>
        <w:autoSpaceDN w:val="0"/>
        <w:adjustRightInd w:val="0"/>
        <w:spacing w:line="480" w:lineRule="auto"/>
        <w:jc w:val="center"/>
        <w:rPr>
          <w:b/>
          <w:sz w:val="44"/>
          <w:szCs w:val="44"/>
        </w:rPr>
      </w:pPr>
      <w:r w:rsidRPr="003108CB">
        <w:rPr>
          <w:b/>
          <w:sz w:val="44"/>
          <w:szCs w:val="44"/>
        </w:rPr>
        <w:t>Conversation Transcript</w:t>
      </w:r>
      <w:r w:rsidR="003063FF">
        <w:rPr>
          <w:b/>
          <w:sz w:val="44"/>
          <w:szCs w:val="44"/>
        </w:rPr>
        <w:t xml:space="preserve">: </w:t>
      </w:r>
      <w:r w:rsidRPr="003108CB">
        <w:rPr>
          <w:b/>
          <w:sz w:val="44"/>
          <w:szCs w:val="44"/>
        </w:rPr>
        <w:t>Two Ex-Smokers</w:t>
      </w:r>
    </w:p>
    <w:p w14:paraId="27CC3591" w14:textId="77777777" w:rsidR="00C61D3F" w:rsidRDefault="00C61D3F" w:rsidP="00C61D3F">
      <w:pPr>
        <w:widowControl w:val="0"/>
        <w:autoSpaceDE w:val="0"/>
        <w:autoSpaceDN w:val="0"/>
        <w:adjustRightInd w:val="0"/>
        <w:spacing w:line="480" w:lineRule="auto"/>
      </w:pPr>
    </w:p>
    <w:p w14:paraId="602FBB37" w14:textId="5C08E292" w:rsidR="00AD1FA2" w:rsidRPr="00F178AE" w:rsidRDefault="00C61D3F" w:rsidP="00AD1FA2">
      <w:pPr>
        <w:spacing w:line="480" w:lineRule="auto"/>
      </w:pPr>
      <w:r>
        <w:t>The following data set is taken from the Verbal Exchange Coding example in</w:t>
      </w:r>
      <w:r w:rsidR="003A308D">
        <w:t xml:space="preserve"> Chapter 8 of</w:t>
      </w:r>
      <w:r w:rsidR="00E37F7E">
        <w:t xml:space="preserve"> </w:t>
      </w:r>
      <w:r w:rsidR="00E37F7E" w:rsidRPr="00E37F7E">
        <w:rPr>
          <w:i/>
        </w:rPr>
        <w:t>The Coding Manual for Qualitative Researchers</w:t>
      </w:r>
      <w:r w:rsidR="00AD1FA2">
        <w:t>, but t</w:t>
      </w:r>
      <w:r>
        <w:t xml:space="preserve">here are other options for coding </w:t>
      </w:r>
      <w:r w:rsidR="00AD1FA2">
        <w:t xml:space="preserve">or </w:t>
      </w:r>
      <w:proofErr w:type="spellStart"/>
      <w:r w:rsidR="00AD1FA2">
        <w:t>themeing</w:t>
      </w:r>
      <w:proofErr w:type="spellEnd"/>
      <w:r w:rsidR="00AD1FA2">
        <w:t xml:space="preserve"> this transcript. </w:t>
      </w:r>
      <w:r w:rsidR="00AD1FA2" w:rsidRPr="00F178AE">
        <w:t>As a</w:t>
      </w:r>
      <w:r w:rsidR="00AD1FA2">
        <w:t>n</w:t>
      </w:r>
      <w:r w:rsidR="00AD1FA2" w:rsidRPr="00F178AE">
        <w:t xml:space="preserve"> analysis exercise, review the </w:t>
      </w:r>
      <w:r w:rsidR="009821A5">
        <w:t>exchange</w:t>
      </w:r>
      <w:r w:rsidR="00AD1FA2" w:rsidRPr="00F178AE">
        <w:t xml:space="preserve"> several times to become acquainted with the contents. Make jottings about passages that strike you and pre-code your initial work. Then, separate the </w:t>
      </w:r>
      <w:r w:rsidR="009821A5">
        <w:t>dialogue</w:t>
      </w:r>
      <w:r w:rsidR="00AD1FA2" w:rsidRPr="00F178AE">
        <w:t xml:space="preserve"> into stanzas. Determine the most appropriate coding method(s) for the transcript to help examine </w:t>
      </w:r>
      <w:r w:rsidR="009821A5" w:rsidRPr="009821A5">
        <w:rPr>
          <w:i/>
        </w:rPr>
        <w:t>one</w:t>
      </w:r>
      <w:r w:rsidR="009821A5">
        <w:t xml:space="preserve"> of </w:t>
      </w:r>
      <w:r w:rsidR="00AD1FA2" w:rsidRPr="00F178AE">
        <w:t xml:space="preserve">the </w:t>
      </w:r>
      <w:r w:rsidR="009821A5">
        <w:t xml:space="preserve">following </w:t>
      </w:r>
      <w:r w:rsidR="00AD1FA2" w:rsidRPr="00F178AE">
        <w:t>general research question</w:t>
      </w:r>
      <w:r w:rsidR="009821A5">
        <w:t>s</w:t>
      </w:r>
      <w:r w:rsidR="00AD1FA2" w:rsidRPr="00F178AE">
        <w:t xml:space="preserve">: </w:t>
      </w:r>
    </w:p>
    <w:p w14:paraId="222E0805" w14:textId="77777777" w:rsidR="00AD1FA2" w:rsidRPr="00F178AE" w:rsidRDefault="00AD1FA2" w:rsidP="00AD1FA2">
      <w:pPr>
        <w:spacing w:line="480" w:lineRule="auto"/>
      </w:pPr>
    </w:p>
    <w:p w14:paraId="5AF675E4" w14:textId="77777777" w:rsidR="00C61D3F" w:rsidRDefault="00453503" w:rsidP="009821A5">
      <w:pPr>
        <w:numPr>
          <w:ilvl w:val="0"/>
          <w:numId w:val="1"/>
        </w:numPr>
        <w:spacing w:line="480" w:lineRule="auto"/>
      </w:pPr>
      <w:r>
        <w:t>“</w:t>
      </w:r>
      <w:r w:rsidR="009821A5">
        <w:t xml:space="preserve">What does it mean to be an </w:t>
      </w:r>
      <w:r>
        <w:t>‘</w:t>
      </w:r>
      <w:r w:rsidR="009821A5">
        <w:t>ex-smoker</w:t>
      </w:r>
      <w:r>
        <w:t>’</w:t>
      </w:r>
      <w:r w:rsidR="009821A5">
        <w:t>?</w:t>
      </w:r>
      <w:r>
        <w:t>”</w:t>
      </w:r>
    </w:p>
    <w:p w14:paraId="3C159002" w14:textId="77777777" w:rsidR="009821A5" w:rsidRDefault="00453503" w:rsidP="009821A5">
      <w:pPr>
        <w:numPr>
          <w:ilvl w:val="0"/>
          <w:numId w:val="1"/>
        </w:numPr>
        <w:spacing w:line="480" w:lineRule="auto"/>
      </w:pPr>
      <w:r>
        <w:t>“</w:t>
      </w:r>
      <w:r w:rsidR="009821A5">
        <w:t xml:space="preserve">What are the interaction patterns of fleeting </w:t>
      </w:r>
      <w:r w:rsidR="003620F1">
        <w:t xml:space="preserve">(i.e., short, temporary, one-time) </w:t>
      </w:r>
      <w:r w:rsidR="009821A5">
        <w:t>conversational exchanges</w:t>
      </w:r>
      <w:r w:rsidR="007369F9">
        <w:t xml:space="preserve"> among strangers</w:t>
      </w:r>
      <w:r w:rsidR="009821A5">
        <w:t>?</w:t>
      </w:r>
      <w:r>
        <w:t>”</w:t>
      </w:r>
    </w:p>
    <w:p w14:paraId="224270F3" w14:textId="77777777" w:rsidR="00C61D3F" w:rsidRDefault="00C61D3F" w:rsidP="00C61D3F">
      <w:pPr>
        <w:widowControl w:val="0"/>
        <w:autoSpaceDE w:val="0"/>
        <w:autoSpaceDN w:val="0"/>
        <w:adjustRightInd w:val="0"/>
        <w:spacing w:line="480" w:lineRule="auto"/>
      </w:pPr>
    </w:p>
    <w:p w14:paraId="69F3D40B" w14:textId="77777777" w:rsidR="009C71CA" w:rsidRDefault="009C71CA" w:rsidP="009C71CA">
      <w:pPr>
        <w:widowControl w:val="0"/>
        <w:autoSpaceDE w:val="0"/>
        <w:autoSpaceDN w:val="0"/>
        <w:adjustRightInd w:val="0"/>
        <w:spacing w:line="480" w:lineRule="auto"/>
        <w:jc w:val="center"/>
      </w:pPr>
      <w:r>
        <w:t>* * *</w:t>
      </w:r>
    </w:p>
    <w:p w14:paraId="4A1AABEC" w14:textId="77777777" w:rsidR="009C71CA" w:rsidRDefault="009C71CA" w:rsidP="00C61D3F">
      <w:pPr>
        <w:widowControl w:val="0"/>
        <w:autoSpaceDE w:val="0"/>
        <w:autoSpaceDN w:val="0"/>
        <w:adjustRightInd w:val="0"/>
        <w:spacing w:line="480" w:lineRule="auto"/>
      </w:pPr>
    </w:p>
    <w:p w14:paraId="7C425539" w14:textId="77777777" w:rsidR="00C61D3F" w:rsidRDefault="00C61D3F" w:rsidP="00C61D3F">
      <w:pPr>
        <w:spacing w:line="480" w:lineRule="auto"/>
        <w:rPr>
          <w:i/>
        </w:rPr>
      </w:pPr>
      <w:r w:rsidRPr="00775DEB">
        <w:rPr>
          <w:i/>
        </w:rPr>
        <w:t>(I stand waiting for my flight to New York-LaGuardia at a Delta Airlines gate at the Raleigh-Durham airport on Friday, July 26, 2013, approximately 5:30 p.m. I am separated from the other seated passengers</w:t>
      </w:r>
      <w:r w:rsidR="00453503">
        <w:rPr>
          <w:i/>
        </w:rPr>
        <w:t>’</w:t>
      </w:r>
      <w:r w:rsidRPr="00775DEB">
        <w:rPr>
          <w:i/>
        </w:rPr>
        <w:t xml:space="preserve"> waiting area, occasionally puffing on my e</w:t>
      </w:r>
      <w:r>
        <w:rPr>
          <w:i/>
        </w:rPr>
        <w:t>lectronic (e-)</w:t>
      </w:r>
      <w:r w:rsidRPr="00775DEB">
        <w:rPr>
          <w:i/>
        </w:rPr>
        <w:t>cigarette. The gate agent makes an announcement over the speaker system. An average</w:t>
      </w:r>
      <w:r>
        <w:rPr>
          <w:i/>
        </w:rPr>
        <w:t>-</w:t>
      </w:r>
      <w:r w:rsidRPr="00775DEB">
        <w:rPr>
          <w:i/>
        </w:rPr>
        <w:t xml:space="preserve">build </w:t>
      </w:r>
      <w:r>
        <w:rPr>
          <w:i/>
        </w:rPr>
        <w:t xml:space="preserve">White </w:t>
      </w:r>
      <w:r w:rsidRPr="00775DEB">
        <w:rPr>
          <w:i/>
        </w:rPr>
        <w:t xml:space="preserve">man in his late 50s </w:t>
      </w:r>
      <w:r>
        <w:rPr>
          <w:i/>
        </w:rPr>
        <w:t>with salt-and-pepper hair and a neatly trimmed goatee</w:t>
      </w:r>
      <w:r w:rsidRPr="00775DEB">
        <w:rPr>
          <w:i/>
        </w:rPr>
        <w:t xml:space="preserve">, dressed in a light gray suit but with no tie, </w:t>
      </w:r>
      <w:r>
        <w:rPr>
          <w:i/>
        </w:rPr>
        <w:t>approaches me; I call him the SWEDE since we never exchanged our actual names and it was only later in our conversation that he revealed his nationality</w:t>
      </w:r>
      <w:r w:rsidRPr="00775DEB">
        <w:rPr>
          <w:i/>
        </w:rPr>
        <w:t>.)</w:t>
      </w:r>
    </w:p>
    <w:p w14:paraId="17CC5968" w14:textId="77777777" w:rsidR="005F1AE4" w:rsidRPr="005F1AE4" w:rsidRDefault="005F1AE4" w:rsidP="00C61D3F">
      <w:pPr>
        <w:spacing w:line="480" w:lineRule="auto"/>
      </w:pPr>
    </w:p>
    <w:p w14:paraId="158E9B43" w14:textId="77777777" w:rsidR="00C61D3F" w:rsidRDefault="00C61D3F" w:rsidP="00C61D3F">
      <w:pPr>
        <w:spacing w:line="480" w:lineRule="auto"/>
        <w:rPr>
          <w:i/>
        </w:rPr>
      </w:pPr>
      <w:r>
        <w:lastRenderedPageBreak/>
        <w:t xml:space="preserve">SWEDE: What did she say? </w:t>
      </w:r>
      <w:r w:rsidRPr="00775DEB">
        <w:rPr>
          <w:i/>
        </w:rPr>
        <w:t xml:space="preserve">(I detect a slight European accent in his voice, but am not sure </w:t>
      </w:r>
    </w:p>
    <w:p w14:paraId="1AE720D3" w14:textId="77777777" w:rsidR="00C61D3F" w:rsidRDefault="00C61D3F" w:rsidP="00C61D3F">
      <w:pPr>
        <w:spacing w:line="480" w:lineRule="auto"/>
        <w:rPr>
          <w:i/>
        </w:rPr>
      </w:pPr>
      <w:r>
        <w:rPr>
          <w:i/>
        </w:rPr>
        <w:tab/>
      </w:r>
      <w:r w:rsidRPr="00775DEB">
        <w:rPr>
          <w:i/>
        </w:rPr>
        <w:t>which country he</w:t>
      </w:r>
      <w:r w:rsidR="00453503">
        <w:rPr>
          <w:i/>
        </w:rPr>
        <w:t>’</w:t>
      </w:r>
      <w:r w:rsidRPr="00775DEB">
        <w:rPr>
          <w:i/>
        </w:rPr>
        <w:t>s from.</w:t>
      </w:r>
      <w:r>
        <w:rPr>
          <w:i/>
        </w:rPr>
        <w:t xml:space="preserve"> His voice is medium pitched, moderate volume, and gentle in </w:t>
      </w:r>
    </w:p>
    <w:p w14:paraId="2FE2FD12" w14:textId="77777777" w:rsidR="00C61D3F" w:rsidRDefault="00C61D3F" w:rsidP="00C61D3F">
      <w:pPr>
        <w:spacing w:line="480" w:lineRule="auto"/>
      </w:pPr>
      <w:r>
        <w:rPr>
          <w:i/>
        </w:rPr>
        <w:tab/>
        <w:t>tone.</w:t>
      </w:r>
      <w:r w:rsidRPr="00775DEB">
        <w:rPr>
          <w:i/>
        </w:rPr>
        <w:t>)</w:t>
      </w:r>
    </w:p>
    <w:p w14:paraId="32135AC8" w14:textId="77777777" w:rsidR="00C61D3F" w:rsidRDefault="00C61D3F" w:rsidP="00C61D3F">
      <w:pPr>
        <w:spacing w:line="480" w:lineRule="auto"/>
      </w:pPr>
      <w:r>
        <w:t xml:space="preserve">JOHNNY: She said that boarding was going to be delayed until the captain calls </w:t>
      </w:r>
      <w:smartTag w:uri="urn:schemas-microsoft-com:office:smarttags" w:element="State">
        <w:smartTag w:uri="urn:schemas-microsoft-com:office:smarttags" w:element="place">
          <w:smartTag w:uri="urn:schemas-microsoft-com:office:smarttags" w:element="City">
            <w:r>
              <w:t>New York</w:t>
            </w:r>
          </w:smartTag>
        </w:smartTag>
      </w:smartTag>
      <w:r>
        <w:t xml:space="preserve"> to </w:t>
      </w:r>
    </w:p>
    <w:p w14:paraId="2B8E69D3" w14:textId="77777777" w:rsidR="00C61D3F" w:rsidRDefault="00C61D3F" w:rsidP="00C61D3F">
      <w:pPr>
        <w:spacing w:line="480" w:lineRule="auto"/>
      </w:pPr>
      <w:r>
        <w:tab/>
        <w:t>find out if we can land OK and on time.</w:t>
      </w:r>
    </w:p>
    <w:p w14:paraId="117E7BDA" w14:textId="77777777" w:rsidR="00C61D3F" w:rsidRDefault="00C61D3F" w:rsidP="00C61D3F">
      <w:pPr>
        <w:spacing w:line="480" w:lineRule="auto"/>
      </w:pPr>
      <w:r>
        <w:t xml:space="preserve">SWEDE: Oh. </w:t>
      </w:r>
      <w:r w:rsidRPr="000A3986">
        <w:rPr>
          <w:i/>
        </w:rPr>
        <w:t>(referring to my e-cigarette)</w:t>
      </w:r>
      <w:r>
        <w:t xml:space="preserve"> Are those things any good?</w:t>
      </w:r>
    </w:p>
    <w:p w14:paraId="3C621683" w14:textId="77777777" w:rsidR="00C61D3F" w:rsidRDefault="00C61D3F" w:rsidP="00C61D3F">
      <w:pPr>
        <w:spacing w:line="480" w:lineRule="auto"/>
      </w:pPr>
      <w:r>
        <w:t xml:space="preserve">JOHNNY: </w:t>
      </w:r>
      <w:r w:rsidRPr="007234CB">
        <w:rPr>
          <w:i/>
        </w:rPr>
        <w:t>(making a grimace)</w:t>
      </w:r>
      <w:r>
        <w:t xml:space="preserve"> They</w:t>
      </w:r>
      <w:r w:rsidR="00453503">
        <w:t>’</w:t>
      </w:r>
      <w:r>
        <w:t>re satisfactory but not satisfying.</w:t>
      </w:r>
    </w:p>
    <w:p w14:paraId="1A0681E6" w14:textId="77777777" w:rsidR="00C61D3F" w:rsidRDefault="00C61D3F" w:rsidP="00C61D3F">
      <w:pPr>
        <w:spacing w:line="480" w:lineRule="auto"/>
      </w:pPr>
      <w:r>
        <w:t>SWEDE: I used to smoke, too.</w:t>
      </w:r>
    </w:p>
    <w:p w14:paraId="06B21406" w14:textId="77777777" w:rsidR="00C61D3F" w:rsidRDefault="00C61D3F" w:rsidP="00C61D3F">
      <w:pPr>
        <w:spacing w:line="480" w:lineRule="auto"/>
      </w:pPr>
      <w:r>
        <w:t>JOHNNY: I smoked for 40 years before I quit.</w:t>
      </w:r>
    </w:p>
    <w:p w14:paraId="78B6D7E2" w14:textId="77777777" w:rsidR="00C61D3F" w:rsidRDefault="00C61D3F" w:rsidP="00C61D3F">
      <w:pPr>
        <w:spacing w:line="480" w:lineRule="auto"/>
      </w:pPr>
      <w:r>
        <w:t xml:space="preserve">SWEDE: I </w:t>
      </w:r>
      <w:r w:rsidRPr="007234CB">
        <w:rPr>
          <w:i/>
        </w:rPr>
        <w:t>had</w:t>
      </w:r>
      <w:r>
        <w:t xml:space="preserve"> to quit.</w:t>
      </w:r>
    </w:p>
    <w:p w14:paraId="1984F1AA" w14:textId="77777777" w:rsidR="00C61D3F" w:rsidRDefault="00C61D3F" w:rsidP="00C61D3F">
      <w:pPr>
        <w:spacing w:line="480" w:lineRule="auto"/>
      </w:pPr>
      <w:r>
        <w:t xml:space="preserve">JOHNNY: Me, too. A friend of mine smoked the same amount of time as me, probably the same </w:t>
      </w:r>
    </w:p>
    <w:p w14:paraId="1C37C447" w14:textId="77777777" w:rsidR="00C61D3F" w:rsidRDefault="00C61D3F" w:rsidP="00C61D3F">
      <w:pPr>
        <w:spacing w:line="480" w:lineRule="auto"/>
      </w:pPr>
      <w:r>
        <w:tab/>
        <w:t>amount each day, and he ended up with lung cancer, he</w:t>
      </w:r>
      <w:r w:rsidR="00453503">
        <w:t>’</w:t>
      </w:r>
      <w:r>
        <w:t xml:space="preserve">s on chemo, so bad. Me, I </w:t>
      </w:r>
    </w:p>
    <w:p w14:paraId="22719024" w14:textId="77777777" w:rsidR="00C61D3F" w:rsidRDefault="00C61D3F" w:rsidP="00C61D3F">
      <w:pPr>
        <w:spacing w:line="480" w:lineRule="auto"/>
      </w:pPr>
      <w:r>
        <w:tab/>
        <w:t>stopped, got my lungs x-rayed and, thank God, I</w:t>
      </w:r>
      <w:r w:rsidR="00453503">
        <w:t>’</w:t>
      </w:r>
      <w:r>
        <w:t>m clean as a whistle.</w:t>
      </w:r>
    </w:p>
    <w:p w14:paraId="79B37F54" w14:textId="77777777" w:rsidR="00C61D3F" w:rsidRDefault="00C61D3F" w:rsidP="00C61D3F">
      <w:pPr>
        <w:spacing w:line="480" w:lineRule="auto"/>
      </w:pPr>
      <w:r>
        <w:t>SWEDE: I had cancer, too, spent a year in the hospital.</w:t>
      </w:r>
    </w:p>
    <w:p w14:paraId="7628B9F1" w14:textId="77777777" w:rsidR="00C61D3F" w:rsidRDefault="00C61D3F" w:rsidP="00C61D3F">
      <w:pPr>
        <w:spacing w:line="480" w:lineRule="auto"/>
      </w:pPr>
      <w:r>
        <w:t>JOHNNY: Wow.</w:t>
      </w:r>
    </w:p>
    <w:p w14:paraId="13723948" w14:textId="77777777" w:rsidR="00C61D3F" w:rsidRDefault="00C61D3F" w:rsidP="00C61D3F">
      <w:pPr>
        <w:spacing w:line="480" w:lineRule="auto"/>
        <w:rPr>
          <w:i/>
        </w:rPr>
      </w:pPr>
      <w:r>
        <w:t xml:space="preserve">SWEDE: </w:t>
      </w:r>
      <w:r w:rsidRPr="003642DE">
        <w:rPr>
          <w:i/>
        </w:rPr>
        <w:t>(smiling)</w:t>
      </w:r>
      <w:r>
        <w:t xml:space="preserve"> They cut me from here to here </w:t>
      </w:r>
      <w:r w:rsidRPr="00F40D38">
        <w:rPr>
          <w:i/>
        </w:rPr>
        <w:t xml:space="preserve">(pointing and moving from one side of his jaw </w:t>
      </w:r>
    </w:p>
    <w:p w14:paraId="200C33D5" w14:textId="77777777" w:rsidR="00C61D3F" w:rsidRDefault="00C61D3F" w:rsidP="00C61D3F">
      <w:pPr>
        <w:spacing w:line="480" w:lineRule="auto"/>
      </w:pPr>
      <w:r>
        <w:rPr>
          <w:i/>
        </w:rPr>
        <w:tab/>
      </w:r>
      <w:r w:rsidRPr="00F40D38">
        <w:rPr>
          <w:i/>
        </w:rPr>
        <w:t>to the other)</w:t>
      </w:r>
      <w:r>
        <w:t xml:space="preserve"> and took it out.</w:t>
      </w:r>
    </w:p>
    <w:p w14:paraId="0F2D4075" w14:textId="77777777" w:rsidR="00C61D3F" w:rsidRDefault="00C61D3F" w:rsidP="00C61D3F">
      <w:pPr>
        <w:spacing w:line="480" w:lineRule="auto"/>
      </w:pPr>
      <w:r>
        <w:t xml:space="preserve">JOHNNY: </w:t>
      </w:r>
      <w:r w:rsidRPr="00170D85">
        <w:rPr>
          <w:i/>
        </w:rPr>
        <w:t>(almost apologetic)</w:t>
      </w:r>
      <w:r>
        <w:t xml:space="preserve"> Oh, I</w:t>
      </w:r>
      <w:r w:rsidR="00453503">
        <w:t>’</w:t>
      </w:r>
      <w:r>
        <w:t>m so sorry.</w:t>
      </w:r>
    </w:p>
    <w:p w14:paraId="560E8652" w14:textId="77777777" w:rsidR="00C61D3F" w:rsidRDefault="00C61D3F" w:rsidP="00C61D3F">
      <w:pPr>
        <w:spacing w:line="480" w:lineRule="auto"/>
      </w:pPr>
      <w:r>
        <w:t xml:space="preserve">SWEDE: </w:t>
      </w:r>
      <w:r w:rsidRPr="00B56685">
        <w:rPr>
          <w:i/>
        </w:rPr>
        <w:t>(laughing)</w:t>
      </w:r>
      <w:r>
        <w:t xml:space="preserve"> No, that</w:t>
      </w:r>
      <w:r w:rsidR="00453503">
        <w:t>’</w:t>
      </w:r>
      <w:r>
        <w:t>s OK, it</w:t>
      </w:r>
      <w:r w:rsidR="00453503">
        <w:t>’</w:t>
      </w:r>
      <w:r>
        <w:t>s not your fault.</w:t>
      </w:r>
    </w:p>
    <w:p w14:paraId="0643CC03" w14:textId="77777777" w:rsidR="00C61D3F" w:rsidRDefault="00C61D3F" w:rsidP="00C61D3F">
      <w:pPr>
        <w:spacing w:line="480" w:lineRule="auto"/>
      </w:pPr>
      <w:r>
        <w:t>JOHNNY: I mean that I</w:t>
      </w:r>
      <w:r w:rsidR="00453503">
        <w:t>’</w:t>
      </w:r>
      <w:r>
        <w:t>m sorry for what happened to you.</w:t>
      </w:r>
    </w:p>
    <w:p w14:paraId="71F648DB" w14:textId="77777777" w:rsidR="00C61D3F" w:rsidRDefault="00C61D3F" w:rsidP="00C61D3F">
      <w:pPr>
        <w:spacing w:line="480" w:lineRule="auto"/>
      </w:pPr>
      <w:r>
        <w:t>SWEDE: It was hard. My wife had to take care of me for nine months in the hospital.</w:t>
      </w:r>
    </w:p>
    <w:p w14:paraId="1055FB7D" w14:textId="77777777" w:rsidR="00C61D3F" w:rsidRDefault="00C61D3F" w:rsidP="00C61D3F">
      <w:pPr>
        <w:spacing w:line="480" w:lineRule="auto"/>
      </w:pPr>
      <w:r>
        <w:t xml:space="preserve">JOHNNY: Wow. </w:t>
      </w:r>
      <w:r w:rsidRPr="000E627E">
        <w:rPr>
          <w:i/>
        </w:rPr>
        <w:t>(in an affirming tone)</w:t>
      </w:r>
      <w:r>
        <w:t xml:space="preserve"> But you</w:t>
      </w:r>
      <w:r w:rsidR="00453503">
        <w:t>’</w:t>
      </w:r>
      <w:r>
        <w:t>re here, and that</w:t>
      </w:r>
      <w:r w:rsidR="00453503">
        <w:t>’</w:t>
      </w:r>
      <w:r>
        <w:t>s good!</w:t>
      </w:r>
    </w:p>
    <w:p w14:paraId="4D9D9CB0" w14:textId="77777777" w:rsidR="00C61D3F" w:rsidRDefault="00C61D3F" w:rsidP="00C61D3F">
      <w:pPr>
        <w:spacing w:line="480" w:lineRule="auto"/>
      </w:pPr>
      <w:r>
        <w:t xml:space="preserve">SWEDE: </w:t>
      </w:r>
      <w:r w:rsidRPr="00B56685">
        <w:rPr>
          <w:i/>
        </w:rPr>
        <w:t>(smiling)</w:t>
      </w:r>
      <w:r>
        <w:t xml:space="preserve"> Yes.</w:t>
      </w:r>
    </w:p>
    <w:p w14:paraId="3290E135" w14:textId="77777777" w:rsidR="00C61D3F" w:rsidRDefault="00C61D3F" w:rsidP="00C61D3F">
      <w:pPr>
        <w:spacing w:line="480" w:lineRule="auto"/>
      </w:pPr>
      <w:r>
        <w:lastRenderedPageBreak/>
        <w:t xml:space="preserve">JOHNNY: Do you live in </w:t>
      </w:r>
      <w:smartTag w:uri="urn:schemas-microsoft-com:office:smarttags" w:element="State">
        <w:smartTag w:uri="urn:schemas-microsoft-com:office:smarttags" w:element="place">
          <w:smartTag w:uri="urn:schemas-microsoft-com:office:smarttags" w:element="City">
            <w:r>
              <w:t>New York</w:t>
            </w:r>
          </w:smartTag>
        </w:smartTag>
      </w:smartTag>
      <w:r>
        <w:t>?</w:t>
      </w:r>
    </w:p>
    <w:p w14:paraId="7B1C7CDA" w14:textId="77777777" w:rsidR="00C61D3F" w:rsidRDefault="00C61D3F" w:rsidP="00C61D3F">
      <w:pPr>
        <w:spacing w:line="480" w:lineRule="auto"/>
      </w:pPr>
      <w:r>
        <w:t>SWEDE: I</w:t>
      </w:r>
      <w:r w:rsidR="00453503">
        <w:t>’</w:t>
      </w:r>
      <w:r>
        <w:t xml:space="preserve">m originally from </w:t>
      </w:r>
      <w:smartTag w:uri="urn:schemas-microsoft-com:office:smarttags" w:element="place">
        <w:smartTag w:uri="urn:schemas-microsoft-com:office:smarttags" w:element="country-region">
          <w:r>
            <w:t>Sweden</w:t>
          </w:r>
        </w:smartTag>
      </w:smartTag>
      <w:r>
        <w:t xml:space="preserve"> and moved there to work.</w:t>
      </w:r>
    </w:p>
    <w:p w14:paraId="0EEEA5CB" w14:textId="77777777" w:rsidR="00C61D3F" w:rsidRDefault="00C61D3F" w:rsidP="00C61D3F">
      <w:pPr>
        <w:spacing w:line="480" w:lineRule="auto"/>
      </w:pPr>
      <w:r>
        <w:t>JOHNNY: I</w:t>
      </w:r>
      <w:r w:rsidR="00453503">
        <w:t>’</w:t>
      </w:r>
      <w:r>
        <w:t xml:space="preserve">m going to </w:t>
      </w:r>
      <w:smartTag w:uri="urn:schemas-microsoft-com:office:smarttags" w:element="State">
        <w:smartTag w:uri="urn:schemas-microsoft-com:office:smarttags" w:element="place">
          <w:smartTag w:uri="urn:schemas-microsoft-com:office:smarttags" w:element="City">
            <w:r>
              <w:t>New York</w:t>
            </w:r>
          </w:smartTag>
        </w:smartTag>
      </w:smartTag>
      <w:r>
        <w:t xml:space="preserve"> to see some shows for a day, then going right back home. I</w:t>
      </w:r>
      <w:r w:rsidR="00453503">
        <w:t>’</w:t>
      </w:r>
      <w:r>
        <w:t xml:space="preserve">m </w:t>
      </w:r>
    </w:p>
    <w:p w14:paraId="745B141E" w14:textId="77777777" w:rsidR="00C61D3F" w:rsidRDefault="00C61D3F" w:rsidP="00C61D3F">
      <w:pPr>
        <w:spacing w:line="480" w:lineRule="auto"/>
      </w:pPr>
      <w:r>
        <w:tab/>
        <w:t xml:space="preserve">from </w:t>
      </w:r>
      <w:smartTag w:uri="urn:schemas-microsoft-com:office:smarttags" w:element="place">
        <w:smartTag w:uri="urn:schemas-microsoft-com:office:smarttags" w:element="State">
          <w:smartTag w:uri="urn:schemas-microsoft-com:office:smarttags" w:element="City">
            <w:r>
              <w:t>Arizona</w:t>
            </w:r>
          </w:smartTag>
        </w:smartTag>
      </w:smartTag>
      <w:r>
        <w:t>.</w:t>
      </w:r>
    </w:p>
    <w:p w14:paraId="651FA5A7" w14:textId="77777777" w:rsidR="00C61D3F" w:rsidRDefault="00C61D3F" w:rsidP="00C61D3F">
      <w:pPr>
        <w:spacing w:line="480" w:lineRule="auto"/>
      </w:pPr>
      <w:r>
        <w:t>SWEDE: I was here for just the day, and flying back. I</w:t>
      </w:r>
      <w:r w:rsidR="00453503">
        <w:t>’</w:t>
      </w:r>
      <w:r>
        <w:t>ve been here since eight o</w:t>
      </w:r>
      <w:r w:rsidR="00453503">
        <w:t>’</w:t>
      </w:r>
      <w:r>
        <w:t xml:space="preserve">clock this </w:t>
      </w:r>
    </w:p>
    <w:p w14:paraId="0A22E118" w14:textId="77777777" w:rsidR="00C61D3F" w:rsidRDefault="00C61D3F" w:rsidP="00C61D3F">
      <w:pPr>
        <w:spacing w:line="480" w:lineRule="auto"/>
      </w:pPr>
      <w:r>
        <w:tab/>
        <w:t>morning.</w:t>
      </w:r>
    </w:p>
    <w:p w14:paraId="77221EFF" w14:textId="77777777" w:rsidR="00C61D3F" w:rsidRDefault="00C61D3F" w:rsidP="00C61D3F">
      <w:pPr>
        <w:spacing w:line="480" w:lineRule="auto"/>
      </w:pPr>
      <w:r>
        <w:t>JOHNNY: Wow.</w:t>
      </w:r>
    </w:p>
    <w:p w14:paraId="730C0F33" w14:textId="77777777" w:rsidR="00C61D3F" w:rsidRDefault="00C61D3F" w:rsidP="00C61D3F">
      <w:pPr>
        <w:spacing w:line="480" w:lineRule="auto"/>
      </w:pPr>
      <w:r>
        <w:t>SWEDE: And you?</w:t>
      </w:r>
    </w:p>
    <w:p w14:paraId="30B00D64" w14:textId="77777777" w:rsidR="00C61D3F" w:rsidRDefault="00C61D3F" w:rsidP="00C61D3F">
      <w:pPr>
        <w:spacing w:line="480" w:lineRule="auto"/>
      </w:pPr>
      <w:r>
        <w:t>JOHNNY: I was teaching at one of the universities here for a week.</w:t>
      </w:r>
    </w:p>
    <w:p w14:paraId="6CFE8486" w14:textId="77777777" w:rsidR="00C61D3F" w:rsidRDefault="00C61D3F" w:rsidP="00C61D3F">
      <w:pPr>
        <w:spacing w:line="480" w:lineRule="auto"/>
      </w:pPr>
      <w:r>
        <w:t>SWEDE: Lots of universities here.</w:t>
      </w:r>
    </w:p>
    <w:p w14:paraId="7B2F08A7" w14:textId="77777777" w:rsidR="00C61D3F" w:rsidRDefault="00C61D3F" w:rsidP="00C61D3F">
      <w:pPr>
        <w:spacing w:line="480" w:lineRule="auto"/>
      </w:pPr>
      <w:r>
        <w:t>JOHNNY: Yes.</w:t>
      </w:r>
    </w:p>
    <w:p w14:paraId="566BF829" w14:textId="77777777" w:rsidR="00C61D3F" w:rsidRDefault="00C61D3F" w:rsidP="00C61D3F">
      <w:pPr>
        <w:spacing w:line="480" w:lineRule="auto"/>
      </w:pPr>
      <w:r>
        <w:t>SWEDE: What did you teach?</w:t>
      </w:r>
    </w:p>
    <w:p w14:paraId="071C22BA" w14:textId="77777777" w:rsidR="00C61D3F" w:rsidRDefault="00C61D3F" w:rsidP="00C61D3F">
      <w:pPr>
        <w:spacing w:line="480" w:lineRule="auto"/>
      </w:pPr>
      <w:r>
        <w:t>JOHNNY: Research methods for an institute. What do you do for a living?</w:t>
      </w:r>
    </w:p>
    <w:p w14:paraId="5D6CE746" w14:textId="77777777" w:rsidR="00C61D3F" w:rsidRDefault="00C61D3F" w:rsidP="00C61D3F">
      <w:pPr>
        <w:spacing w:line="480" w:lineRule="auto"/>
      </w:pPr>
      <w:r>
        <w:t>SWEDE: I</w:t>
      </w:r>
      <w:r w:rsidR="00453503">
        <w:t>’</w:t>
      </w:r>
      <w:r>
        <w:t>m an investment planner.</w:t>
      </w:r>
    </w:p>
    <w:p w14:paraId="35F160FE" w14:textId="77777777" w:rsidR="00C61D3F" w:rsidRDefault="00C61D3F" w:rsidP="00C61D3F">
      <w:pPr>
        <w:spacing w:line="480" w:lineRule="auto"/>
      </w:pPr>
      <w:r>
        <w:t>JOHNNY: Are you with a bank or an investment firm?</w:t>
      </w:r>
    </w:p>
    <w:p w14:paraId="0822ADB8" w14:textId="77777777" w:rsidR="00C61D3F" w:rsidRDefault="00C61D3F" w:rsidP="00C61D3F">
      <w:pPr>
        <w:spacing w:line="480" w:lineRule="auto"/>
      </w:pPr>
      <w:r>
        <w:t>SWEDE: Investment firm.</w:t>
      </w:r>
    </w:p>
    <w:p w14:paraId="356F1D39" w14:textId="77777777" w:rsidR="00EE2CF7" w:rsidRDefault="00C61D3F" w:rsidP="00C61D3F">
      <w:pPr>
        <w:spacing w:line="480" w:lineRule="auto"/>
      </w:pPr>
      <w:r>
        <w:t>JOHNNY: Yeah, I</w:t>
      </w:r>
      <w:r w:rsidR="00453503">
        <w:t>’</w:t>
      </w:r>
      <w:r>
        <w:t>ve been thinking a lot about investments and savings lately. I</w:t>
      </w:r>
      <w:r w:rsidR="00453503">
        <w:t>’</w:t>
      </w:r>
      <w:r>
        <w:t xml:space="preserve">m going to </w:t>
      </w:r>
    </w:p>
    <w:p w14:paraId="02C0E216" w14:textId="77777777" w:rsidR="00C61D3F" w:rsidRDefault="00EE2CF7" w:rsidP="00C61D3F">
      <w:pPr>
        <w:spacing w:line="480" w:lineRule="auto"/>
      </w:pPr>
      <w:r>
        <w:tab/>
      </w:r>
      <w:r w:rsidR="00C61D3F">
        <w:t>retire from my job in May 2014.</w:t>
      </w:r>
    </w:p>
    <w:p w14:paraId="3CAE1952" w14:textId="77777777" w:rsidR="00C61D3F" w:rsidRDefault="00C61D3F" w:rsidP="00C61D3F">
      <w:pPr>
        <w:spacing w:line="480" w:lineRule="auto"/>
      </w:pPr>
      <w:r>
        <w:t xml:space="preserve">SWEDE: </w:t>
      </w:r>
      <w:r w:rsidRPr="00B62FCE">
        <w:rPr>
          <w:i/>
        </w:rPr>
        <w:t>(looking interested)</w:t>
      </w:r>
      <w:r>
        <w:t xml:space="preserve"> What kind of plan are you on?</w:t>
      </w:r>
    </w:p>
    <w:p w14:paraId="7E0E2286" w14:textId="77777777" w:rsidR="00C61D3F" w:rsidRDefault="00C61D3F" w:rsidP="00C61D3F">
      <w:pPr>
        <w:spacing w:line="480" w:lineRule="auto"/>
      </w:pPr>
      <w:r>
        <w:t>JOHNNY: I</w:t>
      </w:r>
      <w:r w:rsidR="00453503">
        <w:t>’</w:t>
      </w:r>
      <w:r>
        <w:t>m on a pension plan with my state.</w:t>
      </w:r>
    </w:p>
    <w:p w14:paraId="7F4F6750" w14:textId="77777777" w:rsidR="00C61D3F" w:rsidRDefault="00C61D3F" w:rsidP="00C61D3F">
      <w:pPr>
        <w:spacing w:line="480" w:lineRule="auto"/>
      </w:pPr>
      <w:r>
        <w:t xml:space="preserve">SWEDE: </w:t>
      </w:r>
      <w:r w:rsidRPr="00B56685">
        <w:rPr>
          <w:i/>
        </w:rPr>
        <w:t>(rolling his eyes slightly)</w:t>
      </w:r>
      <w:r>
        <w:t xml:space="preserve"> Good luck with that.</w:t>
      </w:r>
    </w:p>
    <w:p w14:paraId="243B52FD" w14:textId="77777777" w:rsidR="00C61D3F" w:rsidRDefault="00C61D3F" w:rsidP="00C61D3F">
      <w:pPr>
        <w:spacing w:line="480" w:lineRule="auto"/>
      </w:pPr>
      <w:r>
        <w:t>JOHNNY: It</w:t>
      </w:r>
      <w:r w:rsidR="00453503">
        <w:t>’</w:t>
      </w:r>
      <w:r>
        <w:t>s a pretty good plan but it</w:t>
      </w:r>
      <w:r w:rsidR="00453503">
        <w:t>’</w:t>
      </w:r>
      <w:r>
        <w:t>s not going to be the same as what I</w:t>
      </w:r>
      <w:r w:rsidR="00453503">
        <w:t>’</w:t>
      </w:r>
      <w:r>
        <w:t>m making now. It</w:t>
      </w:r>
      <w:r w:rsidR="00453503">
        <w:t>’</w:t>
      </w:r>
      <w:r>
        <w:t xml:space="preserve">s </w:t>
      </w:r>
    </w:p>
    <w:p w14:paraId="12EB6F2E" w14:textId="77777777" w:rsidR="00C61D3F" w:rsidRDefault="00C61D3F" w:rsidP="00C61D3F">
      <w:pPr>
        <w:spacing w:line="480" w:lineRule="auto"/>
      </w:pPr>
      <w:r>
        <w:tab/>
        <w:t>both scary and exciting</w:t>
      </w:r>
      <w:proofErr w:type="gramStart"/>
      <w:r>
        <w:t>. . . .</w:t>
      </w:r>
      <w:proofErr w:type="gramEnd"/>
    </w:p>
    <w:p w14:paraId="6D15052F" w14:textId="77777777" w:rsidR="00653D35" w:rsidRDefault="00653D35" w:rsidP="00C61D3F">
      <w:pPr>
        <w:spacing w:line="480" w:lineRule="auto"/>
      </w:pPr>
    </w:p>
    <w:p w14:paraId="5A74D53B" w14:textId="77777777" w:rsidR="00C61D3F" w:rsidRPr="006972AE" w:rsidRDefault="00C61D3F" w:rsidP="00C61D3F">
      <w:pPr>
        <w:spacing w:line="480" w:lineRule="auto"/>
        <w:rPr>
          <w:i/>
        </w:rPr>
      </w:pPr>
      <w:r w:rsidRPr="006972AE">
        <w:rPr>
          <w:i/>
        </w:rPr>
        <w:t>(We continue chatting about our jobs</w:t>
      </w:r>
      <w:r>
        <w:rPr>
          <w:i/>
        </w:rPr>
        <w:t xml:space="preserve"> for </w:t>
      </w:r>
      <w:proofErr w:type="spellStart"/>
      <w:r>
        <w:rPr>
          <w:i/>
        </w:rPr>
        <w:t>awhile</w:t>
      </w:r>
      <w:proofErr w:type="spellEnd"/>
      <w:r w:rsidRPr="006972AE">
        <w:rPr>
          <w:i/>
        </w:rPr>
        <w:t xml:space="preserve">, and the conversation </w:t>
      </w:r>
      <w:r>
        <w:rPr>
          <w:i/>
        </w:rPr>
        <w:t>veers</w:t>
      </w:r>
      <w:r w:rsidRPr="006972AE">
        <w:rPr>
          <w:i/>
        </w:rPr>
        <w:t xml:space="preserve"> back to smoking.)</w:t>
      </w:r>
    </w:p>
    <w:p w14:paraId="4F252DB2" w14:textId="77777777" w:rsidR="00653D35" w:rsidRDefault="00653D35" w:rsidP="00C61D3F">
      <w:pPr>
        <w:spacing w:line="480" w:lineRule="auto"/>
      </w:pPr>
    </w:p>
    <w:p w14:paraId="6056E9C4" w14:textId="77777777" w:rsidR="00C61D3F" w:rsidRDefault="00C61D3F" w:rsidP="00C61D3F">
      <w:pPr>
        <w:spacing w:line="480" w:lineRule="auto"/>
      </w:pPr>
      <w:r>
        <w:t>SWEDE: I still like to be around smokers and smell it.</w:t>
      </w:r>
    </w:p>
    <w:p w14:paraId="0152F7D2" w14:textId="77777777" w:rsidR="00C61D3F" w:rsidRDefault="00C61D3F" w:rsidP="00C61D3F">
      <w:pPr>
        <w:spacing w:line="480" w:lineRule="auto"/>
      </w:pPr>
      <w:r>
        <w:t>JOHNNY: Me, too. The smell of it comforts me even if I can</w:t>
      </w:r>
      <w:r w:rsidR="00453503">
        <w:t>’</w:t>
      </w:r>
      <w:r>
        <w:t>t smoke.</w:t>
      </w:r>
    </w:p>
    <w:p w14:paraId="66F9F12E" w14:textId="77777777" w:rsidR="00C61D3F" w:rsidRDefault="00C61D3F" w:rsidP="00C61D3F">
      <w:pPr>
        <w:spacing w:line="480" w:lineRule="auto"/>
      </w:pPr>
      <w:r>
        <w:t>SWEDE: My wife doesn</w:t>
      </w:r>
      <w:r w:rsidR="00453503">
        <w:t>’</w:t>
      </w:r>
      <w:r>
        <w:t xml:space="preserve">t like the smell of it at all. She goes away from it, makes a face, </w:t>
      </w:r>
      <w:r w:rsidR="00453503">
        <w:t>“</w:t>
      </w:r>
      <w:r>
        <w:t xml:space="preserve">Ah, </w:t>
      </w:r>
    </w:p>
    <w:p w14:paraId="1DA64CE7" w14:textId="77777777" w:rsidR="00C61D3F" w:rsidRDefault="00C61D3F" w:rsidP="00C61D3F">
      <w:pPr>
        <w:spacing w:line="480" w:lineRule="auto"/>
      </w:pPr>
      <w:r>
        <w:tab/>
        <w:t>that smells terrible!</w:t>
      </w:r>
      <w:r w:rsidR="00453503">
        <w:t>”</w:t>
      </w:r>
      <w:r>
        <w:t xml:space="preserve"> She hated it when the smell of smoke was in my clothes, in my coat.</w:t>
      </w:r>
    </w:p>
    <w:p w14:paraId="0FE0FB09" w14:textId="77777777" w:rsidR="00C61D3F" w:rsidRDefault="00C61D3F" w:rsidP="00C61D3F">
      <w:pPr>
        <w:spacing w:line="480" w:lineRule="auto"/>
      </w:pPr>
      <w:r>
        <w:t>JOHNNY: I know, I got so self-conscious of the way I smelled, but now that</w:t>
      </w:r>
      <w:r w:rsidR="00453503">
        <w:t>’</w:t>
      </w:r>
      <w:r>
        <w:t>s not a problem.</w:t>
      </w:r>
    </w:p>
    <w:p w14:paraId="450B35D3" w14:textId="77777777" w:rsidR="00C61D3F" w:rsidRDefault="00C61D3F" w:rsidP="00C61D3F">
      <w:pPr>
        <w:spacing w:line="480" w:lineRule="auto"/>
      </w:pPr>
      <w:r>
        <w:t>SWEDE: I look at people smoking and I miss it.</w:t>
      </w:r>
    </w:p>
    <w:p w14:paraId="5A1CCA46" w14:textId="77777777" w:rsidR="00C61D3F" w:rsidRDefault="00C61D3F" w:rsidP="00C61D3F">
      <w:pPr>
        <w:spacing w:line="480" w:lineRule="auto"/>
      </w:pPr>
      <w:r>
        <w:t>JOHNNY: I like to hang around smokers and just smell it. I don</w:t>
      </w:r>
      <w:r w:rsidR="00453503">
        <w:t>’</w:t>
      </w:r>
      <w:r>
        <w:t xml:space="preserve">t need to smoke, I just want to </w:t>
      </w:r>
    </w:p>
    <w:p w14:paraId="1D88CB7B" w14:textId="77777777" w:rsidR="00C61D3F" w:rsidRDefault="00C61D3F" w:rsidP="00C61D3F">
      <w:pPr>
        <w:spacing w:line="480" w:lineRule="auto"/>
      </w:pPr>
      <w:r>
        <w:tab/>
        <w:t>be around them. I know that if I had just one more cigarette, I</w:t>
      </w:r>
      <w:r w:rsidR="00453503">
        <w:t>’</w:t>
      </w:r>
      <w:r>
        <w:t xml:space="preserve">d probably get hooked </w:t>
      </w:r>
    </w:p>
    <w:p w14:paraId="23F2DE50" w14:textId="77777777" w:rsidR="00C61D3F" w:rsidRDefault="00C61D3F" w:rsidP="00C61D3F">
      <w:pPr>
        <w:spacing w:line="480" w:lineRule="auto"/>
      </w:pPr>
      <w:r>
        <w:tab/>
        <w:t>again. I have a very addictive personality.</w:t>
      </w:r>
    </w:p>
    <w:p w14:paraId="3747787B" w14:textId="77777777" w:rsidR="00C61D3F" w:rsidRDefault="00C61D3F" w:rsidP="00C61D3F">
      <w:pPr>
        <w:spacing w:line="480" w:lineRule="auto"/>
      </w:pPr>
      <w:r>
        <w:t xml:space="preserve">SWEDE: I quit once for two weeks long ago. But a friend of mine said, </w:t>
      </w:r>
      <w:r w:rsidR="00453503">
        <w:t>“</w:t>
      </w:r>
      <w:r>
        <w:t xml:space="preserve">Ah, just have a cigarette </w:t>
      </w:r>
    </w:p>
    <w:p w14:paraId="4BE5E338" w14:textId="77777777" w:rsidR="00C61D3F" w:rsidRDefault="00C61D3F" w:rsidP="00C61D3F">
      <w:pPr>
        <w:spacing w:line="480" w:lineRule="auto"/>
      </w:pPr>
      <w:r>
        <w:tab/>
        <w:t>with me,</w:t>
      </w:r>
      <w:r w:rsidR="00453503">
        <w:t>”</w:t>
      </w:r>
      <w:r>
        <w:t xml:space="preserve"> we were in a bar. </w:t>
      </w:r>
      <w:proofErr w:type="gramStart"/>
      <w:r>
        <w:t>So</w:t>
      </w:r>
      <w:proofErr w:type="gramEnd"/>
      <w:r>
        <w:t xml:space="preserve"> I smoked one from him, and when I was on my way </w:t>
      </w:r>
    </w:p>
    <w:p w14:paraId="4D4AC1B2" w14:textId="77777777" w:rsidR="00C61D3F" w:rsidRDefault="00C61D3F" w:rsidP="00C61D3F">
      <w:pPr>
        <w:spacing w:line="480" w:lineRule="auto"/>
      </w:pPr>
      <w:r>
        <w:tab/>
        <w:t xml:space="preserve">home, I thought, </w:t>
      </w:r>
      <w:r w:rsidR="00453503">
        <w:t>“</w:t>
      </w:r>
      <w:r>
        <w:t>Ah, I</w:t>
      </w:r>
      <w:r w:rsidR="00453503">
        <w:t>’</w:t>
      </w:r>
      <w:r>
        <w:t>ll just buy a pack,</w:t>
      </w:r>
      <w:r w:rsidR="00453503">
        <w:t>”</w:t>
      </w:r>
      <w:r>
        <w:t xml:space="preserve"> and I started up again.</w:t>
      </w:r>
    </w:p>
    <w:p w14:paraId="47F5A826" w14:textId="77777777" w:rsidR="00C61D3F" w:rsidRDefault="00C61D3F" w:rsidP="00C61D3F">
      <w:pPr>
        <w:spacing w:line="480" w:lineRule="auto"/>
      </w:pPr>
      <w:r>
        <w:t>JOHNNY: I couldn</w:t>
      </w:r>
      <w:r w:rsidR="00453503">
        <w:t>’</w:t>
      </w:r>
      <w:r>
        <w:t>t do that. I know that all it</w:t>
      </w:r>
      <w:r w:rsidR="00453503">
        <w:t>’</w:t>
      </w:r>
      <w:r>
        <w:t>ll take is just one cigarette and I</w:t>
      </w:r>
      <w:r w:rsidR="00453503">
        <w:t>’</w:t>
      </w:r>
      <w:r>
        <w:t xml:space="preserve">ll be hooked </w:t>
      </w:r>
    </w:p>
    <w:p w14:paraId="36409585" w14:textId="77777777" w:rsidR="00C61D3F" w:rsidRDefault="00C61D3F" w:rsidP="00C61D3F">
      <w:pPr>
        <w:spacing w:line="480" w:lineRule="auto"/>
      </w:pPr>
      <w:r>
        <w:tab/>
        <w:t>again.</w:t>
      </w:r>
    </w:p>
    <w:p w14:paraId="66B4CF61" w14:textId="77777777" w:rsidR="00C61D3F" w:rsidRDefault="00C61D3F" w:rsidP="00C61D3F">
      <w:pPr>
        <w:spacing w:line="480" w:lineRule="auto"/>
      </w:pPr>
      <w:r>
        <w:t>SWEDE: Yes, well.</w:t>
      </w:r>
    </w:p>
    <w:p w14:paraId="4184A1B1" w14:textId="77777777" w:rsidR="00C61D3F" w:rsidRDefault="00C61D3F" w:rsidP="00C61D3F">
      <w:pPr>
        <w:spacing w:line="480" w:lineRule="auto"/>
        <w:rPr>
          <w:i/>
        </w:rPr>
      </w:pPr>
      <w:r>
        <w:t>JOHNNY: I have nicotine tablets, too, because you can</w:t>
      </w:r>
      <w:r w:rsidR="00453503">
        <w:t>’</w:t>
      </w:r>
      <w:r>
        <w:t xml:space="preserve">t smoke these </w:t>
      </w:r>
      <w:r w:rsidRPr="00EE51DB">
        <w:rPr>
          <w:i/>
        </w:rPr>
        <w:t xml:space="preserve">(referring to </w:t>
      </w:r>
      <w:r>
        <w:rPr>
          <w:i/>
        </w:rPr>
        <w:t xml:space="preserve">and holding </w:t>
      </w:r>
    </w:p>
    <w:p w14:paraId="183BDAE5" w14:textId="77777777" w:rsidR="00C61D3F" w:rsidRDefault="00C61D3F" w:rsidP="00C61D3F">
      <w:pPr>
        <w:spacing w:line="480" w:lineRule="auto"/>
      </w:pPr>
      <w:r>
        <w:rPr>
          <w:i/>
        </w:rPr>
        <w:tab/>
      </w:r>
      <w:r w:rsidRPr="00EE51DB">
        <w:rPr>
          <w:i/>
        </w:rPr>
        <w:t>my e-cigarette)</w:t>
      </w:r>
      <w:r>
        <w:t xml:space="preserve"> on the plane.</w:t>
      </w:r>
    </w:p>
    <w:p w14:paraId="4B4943A1" w14:textId="77777777" w:rsidR="005F1AE4" w:rsidRDefault="005F1AE4" w:rsidP="00C61D3F">
      <w:pPr>
        <w:spacing w:line="480" w:lineRule="auto"/>
      </w:pPr>
    </w:p>
    <w:p w14:paraId="54B4596B" w14:textId="77777777" w:rsidR="00DE0590" w:rsidRDefault="00C61D3F" w:rsidP="00C61D3F">
      <w:pPr>
        <w:spacing w:line="480" w:lineRule="auto"/>
      </w:pPr>
      <w:r w:rsidRPr="00B56685">
        <w:rPr>
          <w:i/>
        </w:rPr>
        <w:t>(</w:t>
      </w:r>
      <w:r>
        <w:rPr>
          <w:i/>
        </w:rPr>
        <w:t xml:space="preserve">The gate agent makes an announcement for first class and priority passengers to line up. The SWEDE smiles at me and says </w:t>
      </w:r>
      <w:r w:rsidR="00453503">
        <w:t>“</w:t>
      </w:r>
      <w:r w:rsidRPr="002D7FA7">
        <w:t>Here we go. See you</w:t>
      </w:r>
      <w:r>
        <w:t>.</w:t>
      </w:r>
      <w:r w:rsidR="00453503">
        <w:t>”</w:t>
      </w:r>
      <w:r>
        <w:rPr>
          <w:i/>
        </w:rPr>
        <w:t xml:space="preserve"> Later when my section of seats is called </w:t>
      </w:r>
      <w:r>
        <w:rPr>
          <w:i/>
        </w:rPr>
        <w:lastRenderedPageBreak/>
        <w:t>to board, I enter the plane and</w:t>
      </w:r>
      <w:r w:rsidRPr="00B56685">
        <w:rPr>
          <w:i/>
        </w:rPr>
        <w:t xml:space="preserve"> pass the </w:t>
      </w:r>
      <w:r>
        <w:rPr>
          <w:i/>
        </w:rPr>
        <w:t>SWEDE</w:t>
      </w:r>
      <w:r w:rsidRPr="00B56685">
        <w:rPr>
          <w:i/>
        </w:rPr>
        <w:t xml:space="preserve"> </w:t>
      </w:r>
      <w:r>
        <w:rPr>
          <w:i/>
        </w:rPr>
        <w:t xml:space="preserve">sitting in </w:t>
      </w:r>
      <w:r w:rsidRPr="00B56685">
        <w:rPr>
          <w:i/>
        </w:rPr>
        <w:t xml:space="preserve">first class on my way to </w:t>
      </w:r>
      <w:r>
        <w:rPr>
          <w:i/>
        </w:rPr>
        <w:t>the</w:t>
      </w:r>
      <w:r w:rsidRPr="00B56685">
        <w:rPr>
          <w:i/>
        </w:rPr>
        <w:t xml:space="preserve"> </w:t>
      </w:r>
      <w:r>
        <w:rPr>
          <w:i/>
        </w:rPr>
        <w:t>coach section</w:t>
      </w:r>
      <w:r w:rsidRPr="00B56685">
        <w:rPr>
          <w:i/>
        </w:rPr>
        <w:t xml:space="preserve">. </w:t>
      </w:r>
      <w:r>
        <w:rPr>
          <w:i/>
        </w:rPr>
        <w:t>We make eye contact; h</w:t>
      </w:r>
      <w:r w:rsidRPr="00B56685">
        <w:rPr>
          <w:i/>
        </w:rPr>
        <w:t xml:space="preserve">e </w:t>
      </w:r>
      <w:r>
        <w:rPr>
          <w:i/>
        </w:rPr>
        <w:t>grins</w:t>
      </w:r>
      <w:r w:rsidRPr="00B56685">
        <w:rPr>
          <w:i/>
        </w:rPr>
        <w:t xml:space="preserve"> and reaches out to </w:t>
      </w:r>
      <w:r>
        <w:rPr>
          <w:i/>
        </w:rPr>
        <w:t>grasp</w:t>
      </w:r>
      <w:r w:rsidRPr="00B56685">
        <w:rPr>
          <w:i/>
        </w:rPr>
        <w:t xml:space="preserve"> my arm and pat</w:t>
      </w:r>
      <w:r>
        <w:rPr>
          <w:i/>
        </w:rPr>
        <w:t>s</w:t>
      </w:r>
      <w:r w:rsidRPr="00B56685">
        <w:rPr>
          <w:i/>
        </w:rPr>
        <w:t xml:space="preserve"> it strongly</w:t>
      </w:r>
      <w:r>
        <w:rPr>
          <w:i/>
        </w:rPr>
        <w:t>; I quickly grin</w:t>
      </w:r>
      <w:r w:rsidRPr="00B56685">
        <w:rPr>
          <w:i/>
        </w:rPr>
        <w:t xml:space="preserve"> back and pat </w:t>
      </w:r>
      <w:r>
        <w:rPr>
          <w:i/>
        </w:rPr>
        <w:t xml:space="preserve">his </w:t>
      </w:r>
      <w:r w:rsidRPr="00B56685">
        <w:rPr>
          <w:i/>
        </w:rPr>
        <w:t>arm with the same strength.)</w:t>
      </w:r>
    </w:p>
    <w:sectPr w:rsidR="00DE0590" w:rsidSect="00C61D3F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4129AA" w14:textId="77777777" w:rsidR="00367AA3" w:rsidRDefault="00367AA3">
      <w:r>
        <w:separator/>
      </w:r>
    </w:p>
  </w:endnote>
  <w:endnote w:type="continuationSeparator" w:id="0">
    <w:p w14:paraId="3A70B8FE" w14:textId="77777777" w:rsidR="00367AA3" w:rsidRDefault="00367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D74739" w14:textId="77777777" w:rsidR="00367AA3" w:rsidRDefault="00367AA3">
      <w:r>
        <w:separator/>
      </w:r>
    </w:p>
  </w:footnote>
  <w:footnote w:type="continuationSeparator" w:id="0">
    <w:p w14:paraId="39AA4824" w14:textId="77777777" w:rsidR="00367AA3" w:rsidRDefault="00367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A2E09" w14:textId="77777777" w:rsidR="003620F1" w:rsidRDefault="003620F1" w:rsidP="003620F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54EEF4" w14:textId="77777777" w:rsidR="003620F1" w:rsidRDefault="003620F1" w:rsidP="00C61D3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46333" w14:textId="77777777" w:rsidR="003620F1" w:rsidRDefault="003620F1" w:rsidP="003620F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2CF7">
      <w:rPr>
        <w:rStyle w:val="PageNumber"/>
        <w:noProof/>
      </w:rPr>
      <w:t>5</w:t>
    </w:r>
    <w:r>
      <w:rPr>
        <w:rStyle w:val="PageNumber"/>
      </w:rPr>
      <w:fldChar w:fldCharType="end"/>
    </w:r>
  </w:p>
  <w:p w14:paraId="3E8E82DB" w14:textId="77777777" w:rsidR="003620F1" w:rsidRDefault="003620F1" w:rsidP="00C61D3F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123A9F"/>
    <w:multiLevelType w:val="hybridMultilevel"/>
    <w:tmpl w:val="7DC0AD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3F"/>
    <w:rsid w:val="00104FC4"/>
    <w:rsid w:val="002E35BB"/>
    <w:rsid w:val="003063FF"/>
    <w:rsid w:val="003108CB"/>
    <w:rsid w:val="003620F1"/>
    <w:rsid w:val="00367AA3"/>
    <w:rsid w:val="003A308D"/>
    <w:rsid w:val="00453503"/>
    <w:rsid w:val="004B61CE"/>
    <w:rsid w:val="005F1AE4"/>
    <w:rsid w:val="00653D35"/>
    <w:rsid w:val="007369F9"/>
    <w:rsid w:val="009821A5"/>
    <w:rsid w:val="009C71CA"/>
    <w:rsid w:val="00AD1FA2"/>
    <w:rsid w:val="00C61D3F"/>
    <w:rsid w:val="00C71A53"/>
    <w:rsid w:val="00CD118C"/>
    <w:rsid w:val="00DE0590"/>
    <w:rsid w:val="00E37F7E"/>
    <w:rsid w:val="00EE2CF7"/>
    <w:rsid w:val="00F1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7B540BB"/>
  <w15:chartTrackingRefBased/>
  <w15:docId w15:val="{46007024-C359-4153-8953-0B839047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1D3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61D3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61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993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Conversation Transcript - Two Ex-Smokers</vt:lpstr>
    </vt:vector>
  </TitlesOfParts>
  <Company>Microsoft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Conversation Transcript - Two Ex-Smokers</dc:title>
  <dc:subject/>
  <dc:creator>JS</dc:creator>
  <cp:keywords/>
  <dc:description/>
  <cp:lastModifiedBy>Reviewer</cp:lastModifiedBy>
  <cp:revision>5</cp:revision>
  <dcterms:created xsi:type="dcterms:W3CDTF">2019-11-10T19:30:00Z</dcterms:created>
  <dcterms:modified xsi:type="dcterms:W3CDTF">2020-06-07T20:00:00Z</dcterms:modified>
</cp:coreProperties>
</file>