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B6A" w14:textId="4E4061C2" w:rsidR="001C6C7D" w:rsidRPr="001C6C7D" w:rsidRDefault="001C6C7D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  <w:r w:rsidR="00980A2A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Ά</w:t>
      </w: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νοιξα</w:t>
      </w:r>
      <w:r w:rsidR="00980A2A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ν</w:t>
      </w: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σήμερα (14.1)</w:t>
      </w:r>
    </w:p>
    <w:p w14:paraId="7F7C46B3" w14:textId="77777777" w:rsidR="001C6C7D" w:rsidRPr="001C6C7D" w:rsidRDefault="001C6C7D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ερωτηματολόγια αξιολόγησης των φοιτητών για τα μαθήματα του προπτυχιακού</w:t>
      </w:r>
    </w:p>
    <w:p w14:paraId="5DB12F05" w14:textId="77777777" w:rsidR="001C6C7D" w:rsidRPr="001C6C7D" w:rsidRDefault="001C6C7D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προγράμματος του Τμήματος που διδάχθηκαν κατά το χειμερινό εξάμηνο</w:t>
      </w:r>
    </w:p>
    <w:p w14:paraId="7165C587" w14:textId="77777777" w:rsidR="001C6C7D" w:rsidRPr="001C6C7D" w:rsidRDefault="001C6C7D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2021/22. Θα παραμείνουν ανοιχτά μέχρι τις 31.1.2022 (εφέτος αργήσαμε λίγο</w:t>
      </w:r>
    </w:p>
    <w:p w14:paraId="6857CFC4" w14:textId="77777777" w:rsidR="001C6C7D" w:rsidRPr="001C6C7D" w:rsidRDefault="001C6C7D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και το διάστημα είναι λίγο μικρότερο). Οι φοιτητές μπορούν κατά το</w:t>
      </w:r>
    </w:p>
    <w:p w14:paraId="0BCA78A2" w14:textId="77777777" w:rsidR="001C6C7D" w:rsidRPr="001C6C7D" w:rsidRDefault="001C6C7D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διάστημα αυτό να μπαίνουν στον σύνδεσμο</w:t>
      </w:r>
    </w:p>
    <w:p w14:paraId="71829DF0" w14:textId="77777777" w:rsidR="001C6C7D" w:rsidRPr="001C6C7D" w:rsidRDefault="00980A2A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hyperlink r:id="rId4" w:tgtFrame="_blank" w:history="1">
        <w:r w:rsidR="001C6C7D" w:rsidRPr="001C6C7D">
          <w:rPr>
            <w:rFonts w:ascii="Courier New" w:eastAsia="Times New Roman" w:hAnsi="Courier New" w:cs="Courier New"/>
            <w:color w:val="0071B0"/>
            <w:sz w:val="18"/>
            <w:szCs w:val="18"/>
            <w:u w:val="single"/>
            <w:lang w:eastAsia="el-GR"/>
          </w:rPr>
          <w:t>http://survey.uoa.gr/portal/mainMenu</w:t>
        </w:r>
      </w:hyperlink>
      <w:r w:rsidR="001C6C7D"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και να συμπληρώνουν τα δελτία με τον</w:t>
      </w:r>
    </w:p>
    <w:p w14:paraId="3AF1FE25" w14:textId="77777777" w:rsidR="001C6C7D" w:rsidRPr="001C6C7D" w:rsidRDefault="001C6C7D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κωδικό τους, που σχετίζεται με το ποιοι έχουν δηλώσει το κάθε μάθημα.</w:t>
      </w:r>
    </w:p>
    <w:p w14:paraId="1AF6615D" w14:textId="7E5DB782" w:rsidR="001C6C7D" w:rsidRPr="001C6C7D" w:rsidRDefault="001C6C7D" w:rsidP="001C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Οδηγίες κλπ. υπάρχουν σε σχετικά μενού μέσα</w:t>
      </w:r>
      <w:r w:rsidR="00980A2A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στο</w:t>
      </w:r>
      <w:r w:rsidR="00980A2A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ν</w:t>
      </w:r>
      <w:r w:rsidRPr="001C6C7D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σύνδεσμο.</w:t>
      </w:r>
    </w:p>
    <w:p w14:paraId="7901EF78" w14:textId="77777777" w:rsidR="001C6C7D" w:rsidRDefault="001C6C7D"/>
    <w:sectPr w:rsidR="001C6C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7D"/>
    <w:rsid w:val="001C6C7D"/>
    <w:rsid w:val="009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7275"/>
  <w15:chartTrackingRefBased/>
  <w15:docId w15:val="{6EC062B7-C036-406C-A3D8-A0122857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rvey.uoa.gr/portal/mainMen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Stoufi</dc:creator>
  <cp:keywords/>
  <dc:description/>
  <cp:lastModifiedBy>Ioanna Stoufi</cp:lastModifiedBy>
  <cp:revision>2</cp:revision>
  <dcterms:created xsi:type="dcterms:W3CDTF">2022-01-14T21:59:00Z</dcterms:created>
  <dcterms:modified xsi:type="dcterms:W3CDTF">2022-01-14T21:59:00Z</dcterms:modified>
</cp:coreProperties>
</file>