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B3AF" w14:textId="77777777" w:rsidR="00F745CF" w:rsidRDefault="00F745CF" w:rsidP="00F745CF"/>
    <w:p w14:paraId="0CC44700" w14:textId="77777777" w:rsidR="00F745CF" w:rsidRPr="00F745CF" w:rsidRDefault="00F745CF" w:rsidP="00F745CF">
      <w:pPr>
        <w:rPr>
          <w:b/>
          <w:bCs/>
        </w:rPr>
      </w:pPr>
      <w:r w:rsidRPr="00F745CF">
        <w:rPr>
          <w:b/>
          <w:bCs/>
        </w:rPr>
        <w:t xml:space="preserve">   </w:t>
      </w:r>
      <w:proofErr w:type="spellStart"/>
      <w:r w:rsidRPr="00F745CF">
        <w:rPr>
          <w:b/>
          <w:bCs/>
        </w:rPr>
        <w:t>Aşağıdaki</w:t>
      </w:r>
      <w:proofErr w:type="spellEnd"/>
      <w:r w:rsidRPr="00F745CF">
        <w:rPr>
          <w:b/>
          <w:bCs/>
        </w:rPr>
        <w:t xml:space="preserve"> </w:t>
      </w:r>
      <w:proofErr w:type="spellStart"/>
      <w:r w:rsidRPr="00F745CF">
        <w:rPr>
          <w:b/>
          <w:bCs/>
        </w:rPr>
        <w:t>cümleleri</w:t>
      </w:r>
      <w:proofErr w:type="spellEnd"/>
      <w:r w:rsidRPr="00F745CF">
        <w:rPr>
          <w:b/>
          <w:bCs/>
        </w:rPr>
        <w:t xml:space="preserve"> </w:t>
      </w:r>
      <w:proofErr w:type="spellStart"/>
      <w:r w:rsidRPr="00F745CF">
        <w:rPr>
          <w:b/>
          <w:bCs/>
        </w:rPr>
        <w:t>Yunanca’dan</w:t>
      </w:r>
      <w:proofErr w:type="spellEnd"/>
      <w:r w:rsidRPr="00F745CF">
        <w:rPr>
          <w:b/>
          <w:bCs/>
        </w:rPr>
        <w:t xml:space="preserve"> </w:t>
      </w:r>
      <w:proofErr w:type="spellStart"/>
      <w:r w:rsidRPr="00F745CF">
        <w:rPr>
          <w:b/>
          <w:bCs/>
        </w:rPr>
        <w:t>Türkçe’ye</w:t>
      </w:r>
      <w:proofErr w:type="spellEnd"/>
      <w:r w:rsidRPr="00F745CF">
        <w:rPr>
          <w:b/>
          <w:bCs/>
        </w:rPr>
        <w:t xml:space="preserve"> </w:t>
      </w:r>
      <w:proofErr w:type="spellStart"/>
      <w:r w:rsidRPr="00F745CF">
        <w:rPr>
          <w:b/>
          <w:bCs/>
        </w:rPr>
        <w:t>çeviriniz</w:t>
      </w:r>
      <w:proofErr w:type="spellEnd"/>
      <w:r w:rsidRPr="00F745CF">
        <w:rPr>
          <w:b/>
          <w:bCs/>
        </w:rPr>
        <w:t>.</w:t>
      </w:r>
    </w:p>
    <w:p w14:paraId="53BBB632" w14:textId="2F366D8C" w:rsidR="00F745CF" w:rsidRDefault="00F745CF" w:rsidP="00F745CF">
      <w:r>
        <w:t>1. Αφού φύγατε, ήρθε ο Αχμέτ με τη σύζυγ</w:t>
      </w:r>
      <w:r w:rsidR="004F4121">
        <w:t>ό</w:t>
      </w:r>
      <w:r>
        <w:t xml:space="preserve"> του.</w:t>
      </w:r>
    </w:p>
    <w:p w14:paraId="5CACA6BC" w14:textId="77777777" w:rsidR="00F745CF" w:rsidRDefault="00F745CF" w:rsidP="00F745CF"/>
    <w:p w14:paraId="63497135" w14:textId="5E4A34E0" w:rsidR="00F745CF" w:rsidRDefault="00F745CF" w:rsidP="00F745CF">
      <w:r>
        <w:t>2</w:t>
      </w:r>
      <w:r>
        <w:t xml:space="preserve">. Θα σας περιμένω μέχρι </w:t>
      </w:r>
      <w:r>
        <w:t>να έρθετε</w:t>
      </w:r>
      <w:r>
        <w:t>.</w:t>
      </w:r>
    </w:p>
    <w:p w14:paraId="1388DE51" w14:textId="77777777" w:rsidR="00F745CF" w:rsidRDefault="00F745CF" w:rsidP="00F745CF"/>
    <w:p w14:paraId="04C577A9" w14:textId="7C7D7702" w:rsidR="00F745CF" w:rsidRDefault="00F745CF" w:rsidP="00F745CF">
      <w:r>
        <w:t>3</w:t>
      </w:r>
      <w:r>
        <w:t xml:space="preserve">. Απόψε το βράδυ </w:t>
      </w:r>
      <w:r>
        <w:t xml:space="preserve">επειδή έχουμε πολλά καθήκοντα </w:t>
      </w:r>
      <w:r>
        <w:t>δε θα παρακολουθήσουμε τηλεόραση.</w:t>
      </w:r>
    </w:p>
    <w:p w14:paraId="268C44A5" w14:textId="77777777" w:rsidR="00F745CF" w:rsidRDefault="00F745CF" w:rsidP="00F745CF"/>
    <w:p w14:paraId="6E3234E5" w14:textId="5E6471B9" w:rsidR="00F745CF" w:rsidRDefault="00F745CF" w:rsidP="00F745CF">
      <w:r>
        <w:t>4</w:t>
      </w:r>
      <w:r>
        <w:t>. Πήρα ένα δώρο για τον αδελφό μου</w:t>
      </w:r>
      <w:r>
        <w:t xml:space="preserve"> επειδή έχει γενέθλια</w:t>
      </w:r>
      <w:r>
        <w:t>.</w:t>
      </w:r>
    </w:p>
    <w:p w14:paraId="172435EC" w14:textId="77777777" w:rsidR="00F745CF" w:rsidRDefault="00F745CF" w:rsidP="00F745CF"/>
    <w:p w14:paraId="6335549B" w14:textId="2E2163E7" w:rsidR="00F745CF" w:rsidRDefault="00F745CF" w:rsidP="00F745CF">
      <w:r>
        <w:t>5</w:t>
      </w:r>
      <w:r>
        <w:t xml:space="preserve">. Κάθε πρωί </w:t>
      </w:r>
      <w:r>
        <w:t xml:space="preserve">πριν ξεκινήσω δουλειά </w:t>
      </w:r>
      <w:r>
        <w:t>πίνω δύο ποτήρια τσάι.</w:t>
      </w:r>
    </w:p>
    <w:p w14:paraId="0FFBAF27" w14:textId="77777777" w:rsidR="00F745CF" w:rsidRDefault="00F745CF" w:rsidP="00F745CF"/>
    <w:p w14:paraId="457B33C6" w14:textId="0B678B25" w:rsidR="00F745CF" w:rsidRDefault="00F745CF" w:rsidP="00F745CF">
      <w:r>
        <w:t>6</w:t>
      </w:r>
      <w:r>
        <w:t xml:space="preserve">. </w:t>
      </w:r>
      <w:r>
        <w:t>Μόλις τ</w:t>
      </w:r>
      <w:r>
        <w:t xml:space="preserve">ο τρένο φτάσει στην Άγκυρα </w:t>
      </w:r>
      <w:r>
        <w:t>θα σε πάρω τηλέφωνο</w:t>
      </w:r>
      <w:r>
        <w:t>.</w:t>
      </w:r>
    </w:p>
    <w:p w14:paraId="227E0D25" w14:textId="77777777" w:rsidR="00F745CF" w:rsidRDefault="00F745CF" w:rsidP="00F745CF"/>
    <w:p w14:paraId="58CB1297" w14:textId="3F26A69B" w:rsidR="00F745CF" w:rsidRDefault="00F745CF" w:rsidP="00F745CF">
      <w:r>
        <w:t>7</w:t>
      </w:r>
      <w:r>
        <w:t>. Τα πρωινά μόλις σηκωθώ πίνω καφέ.</w:t>
      </w:r>
    </w:p>
    <w:p w14:paraId="01951602" w14:textId="77777777" w:rsidR="00F745CF" w:rsidRDefault="00F745CF" w:rsidP="00F745CF"/>
    <w:p w14:paraId="4F79F476" w14:textId="617424E2" w:rsidR="00F745CF" w:rsidRDefault="00F745CF" w:rsidP="00F745CF">
      <w:r>
        <w:t>8</w:t>
      </w:r>
      <w:r>
        <w:t>. Μόλις ο Ορχάν μπήκε στο δωμάτιο εγώ βγήκα.</w:t>
      </w:r>
    </w:p>
    <w:p w14:paraId="3FB7CD71" w14:textId="09512BA4" w:rsidR="00F745CF" w:rsidRDefault="00F745CF" w:rsidP="00F745CF"/>
    <w:p w14:paraId="0A03DFEA" w14:textId="000AE206" w:rsidR="00F745CF" w:rsidRDefault="00F745CF" w:rsidP="00F745CF">
      <w:r>
        <w:t>9. Χάρη σε εσένα βρήκα αυτή τη δουλειά.</w:t>
      </w:r>
    </w:p>
    <w:p w14:paraId="14A43361" w14:textId="77777777" w:rsidR="00F745CF" w:rsidRDefault="00F745CF" w:rsidP="00F745CF"/>
    <w:p w14:paraId="7A53CD60" w14:textId="77777777" w:rsidR="00F745CF" w:rsidRDefault="00F745CF" w:rsidP="00F745CF">
      <w:r>
        <w:t>10. Όταν ήμουν παιδί έπαιζα πολύ ποδόσφαιρο.</w:t>
      </w:r>
    </w:p>
    <w:p w14:paraId="7BFAE477" w14:textId="77777777" w:rsidR="00F745CF" w:rsidRDefault="00F745CF" w:rsidP="00F745CF"/>
    <w:p w14:paraId="631BAE87" w14:textId="08F28B4B" w:rsidR="00F745CF" w:rsidRDefault="00F745CF" w:rsidP="00F745CF">
      <w:r>
        <w:t xml:space="preserve">11. Καθώς έρχεσαι για φαγητό, μη ξεχάσεις να </w:t>
      </w:r>
      <w:r w:rsidR="00C133E3">
        <w:t>πάρεις</w:t>
      </w:r>
      <w:r>
        <w:t xml:space="preserve"> λουλούδια.</w:t>
      </w:r>
    </w:p>
    <w:p w14:paraId="38035047" w14:textId="77777777" w:rsidR="00F745CF" w:rsidRDefault="00F745CF" w:rsidP="00F745CF"/>
    <w:p w14:paraId="722B8876" w14:textId="77777777" w:rsidR="00F745CF" w:rsidRDefault="00F745CF" w:rsidP="00F745CF">
      <w:r>
        <w:t>12. Αντί να πάμε στην Άγκυρα με τρένο, πήγαμε με λεωφορείο.</w:t>
      </w:r>
    </w:p>
    <w:p w14:paraId="786470FB" w14:textId="77777777" w:rsidR="00F745CF" w:rsidRDefault="00F745CF" w:rsidP="00F745CF"/>
    <w:p w14:paraId="404F3748" w14:textId="23548428" w:rsidR="00F745CF" w:rsidRDefault="00F745CF" w:rsidP="00F745CF">
      <w:r>
        <w:t>1</w:t>
      </w:r>
      <w:r>
        <w:t>3</w:t>
      </w:r>
      <w:r>
        <w:t>. Καθώς παρακολουθούσε τηλεόραση κοιμήθηκε.</w:t>
      </w:r>
    </w:p>
    <w:p w14:paraId="3A08A6CA" w14:textId="77777777" w:rsidR="00F745CF" w:rsidRDefault="00F745CF" w:rsidP="00F745CF"/>
    <w:p w14:paraId="2BD7AAB8" w14:textId="398715A1" w:rsidR="00F745CF" w:rsidRDefault="00F745CF" w:rsidP="00F745CF">
      <w:r>
        <w:t>1</w:t>
      </w:r>
      <w:r>
        <w:t>4</w:t>
      </w:r>
      <w:r>
        <w:t xml:space="preserve">. Τη χθεσινή εφημερίδα δε την είχε διαβάσει, </w:t>
      </w:r>
      <w:proofErr w:type="spellStart"/>
      <w:r>
        <w:t>γι’αυτό</w:t>
      </w:r>
      <w:proofErr w:type="spellEnd"/>
      <w:r>
        <w:t xml:space="preserve"> του έδωσ</w:t>
      </w:r>
      <w:r>
        <w:t xml:space="preserve">α </w:t>
      </w:r>
      <w:r>
        <w:t>τη δική μου.</w:t>
      </w:r>
    </w:p>
    <w:p w14:paraId="0BBD23BF" w14:textId="77777777" w:rsidR="00F745CF" w:rsidRDefault="00F745CF" w:rsidP="00F745CF"/>
    <w:p w14:paraId="143E033E" w14:textId="2F236C30" w:rsidR="00F745CF" w:rsidRDefault="00F745CF" w:rsidP="00F745CF">
      <w:r>
        <w:t>1</w:t>
      </w:r>
      <w:r>
        <w:t>5</w:t>
      </w:r>
      <w:r>
        <w:t>. Όταν ξαπλώνω νωρίς το βράδυ, σηκώνομαι νωρίς το πρωί.</w:t>
      </w:r>
    </w:p>
    <w:p w14:paraId="2A0F1F7E" w14:textId="79B49A9A" w:rsidR="00F745CF" w:rsidRDefault="00F745CF" w:rsidP="00F745CF">
      <w:r>
        <w:lastRenderedPageBreak/>
        <w:t>1</w:t>
      </w:r>
      <w:r w:rsidR="000D5499">
        <w:t>6</w:t>
      </w:r>
      <w:r>
        <w:t>. Όταν άρχισαν οι ειδήσεις, δυνάμωσα τον ήχο της τηλεόρασης.</w:t>
      </w:r>
    </w:p>
    <w:p w14:paraId="2137E092" w14:textId="77777777" w:rsidR="00F745CF" w:rsidRDefault="00F745CF" w:rsidP="00F745CF"/>
    <w:p w14:paraId="77AEF290" w14:textId="594F4053" w:rsidR="00F745CF" w:rsidRDefault="000D5499" w:rsidP="00F745CF">
      <w:r>
        <w:t>17</w:t>
      </w:r>
      <w:r w:rsidR="00F745CF">
        <w:t>. Χάρηκε πολύ όταν έλαβε γράμμα από τον φίλο του.</w:t>
      </w:r>
    </w:p>
    <w:p w14:paraId="3EAAFCE8" w14:textId="77777777" w:rsidR="00F745CF" w:rsidRDefault="00F745CF" w:rsidP="00F745CF"/>
    <w:p w14:paraId="40B52ADF" w14:textId="50638F76" w:rsidR="00F745CF" w:rsidRDefault="00F745CF" w:rsidP="00F745CF">
      <w:r>
        <w:t>1</w:t>
      </w:r>
      <w:r w:rsidR="000D5499">
        <w:t>8</w:t>
      </w:r>
      <w:r>
        <w:t>. Ο κλέφτης ανοίγοντας την πίσω πόρτα του σπιτιού μπήκε μέσα.</w:t>
      </w:r>
    </w:p>
    <w:p w14:paraId="013A77A5" w14:textId="77777777" w:rsidR="00F745CF" w:rsidRDefault="00F745CF" w:rsidP="00F745CF"/>
    <w:p w14:paraId="3B0CA51F" w14:textId="410A3C5D" w:rsidR="00F745CF" w:rsidRDefault="000D5499" w:rsidP="00F745CF">
      <w:r>
        <w:t>19</w:t>
      </w:r>
      <w:r w:rsidR="00F745CF">
        <w:t>. Φώναξαν το γκαρσόνι και ζήτησαν λογαριασμό.</w:t>
      </w:r>
    </w:p>
    <w:p w14:paraId="6F27683B" w14:textId="77777777" w:rsidR="00F745CF" w:rsidRDefault="00F745CF" w:rsidP="00F745CF"/>
    <w:p w14:paraId="55D6A029" w14:textId="5105EBFB" w:rsidR="00F745CF" w:rsidRDefault="000D5499" w:rsidP="00F745CF">
      <w:r>
        <w:t>20</w:t>
      </w:r>
      <w:r w:rsidR="00F745CF">
        <w:t xml:space="preserve">. </w:t>
      </w:r>
      <w:r>
        <w:t>Από τότε που παντρεύτηκε δεν βλεπόμαστε.</w:t>
      </w:r>
    </w:p>
    <w:p w14:paraId="25CB2122" w14:textId="77777777" w:rsidR="00F745CF" w:rsidRDefault="00F745CF" w:rsidP="00F745CF"/>
    <w:p w14:paraId="7CC2DFD4" w14:textId="48CA5FC9" w:rsidR="00F745CF" w:rsidRDefault="000D5499" w:rsidP="00F745CF">
      <w:r>
        <w:t>21</w:t>
      </w:r>
      <w:r w:rsidR="00F745CF">
        <w:t>. Βγήκε για ψώνια χωρίς να πάρει χρήματα.</w:t>
      </w:r>
    </w:p>
    <w:p w14:paraId="5B11B6FC" w14:textId="77777777" w:rsidR="00F745CF" w:rsidRDefault="00F745CF" w:rsidP="00F745CF"/>
    <w:p w14:paraId="51A5BBD6" w14:textId="70325351" w:rsidR="00F745CF" w:rsidRDefault="000D5499" w:rsidP="00F745CF">
      <w:r>
        <w:t>22</w:t>
      </w:r>
      <w:r w:rsidR="00F745CF">
        <w:t>. Από το πρωί μιλάει ασταμάτητα.</w:t>
      </w:r>
    </w:p>
    <w:p w14:paraId="5E23D5DC" w14:textId="77777777" w:rsidR="00F745CF" w:rsidRDefault="00F745CF" w:rsidP="00F745CF"/>
    <w:p w14:paraId="13321DC1" w14:textId="1C5A63EA" w:rsidR="00F745CF" w:rsidRDefault="000D5499" w:rsidP="00F745CF">
      <w:r>
        <w:rPr>
          <w:lang w:val="tr-TR"/>
        </w:rPr>
        <w:t>23</w:t>
      </w:r>
      <w:r w:rsidR="00F745CF">
        <w:t xml:space="preserve">. Το σαββατοκύριακο θα διαβάσω ένα βιβλίο και θα </w:t>
      </w:r>
      <w:r>
        <w:t xml:space="preserve">παρακολουθήσω μια νέα σειρά στο </w:t>
      </w:r>
      <w:proofErr w:type="spellStart"/>
      <w:r>
        <w:rPr>
          <w:lang w:val="tr-TR"/>
        </w:rPr>
        <w:t>Netflix</w:t>
      </w:r>
      <w:proofErr w:type="spellEnd"/>
      <w:r w:rsidR="00F745CF">
        <w:t>.</w:t>
      </w:r>
    </w:p>
    <w:p w14:paraId="04AC2BBD" w14:textId="77777777" w:rsidR="00F745CF" w:rsidRDefault="00F745CF" w:rsidP="00F745CF"/>
    <w:p w14:paraId="5C16B518" w14:textId="10982A09" w:rsidR="00F745CF" w:rsidRDefault="000D5499" w:rsidP="00F745CF">
      <w:r>
        <w:t>24</w:t>
      </w:r>
      <w:r w:rsidR="00F745CF">
        <w:t xml:space="preserve">. </w:t>
      </w:r>
      <w:r>
        <w:t>Πριν πας στο γιατρό μην ξεχάσεις να πάρεις ραντεβού</w:t>
      </w:r>
      <w:r w:rsidR="00F745CF">
        <w:t xml:space="preserve">.  </w:t>
      </w:r>
    </w:p>
    <w:p w14:paraId="6E2E45D6" w14:textId="77777777" w:rsidR="00F745CF" w:rsidRDefault="00F745CF" w:rsidP="00F745CF"/>
    <w:p w14:paraId="003A2712" w14:textId="70D5CDBA" w:rsidR="00F745CF" w:rsidRDefault="000D5499" w:rsidP="00F745CF">
      <w:r>
        <w:t>25</w:t>
      </w:r>
      <w:r w:rsidR="00F745CF">
        <w:t>. Μόλις πλησίασε στο σταθμό, άρχισε να βρέχει.</w:t>
      </w:r>
    </w:p>
    <w:p w14:paraId="51F9889F" w14:textId="77777777" w:rsidR="00F745CF" w:rsidRDefault="00F745CF" w:rsidP="00F745CF"/>
    <w:p w14:paraId="6CFB269C" w14:textId="1BEC4687" w:rsidR="00F745CF" w:rsidRDefault="000D5499" w:rsidP="00F745CF">
      <w:r>
        <w:t>26</w:t>
      </w:r>
      <w:r w:rsidR="00F745CF">
        <w:t xml:space="preserve">. Σήμερα </w:t>
      </w:r>
      <w:r>
        <w:t xml:space="preserve">εξαιτίας της βροχής </w:t>
      </w:r>
      <w:r w:rsidR="00F745CF">
        <w:t>δεν ήθελε να βγει έξω.</w:t>
      </w:r>
    </w:p>
    <w:p w14:paraId="7A0517A5" w14:textId="77777777" w:rsidR="00F745CF" w:rsidRDefault="00F745CF" w:rsidP="00F745CF"/>
    <w:p w14:paraId="30690137" w14:textId="175A10EA" w:rsidR="00F745CF" w:rsidRDefault="000D5499" w:rsidP="00F745CF">
      <w:r>
        <w:t>27</w:t>
      </w:r>
      <w:r w:rsidR="00F745CF">
        <w:t xml:space="preserve">. </w:t>
      </w:r>
      <w:r>
        <w:t>Η μητέρα μου για να χάσω κιλά με πήγε σε έναν δια</w:t>
      </w:r>
      <w:r w:rsidR="00C133E3">
        <w:t>ι</w:t>
      </w:r>
      <w:r>
        <w:t>τολόγο.</w:t>
      </w:r>
    </w:p>
    <w:p w14:paraId="47606097" w14:textId="77777777" w:rsidR="00F745CF" w:rsidRDefault="00F745CF" w:rsidP="00F745CF"/>
    <w:p w14:paraId="576650E1" w14:textId="6A05FD27" w:rsidR="00F745CF" w:rsidRDefault="000D5499" w:rsidP="00F745CF">
      <w:r>
        <w:t>28</w:t>
      </w:r>
      <w:r w:rsidR="00F745CF">
        <w:t xml:space="preserve">. Δεν πρέπει να μιλάμε δυνατά </w:t>
      </w:r>
      <w:r>
        <w:t xml:space="preserve">όταν είμαστε </w:t>
      </w:r>
      <w:r w:rsidR="00F745CF">
        <w:t>στη βιβλιοθήκη.</w:t>
      </w:r>
    </w:p>
    <w:p w14:paraId="0B39A148" w14:textId="77777777" w:rsidR="00F745CF" w:rsidRDefault="00F745CF" w:rsidP="00F745CF"/>
    <w:p w14:paraId="3CECFCF5" w14:textId="0219B818" w:rsidR="00F745CF" w:rsidRDefault="000D5499" w:rsidP="00F745CF">
      <w:r>
        <w:t>29</w:t>
      </w:r>
      <w:r w:rsidR="00F745CF">
        <w:t xml:space="preserve">. Δεν έχω χρόνο </w:t>
      </w:r>
      <w:r>
        <w:t xml:space="preserve">για </w:t>
      </w:r>
      <w:r w:rsidR="00F745CF">
        <w:t>να διαβάσω αυτό το βιβλίο.</w:t>
      </w:r>
    </w:p>
    <w:p w14:paraId="6AB10683" w14:textId="77777777" w:rsidR="00F745CF" w:rsidRDefault="00F745CF" w:rsidP="00F745CF"/>
    <w:p w14:paraId="2453C2AF" w14:textId="04297C59" w:rsidR="00F745CF" w:rsidRDefault="000D5499" w:rsidP="00F745CF">
      <w:r>
        <w:t>30</w:t>
      </w:r>
      <w:r w:rsidR="00F745CF">
        <w:t>. Όταν με πήρες τηλέφωνο, εγώ ήμουν στο μπάνιο.</w:t>
      </w:r>
    </w:p>
    <w:p w14:paraId="3C60670D" w14:textId="77777777" w:rsidR="00F745CF" w:rsidRDefault="00F745CF" w:rsidP="00F745CF"/>
    <w:p w14:paraId="595E2F65" w14:textId="123D1BFF" w:rsidR="00F745CF" w:rsidRDefault="000D5499" w:rsidP="00F745CF">
      <w:r>
        <w:lastRenderedPageBreak/>
        <w:t>31</w:t>
      </w:r>
      <w:r w:rsidR="00F745CF">
        <w:t>. Πήγα στην Άγκυρα για να δ</w:t>
      </w:r>
      <w:r w:rsidR="009D3A91">
        <w:t>ω</w:t>
      </w:r>
      <w:r w:rsidR="00F745CF">
        <w:t xml:space="preserve"> τους φίλους μου.</w:t>
      </w:r>
    </w:p>
    <w:p w14:paraId="0D4D0F16" w14:textId="77777777" w:rsidR="00F745CF" w:rsidRDefault="00F745CF" w:rsidP="00F745CF"/>
    <w:p w14:paraId="604866DA" w14:textId="62642DBB" w:rsidR="00F745CF" w:rsidRDefault="000D5499" w:rsidP="00F745CF">
      <w:r>
        <w:t>32</w:t>
      </w:r>
      <w:r w:rsidR="00F745CF">
        <w:t xml:space="preserve">. </w:t>
      </w:r>
      <w:proofErr w:type="spellStart"/>
      <w:r w:rsidR="00F745CF">
        <w:t>Παρ’όλο</w:t>
      </w:r>
      <w:proofErr w:type="spellEnd"/>
      <w:r w:rsidR="00F745CF">
        <w:t xml:space="preserve"> που εργάζομαι πολύ, κερδίζω λίγα χρήματα.</w:t>
      </w:r>
    </w:p>
    <w:p w14:paraId="549EAB4F" w14:textId="77777777" w:rsidR="00F745CF" w:rsidRDefault="00F745CF" w:rsidP="00F745CF"/>
    <w:p w14:paraId="661EE80A" w14:textId="1F980B9E" w:rsidR="00F745CF" w:rsidRDefault="000D5499" w:rsidP="00F745CF">
      <w:r>
        <w:t>33</w:t>
      </w:r>
      <w:r w:rsidR="00F745CF">
        <w:t>. Για να κατανοήσω το μάθημα, πρέπει να το διαβάσω λίγο ακόμη.</w:t>
      </w:r>
    </w:p>
    <w:p w14:paraId="4AB8A884" w14:textId="77777777" w:rsidR="00F745CF" w:rsidRDefault="00F745CF" w:rsidP="00F745CF"/>
    <w:p w14:paraId="2FA8DF3C" w14:textId="4EA91AEE" w:rsidR="00F745CF" w:rsidRDefault="000D5499" w:rsidP="00F745CF">
      <w:r>
        <w:t>34</w:t>
      </w:r>
      <w:r w:rsidR="00F745CF">
        <w:t>. Ο Ολλανδός φίλος μας θέλει να μάθει Τουρκικά</w:t>
      </w:r>
      <w:r w:rsidR="009D3A91">
        <w:t xml:space="preserve"> επειδή αποφάσισε να ζήσει στην Τουρκία</w:t>
      </w:r>
      <w:r w:rsidR="00F745CF">
        <w:t>.</w:t>
      </w:r>
    </w:p>
    <w:p w14:paraId="7C88C295" w14:textId="77777777" w:rsidR="00F745CF" w:rsidRDefault="00F745CF" w:rsidP="00F745CF"/>
    <w:p w14:paraId="65542790" w14:textId="4CBA2BA9" w:rsidR="00F745CF" w:rsidRDefault="009D3A91" w:rsidP="00F745CF">
      <w:r>
        <w:t>35</w:t>
      </w:r>
      <w:r w:rsidR="00F745CF">
        <w:t xml:space="preserve">. </w:t>
      </w:r>
      <w:r>
        <w:t xml:space="preserve">Από τότε που ξεκίνησε η πανδημία δεν έρχονται </w:t>
      </w:r>
      <w:r w:rsidR="00F745CF">
        <w:t>πολλοί τουρίστες στην Τουρκία.</w:t>
      </w:r>
    </w:p>
    <w:p w14:paraId="687EBF37" w14:textId="77777777" w:rsidR="00F745CF" w:rsidRDefault="00F745CF" w:rsidP="00F745CF"/>
    <w:p w14:paraId="3D772695" w14:textId="16AE8EE5" w:rsidR="00F745CF" w:rsidRDefault="009D3A91" w:rsidP="00F745CF">
      <w:r>
        <w:t>36</w:t>
      </w:r>
      <w:r w:rsidR="00F745CF">
        <w:t>. Αν δεν έχετε δουλειά, να μιλήσουμε λίγο</w:t>
      </w:r>
      <w:r w:rsidR="00C133E3">
        <w:t>;</w:t>
      </w:r>
    </w:p>
    <w:p w14:paraId="1F0FFB85" w14:textId="77777777" w:rsidR="00F745CF" w:rsidRDefault="00F745CF" w:rsidP="00F745CF"/>
    <w:p w14:paraId="4330EB8B" w14:textId="324A7524" w:rsidR="00F745CF" w:rsidRDefault="00F745CF" w:rsidP="00F745CF">
      <w:r>
        <w:t>3</w:t>
      </w:r>
      <w:r w:rsidR="009D3A91">
        <w:t>7</w:t>
      </w:r>
      <w:r>
        <w:t>. Πλύθηκα και ντύθηκα σε δέκα λεπτά.</w:t>
      </w:r>
    </w:p>
    <w:p w14:paraId="46C8FF40" w14:textId="77777777" w:rsidR="00F745CF" w:rsidRDefault="00F745CF" w:rsidP="00F745CF"/>
    <w:p w14:paraId="27F5063B" w14:textId="633A80E4" w:rsidR="00F745CF" w:rsidRDefault="009D3A91" w:rsidP="00F745CF">
      <w:r>
        <w:t>38</w:t>
      </w:r>
      <w:r w:rsidR="00F745CF">
        <w:t>. Επειδή δεν είχα χρήματα δεν μπόρεσα να σου πάρω δώρο.</w:t>
      </w:r>
    </w:p>
    <w:p w14:paraId="02BC189C" w14:textId="77777777" w:rsidR="00F745CF" w:rsidRDefault="00F745CF" w:rsidP="00F745CF"/>
    <w:p w14:paraId="0508D1EC" w14:textId="529471FC" w:rsidR="00F745CF" w:rsidRDefault="009D3A91" w:rsidP="00F745CF">
      <w:r>
        <w:t>39</w:t>
      </w:r>
      <w:r w:rsidR="00F745CF">
        <w:t>. Όπως γνωρίζετε</w:t>
      </w:r>
      <w:r>
        <w:t>,</w:t>
      </w:r>
      <w:r w:rsidR="00F745CF">
        <w:t xml:space="preserve"> </w:t>
      </w:r>
      <w:proofErr w:type="spellStart"/>
      <w:r w:rsidR="00F745CF">
        <w:t>σ’αυτό</w:t>
      </w:r>
      <w:proofErr w:type="spellEnd"/>
      <w:r w:rsidR="00F745CF">
        <w:t xml:space="preserve"> το σπίτι μετακομίσαμε πέρσι.</w:t>
      </w:r>
    </w:p>
    <w:p w14:paraId="3E69F585" w14:textId="77777777" w:rsidR="00F745CF" w:rsidRDefault="00F745CF" w:rsidP="00F745CF"/>
    <w:p w14:paraId="01FCD54A" w14:textId="5E766D2C" w:rsidR="00F745CF" w:rsidRDefault="009D3A91" w:rsidP="00F745CF">
      <w:r>
        <w:t>40</w:t>
      </w:r>
      <w:r w:rsidR="00F745CF">
        <w:t>. Είναι δύσκολο να μάθεις</w:t>
      </w:r>
      <w:r>
        <w:t xml:space="preserve"> </w:t>
      </w:r>
      <w:r w:rsidR="00F745CF">
        <w:t>μ</w:t>
      </w:r>
      <w:r>
        <w:t>ι</w:t>
      </w:r>
      <w:r w:rsidR="00F745CF">
        <w:t>α ξένη γλώσσα</w:t>
      </w:r>
      <w:r>
        <w:t xml:space="preserve"> χωρίς να πας σε ένα φροντ</w:t>
      </w:r>
      <w:r w:rsidR="00C133E3">
        <w:t>ι</w:t>
      </w:r>
      <w:r>
        <w:t>στήριο</w:t>
      </w:r>
      <w:r w:rsidR="00F745CF">
        <w:t>.</w:t>
      </w:r>
    </w:p>
    <w:p w14:paraId="5B8F243D" w14:textId="77777777" w:rsidR="00F745CF" w:rsidRDefault="00F745CF" w:rsidP="00F745CF"/>
    <w:p w14:paraId="1D6E2662" w14:textId="7CBAACAD" w:rsidR="00F745CF" w:rsidRDefault="009D3A91" w:rsidP="00F745CF">
      <w:r>
        <w:t>41</w:t>
      </w:r>
      <w:r w:rsidR="00F745CF">
        <w:t>. Για να μιλήσεις με τους Τούρκους φίλους σου, πρέπει να μάθεις</w:t>
      </w:r>
    </w:p>
    <w:p w14:paraId="729CA5B0" w14:textId="42AD58D9" w:rsidR="00F745CF" w:rsidRDefault="00F745CF" w:rsidP="00F745CF">
      <w:r>
        <w:t xml:space="preserve">    Τουρκικά.</w:t>
      </w:r>
    </w:p>
    <w:p w14:paraId="0F365002" w14:textId="77777777" w:rsidR="00C133E3" w:rsidRDefault="00C133E3" w:rsidP="00F745CF"/>
    <w:p w14:paraId="12FDAA47" w14:textId="217054BC" w:rsidR="00F745CF" w:rsidRDefault="00C133E3" w:rsidP="00F745CF">
      <w:r>
        <w:t>42</w:t>
      </w:r>
      <w:r w:rsidR="00F745CF">
        <w:t xml:space="preserve">. </w:t>
      </w:r>
      <w:r>
        <w:t>Λόγω του ότι</w:t>
      </w:r>
      <w:r w:rsidR="00F745CF">
        <w:t xml:space="preserve"> </w:t>
      </w:r>
      <w:r>
        <w:t xml:space="preserve">σήμερα </w:t>
      </w:r>
      <w:r w:rsidR="00F745CF">
        <w:t xml:space="preserve">ο καιρός είναι αρκετά </w:t>
      </w:r>
      <w:r>
        <w:t>ζεστός</w:t>
      </w:r>
      <w:r w:rsidR="00F745CF">
        <w:t xml:space="preserve"> </w:t>
      </w:r>
      <w:r>
        <w:t xml:space="preserve">μπορούμε </w:t>
      </w:r>
      <w:r w:rsidR="00F745CF">
        <w:t xml:space="preserve">να φάμε </w:t>
      </w:r>
      <w:r>
        <w:t>στον κήπο</w:t>
      </w:r>
      <w:r w:rsidR="00F745CF">
        <w:t>.</w:t>
      </w:r>
    </w:p>
    <w:p w14:paraId="287A30B9" w14:textId="77777777" w:rsidR="00F745CF" w:rsidRDefault="00F745CF" w:rsidP="00F745CF"/>
    <w:p w14:paraId="72ABF542" w14:textId="5B228B55" w:rsidR="00F745CF" w:rsidRDefault="00C133E3" w:rsidP="00F745CF">
      <w:r>
        <w:t>43</w:t>
      </w:r>
      <w:r w:rsidR="00F745CF">
        <w:t>. Όταν είστε έτοιμη, φεύγουμε.</w:t>
      </w:r>
    </w:p>
    <w:p w14:paraId="49ECCCD4" w14:textId="77777777" w:rsidR="00F745CF" w:rsidRDefault="00F745CF" w:rsidP="00F745CF"/>
    <w:p w14:paraId="3BC58959" w14:textId="58D187B3" w:rsidR="00F745CF" w:rsidRDefault="00C133E3" w:rsidP="00F745CF">
      <w:r>
        <w:t>44</w:t>
      </w:r>
      <w:r w:rsidR="00F745CF">
        <w:t xml:space="preserve">. </w:t>
      </w:r>
      <w:r>
        <w:t>Επειδή</w:t>
      </w:r>
      <w:r w:rsidR="00F745CF">
        <w:t xml:space="preserve"> σερβιτόρος στο εστιατόριο δεν μας έφερε το φαγητό στην ώρα του</w:t>
      </w:r>
      <w:r>
        <w:t xml:space="preserve"> ακυρώσαμε την παραγγελία μας</w:t>
      </w:r>
      <w:r w:rsidR="00F745CF">
        <w:t>.</w:t>
      </w:r>
    </w:p>
    <w:p w14:paraId="794FC56D" w14:textId="0455D9EB" w:rsidR="00C133E3" w:rsidRDefault="00C133E3" w:rsidP="00F745CF"/>
    <w:p w14:paraId="6C95AE76" w14:textId="5CC45DA5" w:rsidR="00C133E3" w:rsidRDefault="00C133E3" w:rsidP="00F745CF">
      <w:r>
        <w:t>45. Ακούγοντας (για πολύ καιρό)  τουρκικά τραγούδια βελτίωσε τα τουρκικά του.</w:t>
      </w:r>
    </w:p>
    <w:sectPr w:rsidR="00C13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CF"/>
    <w:rsid w:val="000D5499"/>
    <w:rsid w:val="004F4121"/>
    <w:rsid w:val="009D3A91"/>
    <w:rsid w:val="00C133E3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50AD"/>
  <w15:chartTrackingRefBased/>
  <w15:docId w15:val="{7682E20B-C0A3-4634-8ECB-2FF26B01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1</cp:revision>
  <dcterms:created xsi:type="dcterms:W3CDTF">2021-04-23T08:17:00Z</dcterms:created>
  <dcterms:modified xsi:type="dcterms:W3CDTF">2021-04-23T09:01:00Z</dcterms:modified>
</cp:coreProperties>
</file>