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0F" w:rsidRDefault="00820910" w:rsidP="00820910">
      <w:pPr>
        <w:ind w:left="720"/>
        <w:rPr>
          <w:b/>
          <w:sz w:val="28"/>
          <w:lang w:val="el-GR"/>
        </w:rPr>
      </w:pPr>
      <w:r w:rsidRPr="00F65A75">
        <w:rPr>
          <w:b/>
          <w:sz w:val="28"/>
          <w:lang w:val="el-GR"/>
        </w:rPr>
        <w:t>ΕΞΕΤΑΣΕΙΣ ΙΟΥΝΙΟΥ 2022</w:t>
      </w:r>
    </w:p>
    <w:p w:rsidR="00F65A75" w:rsidRPr="00F65A75" w:rsidRDefault="0028080F" w:rsidP="00820910">
      <w:pPr>
        <w:ind w:left="720"/>
        <w:rPr>
          <w:b/>
          <w:sz w:val="28"/>
          <w:lang w:val="el-GR"/>
        </w:rPr>
      </w:pPr>
      <w:r>
        <w:rPr>
          <w:b/>
          <w:sz w:val="28"/>
          <w:lang w:val="el-GR"/>
        </w:rPr>
        <w:t>BYZANTINH ΙΣΤΟΡΙΑ Β (ΙΙ21)</w:t>
      </w:r>
    </w:p>
    <w:p w:rsidR="000124CD" w:rsidRPr="00820910" w:rsidRDefault="000124CD" w:rsidP="00820910">
      <w:pPr>
        <w:ind w:left="720"/>
        <w:rPr>
          <w:lang w:val="el-GR"/>
        </w:rPr>
      </w:pPr>
    </w:p>
    <w:tbl>
      <w:tblPr>
        <w:tblW w:w="5245" w:type="dxa"/>
        <w:tblInd w:w="95" w:type="dxa"/>
        <w:tblLook w:val="0000"/>
      </w:tblPr>
      <w:tblGrid>
        <w:gridCol w:w="5245"/>
      </w:tblGrid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Pr="00F65A75" w:rsidRDefault="00DE0059" w:rsidP="00095E80">
            <w:pPr>
              <w:rPr>
                <w:rFonts w:ascii="Verdana" w:hAnsi="Verdana"/>
                <w:b/>
                <w:szCs w:val="20"/>
              </w:rPr>
            </w:pPr>
            <w:r w:rsidRPr="00F65A75">
              <w:rPr>
                <w:rFonts w:ascii="Verdana" w:hAnsi="Verdana"/>
                <w:b/>
                <w:szCs w:val="20"/>
              </w:rPr>
              <w:t xml:space="preserve">ΤΡΙΤΗ </w:t>
            </w:r>
            <w:r w:rsidR="00820910" w:rsidRPr="00F65A75">
              <w:rPr>
                <w:rFonts w:ascii="Verdana" w:hAnsi="Verdana"/>
                <w:b/>
                <w:szCs w:val="20"/>
              </w:rPr>
              <w:t>21/6/2022</w:t>
            </w:r>
          </w:p>
          <w:p w:rsidR="00820910" w:rsidRDefault="00820910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sah1700215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spi1700001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sah2000001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sah2000236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sah2000237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sah1700243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sah2000005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6E065A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</w:t>
            </w:r>
            <w:r w:rsidR="006E065A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6E065A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ΔΟΑΤΑΠ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sah2000008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sah2000009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sah1900009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sah2000240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sah1500017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sah0700024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sah2000241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E0059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sah2000242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6E065A" w:rsidRDefault="006E065A" w:rsidP="00095E80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  <w:t>ΔΟΑΤΑΠ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sah2000019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sah2000020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sah1500028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sah1900376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sah1900269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E0059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sah2000023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sah1700023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sah2000026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sah2000244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sah2000029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sah1900028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sah2000030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sah1800272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15.00-15.45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sah1700323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sah1900029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E0059" w:rsidRPr="00F65A75" w:rsidRDefault="00DE0059" w:rsidP="00095E80">
            <w:pPr>
              <w:rPr>
                <w:rFonts w:ascii="Verdana" w:hAnsi="Verdana"/>
                <w:b/>
                <w:szCs w:val="20"/>
              </w:rPr>
            </w:pPr>
            <w:r w:rsidRPr="00F65A75">
              <w:rPr>
                <w:rFonts w:ascii="Verdana" w:hAnsi="Verdana"/>
                <w:b/>
                <w:szCs w:val="20"/>
              </w:rPr>
              <w:t>ΤΕΤΑΡΤΗ</w:t>
            </w:r>
            <w:r w:rsidR="00820910" w:rsidRPr="00F65A75">
              <w:rPr>
                <w:rFonts w:ascii="Verdana" w:hAnsi="Verdana"/>
                <w:b/>
                <w:szCs w:val="20"/>
              </w:rPr>
              <w:t xml:space="preserve"> 22/6/2022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646A1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DD625C" w:rsidRPr="00F65A75" w:rsidRDefault="00DD625C" w:rsidP="00095E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124CD" w:rsidRPr="00096C42" w:rsidRDefault="00646A15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sah2000027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sah2000039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sah2000040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646A1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DE0059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124CD" w:rsidRPr="00096C42" w:rsidRDefault="00646A15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sah2000133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sah1700247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sah2000044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sah1900272</w:t>
            </w:r>
          </w:p>
          <w:p w:rsidR="000124CD" w:rsidRPr="00096C42" w:rsidRDefault="00646A15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sah2000094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sah2000273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sah1900308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sah2000046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sah2000047</w:t>
            </w:r>
          </w:p>
          <w:p w:rsidR="000124CD" w:rsidRPr="00096C42" w:rsidRDefault="00646A15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sah2000021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sah2000049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sah0900049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sah1700042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D625C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sah1600266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sah1700278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sah1900039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646A15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</w:t>
            </w:r>
            <w:r w:rsidR="00646A15">
              <w:rPr>
                <w:rFonts w:ascii="Verdana" w:hAnsi="Verdana"/>
                <w:sz w:val="20"/>
                <w:szCs w:val="20"/>
              </w:rPr>
              <w:t>2000027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059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sah2000052</w:t>
            </w:r>
          </w:p>
          <w:p w:rsidR="00DE0059" w:rsidRDefault="00DE00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DE0059" w:rsidRPr="00F65A75" w:rsidRDefault="00DE00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</w:t>
            </w:r>
            <w:r w:rsidR="00646A15">
              <w:rPr>
                <w:rFonts w:ascii="Verdana" w:hAnsi="Verdana"/>
                <w:sz w:val="20"/>
                <w:szCs w:val="20"/>
              </w:rPr>
              <w:t>1900284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sah2000055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sah2000218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sah1700052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E0D8B" w:rsidRPr="00F65A75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sah2000056</w:t>
            </w:r>
          </w:p>
          <w:p w:rsidR="000124CD" w:rsidRPr="00096C42" w:rsidRDefault="00646A15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sah2000007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sah1400046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sah2000058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sah2000059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sah1700056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sah1200078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sah1800063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sah2000062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15.00-15.45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sah2000063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sah2000066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sah1900063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65A75" w:rsidRDefault="00FE0D8B" w:rsidP="00095E80">
            <w:pPr>
              <w:rPr>
                <w:rFonts w:ascii="Verdana" w:hAnsi="Verdana"/>
                <w:b/>
                <w:szCs w:val="20"/>
              </w:rPr>
            </w:pPr>
            <w:r w:rsidRPr="00F65A75">
              <w:rPr>
                <w:rFonts w:ascii="Verdana" w:hAnsi="Verdana"/>
                <w:b/>
                <w:szCs w:val="20"/>
              </w:rPr>
              <w:t>ΠΑΡΑΣΚΕΥΗ</w:t>
            </w:r>
            <w:r w:rsidR="00820910" w:rsidRPr="00F65A75">
              <w:rPr>
                <w:rFonts w:ascii="Verdana" w:hAnsi="Verdana"/>
                <w:b/>
                <w:szCs w:val="20"/>
              </w:rPr>
              <w:t xml:space="preserve"> 24/6/2022</w:t>
            </w:r>
          </w:p>
          <w:p w:rsidR="00F65A75" w:rsidRDefault="00F65A75" w:rsidP="00095E80">
            <w:pPr>
              <w:rPr>
                <w:rFonts w:ascii="Verdana" w:hAnsi="Verdana"/>
                <w:b/>
                <w:szCs w:val="20"/>
              </w:rPr>
            </w:pPr>
          </w:p>
          <w:p w:rsidR="00FE0D8B" w:rsidRPr="00F65A75" w:rsidRDefault="00FE0D8B" w:rsidP="00095E80">
            <w:pPr>
              <w:rPr>
                <w:rFonts w:ascii="Verdana" w:hAnsi="Verdana"/>
                <w:b/>
                <w:szCs w:val="20"/>
              </w:rPr>
            </w:pP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65A75" w:rsidRDefault="00FE0D8B" w:rsidP="00FE0D8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0124CD" w:rsidRPr="00F65A75" w:rsidRDefault="000124CD" w:rsidP="00FE0D8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sah2000069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sah2000070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sah2000250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sah2000072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sah2000074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E0D8B" w:rsidRPr="00F65A75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sah1700062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sah1900069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sah2000076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sah1800281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sah2000078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FE0D8B" w:rsidP="00FE0D8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0124CD" w:rsidRPr="00096C42" w:rsidRDefault="000124CD" w:rsidP="00FE0D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15254C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sah2000079</w:t>
            </w:r>
          </w:p>
          <w:p w:rsidR="000124CD" w:rsidRPr="00096C42" w:rsidRDefault="00820910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sah200017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sah2000080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25C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sah2000081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sah1500219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F65A75" w:rsidRDefault="00FE0D8B" w:rsidP="00FE0D8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65A75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0124CD" w:rsidRPr="00096C42" w:rsidRDefault="000124CD" w:rsidP="00FE0D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sah2000082</w:t>
            </w:r>
          </w:p>
          <w:p w:rsidR="000124CD" w:rsidRPr="00096C42" w:rsidRDefault="00820910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sah2100269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sah2000251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sah1700071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sah1900083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sah1900277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sah2000252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sah2000089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sah2000090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sah1900278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sah2000092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E0D8B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sah2000093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sah0900253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sah1700077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sah1800088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</w:t>
            </w:r>
            <w:r w:rsidR="0015254C">
              <w:rPr>
                <w:rFonts w:ascii="Verdana" w:hAnsi="Verdana"/>
                <w:sz w:val="20"/>
                <w:szCs w:val="20"/>
              </w:rPr>
              <w:t>0257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sah2000097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sah2000098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sah2000101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sah1800104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15.00-14.45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sah2000103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sah2000104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sah2000108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sah2000109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sah2000111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FE0D8B" w:rsidRPr="0050574D" w:rsidRDefault="00FE0D8B" w:rsidP="00095E80">
            <w:pPr>
              <w:rPr>
                <w:rFonts w:ascii="Verdana" w:hAnsi="Verdana"/>
                <w:b/>
                <w:szCs w:val="20"/>
              </w:rPr>
            </w:pPr>
            <w:r w:rsidRPr="0050574D">
              <w:rPr>
                <w:rFonts w:ascii="Verdana" w:hAnsi="Verdana"/>
                <w:b/>
                <w:szCs w:val="20"/>
              </w:rPr>
              <w:t>ΔΕΥΤΕΡΑ</w:t>
            </w:r>
            <w:r w:rsidR="00820910" w:rsidRPr="0050574D">
              <w:rPr>
                <w:rFonts w:ascii="Verdana" w:hAnsi="Verdana"/>
                <w:b/>
                <w:szCs w:val="20"/>
              </w:rPr>
              <w:t xml:space="preserve"> 27/6/2022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sah1900365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sah2000112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sah2100269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sah1900115</w:t>
            </w: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sah2000114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0124CD" w:rsidRPr="00096C42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24CD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80" w:rsidRDefault="000124CD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sah1700101</w:t>
            </w:r>
          </w:p>
          <w:p w:rsidR="000124CD" w:rsidRPr="00096C42" w:rsidRDefault="00046079" w:rsidP="001A4D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sah20000</w:t>
            </w:r>
            <w:r w:rsidR="001A4D61">
              <w:rPr>
                <w:rFonts w:ascii="Verdana" w:hAnsi="Verdana"/>
                <w:sz w:val="20"/>
                <w:szCs w:val="20"/>
              </w:rPr>
              <w:t>74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sah2000116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sah2000118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sah0700131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sah1900129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77D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sah1900131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sah2000268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sah1800322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sah1900133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sah2100270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sah2000121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sah2100271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1A4D61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</w:t>
            </w:r>
            <w:r w:rsidR="001A4D61">
              <w:rPr>
                <w:rFonts w:ascii="Verdana" w:hAnsi="Verdana"/>
                <w:sz w:val="20"/>
                <w:szCs w:val="20"/>
              </w:rPr>
              <w:t>023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sah2000270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sah1400180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A4D61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5D3D34" w:rsidRPr="0050574D" w:rsidRDefault="005D3D34" w:rsidP="00095E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sah2000129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sah1500133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A4D61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820910" w:rsidRPr="0050574D" w:rsidRDefault="00820910" w:rsidP="00095E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3D34" w:rsidRPr="00096C42" w:rsidRDefault="001A4D61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sah2000006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1A4D61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sah200019</w:t>
            </w:r>
            <w:r w:rsidR="005D3D34" w:rsidRPr="00096C42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sah1400094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5D3D34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sah2000134</w:t>
            </w:r>
          </w:p>
          <w:p w:rsidR="005D3D34" w:rsidRPr="00096C42" w:rsidRDefault="0015254C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sah2000079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sah1000252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sah1600277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sah2000137</w:t>
            </w:r>
          </w:p>
          <w:p w:rsidR="00FE0D8B" w:rsidRDefault="00FE0D8B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FE0D8B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15.00-15.45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sah2000258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sah2000139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sah2000259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1A495F" w:rsidP="00095E80">
            <w:pPr>
              <w:rPr>
                <w:rFonts w:ascii="Verdana" w:hAnsi="Verdana"/>
                <w:b/>
                <w:szCs w:val="20"/>
              </w:rPr>
            </w:pPr>
            <w:r w:rsidRPr="0050574D">
              <w:rPr>
                <w:rFonts w:ascii="Verdana" w:hAnsi="Verdana"/>
                <w:b/>
                <w:szCs w:val="20"/>
              </w:rPr>
              <w:t>ΤΡΙΤΗ</w:t>
            </w:r>
            <w:r w:rsidR="00820910" w:rsidRPr="0050574D">
              <w:rPr>
                <w:rFonts w:ascii="Verdana" w:hAnsi="Verdana"/>
                <w:b/>
                <w:szCs w:val="20"/>
              </w:rPr>
              <w:t xml:space="preserve"> 28/6/2022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A4465C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820910" w:rsidRPr="0050574D" w:rsidRDefault="00820910" w:rsidP="00095E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3D34" w:rsidRPr="00096C42" w:rsidRDefault="00A4465C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sah2000130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sah2000141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sah2000145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A4465C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820910" w:rsidRPr="0050574D" w:rsidRDefault="00820910" w:rsidP="00095E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3D34" w:rsidRPr="00096C42" w:rsidRDefault="00A4465C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sah2000185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sah2000149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sah2000151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A4465C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820910" w:rsidRPr="0050574D" w:rsidRDefault="00820910" w:rsidP="00095E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3D34" w:rsidRPr="00096C42" w:rsidRDefault="00A4465C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sah2000210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sah1900147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sah2000226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sah2000159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sah1900368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65C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sah2000161</w:t>
            </w:r>
          </w:p>
          <w:p w:rsidR="005D3D34" w:rsidRDefault="00A4465C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sah2100278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A4465C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820910" w:rsidRPr="0050574D" w:rsidRDefault="00820910" w:rsidP="00095E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3D34" w:rsidRPr="00096C42" w:rsidRDefault="00A4465C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sah2000182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95F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sah2000261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5D3D34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sah2000221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sah1900343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95F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sah1600153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5D3D34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sah1500317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sah1700288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sah2000169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65C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sah2000170</w:t>
            </w:r>
          </w:p>
          <w:p w:rsidR="00A4465C" w:rsidRDefault="00A4465C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sah2000064</w:t>
            </w:r>
          </w:p>
          <w:p w:rsidR="005D3D34" w:rsidRDefault="00A4465C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sah2000187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A4465C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  <w:p w:rsidR="00820910" w:rsidRPr="0050574D" w:rsidRDefault="00820910" w:rsidP="00095E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3D34" w:rsidRPr="00096C42" w:rsidRDefault="00A4465C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sah1900198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sah2000171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sah1700264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sah1700265</w:t>
            </w:r>
          </w:p>
          <w:p w:rsidR="001A495F" w:rsidRDefault="001A495F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820910" w:rsidRPr="0050574D" w:rsidRDefault="001A495F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15.00-15.45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sah2000175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sah2000234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sah2000176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sah2000177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667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sah2000179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340667" w:rsidRPr="0050574D" w:rsidRDefault="00340667" w:rsidP="00095E80">
            <w:pPr>
              <w:rPr>
                <w:rFonts w:ascii="Verdana" w:hAnsi="Verdana"/>
                <w:b/>
                <w:szCs w:val="20"/>
              </w:rPr>
            </w:pPr>
            <w:r w:rsidRPr="0050574D">
              <w:rPr>
                <w:rFonts w:ascii="Verdana" w:hAnsi="Verdana"/>
                <w:b/>
                <w:szCs w:val="20"/>
              </w:rPr>
              <w:t>ΤΕΤΑΡΤΗ</w:t>
            </w:r>
            <w:r w:rsidR="00820910" w:rsidRPr="0050574D">
              <w:rPr>
                <w:rFonts w:ascii="Verdana" w:hAnsi="Verdana"/>
                <w:b/>
                <w:szCs w:val="20"/>
              </w:rPr>
              <w:t xml:space="preserve"> 29/6/2022</w:t>
            </w:r>
          </w:p>
          <w:p w:rsidR="00340667" w:rsidRDefault="00340667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5D3D34" w:rsidRPr="0050574D" w:rsidRDefault="00340667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9.00-9.45</w:t>
            </w:r>
          </w:p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sah1900370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sah1600222</w:t>
            </w:r>
          </w:p>
        </w:tc>
      </w:tr>
      <w:tr w:rsidR="005D3D34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D34" w:rsidRPr="00096C42" w:rsidRDefault="005D3D34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sah2000181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sah2000184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sah2000262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85A59" w:rsidRPr="0050574D" w:rsidRDefault="00185A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9.45-10.30</w:t>
            </w:r>
          </w:p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BA18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sah1700225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sah1700213</w:t>
            </w:r>
          </w:p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sah1700175</w:t>
            </w:r>
          </w:p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sah2000188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85A59" w:rsidRPr="0050574D" w:rsidRDefault="00185A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10.30-11.15</w:t>
            </w:r>
          </w:p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85A59" w:rsidRPr="0050574D" w:rsidRDefault="00185A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11.15-12.00</w:t>
            </w:r>
          </w:p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sah2000189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sah1700264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sah1800305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sah2000191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sah2000192</w:t>
            </w:r>
          </w:p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85A59" w:rsidRPr="0050574D" w:rsidRDefault="00185A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12.00-12.45</w:t>
            </w:r>
          </w:p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sah1900198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sah2000193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sah2000219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sah2000196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sah2000197</w:t>
            </w:r>
          </w:p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85A59" w:rsidRPr="0050574D" w:rsidRDefault="00185A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12.45-13.30</w:t>
            </w:r>
          </w:p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sah1900260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sah2100277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sah1900202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185A59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</w:t>
            </w:r>
            <w:r>
              <w:rPr>
                <w:rFonts w:ascii="Verdana" w:hAnsi="Verdana"/>
                <w:sz w:val="20"/>
                <w:szCs w:val="20"/>
              </w:rPr>
              <w:t>2000263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sah2000203</w:t>
            </w:r>
          </w:p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85A59" w:rsidRPr="0050574D" w:rsidRDefault="00185A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13.30-14.15</w:t>
            </w:r>
          </w:p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sah1800207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sah2000204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sah2000205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sah2000206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sah2000207</w:t>
            </w:r>
          </w:p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85A59" w:rsidRPr="0050574D" w:rsidRDefault="00185A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14.15-15.00</w:t>
            </w:r>
          </w:p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sah2000208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sah1900377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sah2000209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F0785F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sah2000212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sah1900211</w:t>
            </w:r>
          </w:p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85A59" w:rsidRPr="0050574D" w:rsidRDefault="00185A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15.00-15.45</w:t>
            </w:r>
          </w:p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sah2000212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sah2000266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sah2000213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sah2000214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sah1900307</w:t>
            </w:r>
          </w:p>
          <w:p w:rsidR="00185A59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  <w:p w:rsidR="00185A59" w:rsidRPr="0050574D" w:rsidRDefault="00185A59" w:rsidP="00095E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74D">
              <w:rPr>
                <w:rFonts w:ascii="Verdana" w:hAnsi="Verdana"/>
                <w:b/>
                <w:sz w:val="20"/>
                <w:szCs w:val="20"/>
              </w:rPr>
              <w:t>15.45-16.30</w:t>
            </w:r>
          </w:p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sah2000215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sah1600204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sah1500205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sah1300296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sah1300258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  <w:r w:rsidRPr="00096C42">
              <w:rPr>
                <w:rFonts w:ascii="Verdana" w:hAnsi="Verdana"/>
                <w:sz w:val="20"/>
                <w:szCs w:val="20"/>
              </w:rPr>
              <w:t>sah1500205</w:t>
            </w: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5A59" w:rsidRPr="00096C42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A59" w:rsidRPr="00096C42" w:rsidRDefault="00185A59" w:rsidP="00095E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5E80" w:rsidRDefault="00095E80"/>
    <w:sectPr w:rsidR="00095E80" w:rsidSect="00095E8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Verdana">
    <w:panose1 w:val="020B06040305040402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2576"/>
    <w:rsid w:val="000124CD"/>
    <w:rsid w:val="00046079"/>
    <w:rsid w:val="00095E80"/>
    <w:rsid w:val="0015254C"/>
    <w:rsid w:val="00185A59"/>
    <w:rsid w:val="001A495F"/>
    <w:rsid w:val="001A4D61"/>
    <w:rsid w:val="0028080F"/>
    <w:rsid w:val="00340667"/>
    <w:rsid w:val="003A4E8C"/>
    <w:rsid w:val="00431496"/>
    <w:rsid w:val="0047077D"/>
    <w:rsid w:val="0050574D"/>
    <w:rsid w:val="005D3D34"/>
    <w:rsid w:val="00646A15"/>
    <w:rsid w:val="006E065A"/>
    <w:rsid w:val="00820910"/>
    <w:rsid w:val="008B118D"/>
    <w:rsid w:val="00932576"/>
    <w:rsid w:val="0098223E"/>
    <w:rsid w:val="009D5CC4"/>
    <w:rsid w:val="00A4465C"/>
    <w:rsid w:val="00BA1889"/>
    <w:rsid w:val="00D320B9"/>
    <w:rsid w:val="00D64BF1"/>
    <w:rsid w:val="00DD625C"/>
    <w:rsid w:val="00DE0059"/>
    <w:rsid w:val="00F0785F"/>
    <w:rsid w:val="00F65A75"/>
    <w:rsid w:val="00FE0D8B"/>
  </w:rsids>
  <m:mathPr>
    <m:mathFont m:val="Katsoulidi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634</Words>
  <Characters>3619</Characters>
  <Application>Microsoft Macintosh Word</Application>
  <DocSecurity>0</DocSecurity>
  <Lines>30</Lines>
  <Paragraphs>7</Paragraphs>
  <ScaleCrop>false</ScaleCrop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Kioussopoulou</dc:creator>
  <cp:keywords/>
  <cp:lastModifiedBy>Antonia Kioussopoulou</cp:lastModifiedBy>
  <cp:revision>2</cp:revision>
  <cp:lastPrinted>2022-06-10T14:55:00Z</cp:lastPrinted>
  <dcterms:created xsi:type="dcterms:W3CDTF">2022-06-13T08:39:00Z</dcterms:created>
  <dcterms:modified xsi:type="dcterms:W3CDTF">2022-06-13T08:39:00Z</dcterms:modified>
</cp:coreProperties>
</file>