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DE6D" w14:textId="449FFD50" w:rsidR="00693460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Մարմարա – 25 Մայիս 2022</w:t>
      </w:r>
    </w:p>
    <w:p w14:paraId="48C5AF58" w14:textId="62E48F2B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4CCCB629" w14:textId="77777777" w:rsidR="00C34CC6" w:rsidRPr="00C34CC6" w:rsidRDefault="0039770C" w:rsidP="00C34CC6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Սպանական</w:t>
      </w:r>
      <w:proofErr w:type="spellEnd"/>
      <w:r w:rsidRPr="00C34CC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 xml:space="preserve"> Ամսագիր </w:t>
      </w:r>
      <w:proofErr w:type="spellStart"/>
      <w:r w:rsidRPr="00C34CC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մը</w:t>
      </w:r>
      <w:proofErr w:type="spellEnd"/>
      <w:r w:rsidRPr="00C34CC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 xml:space="preserve"> ընդարձակ հարցազրույց ունի</w:t>
      </w:r>
    </w:p>
    <w:p w14:paraId="75555A68" w14:textId="647517F0" w:rsidR="0039770C" w:rsidRPr="00C34CC6" w:rsidRDefault="0039770C" w:rsidP="00C34CC6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 xml:space="preserve">երգչուհի </w:t>
      </w:r>
      <w:proofErr w:type="spellStart"/>
      <w:r w:rsidRPr="00C34CC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Սիպիլին</w:t>
      </w:r>
      <w:proofErr w:type="spellEnd"/>
      <w:r w:rsidRPr="00C34CC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 xml:space="preserve"> հետ</w:t>
      </w:r>
    </w:p>
    <w:p w14:paraId="456A5DDD" w14:textId="3EFBB4B0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2CA1E614" w14:textId="22BEBD89" w:rsidR="00076FA7" w:rsidRPr="00C34CC6" w:rsidRDefault="00076FA7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Երգ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 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>τραγούδι</w:t>
      </w:r>
    </w:p>
    <w:p w14:paraId="594F9D1A" w14:textId="07D25F62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Երգել</w:t>
      </w:r>
    </w:p>
    <w:p w14:paraId="6167C3A0" w14:textId="421CF86A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Երգիչ</w:t>
      </w:r>
    </w:p>
    <w:p w14:paraId="2EA9801D" w14:textId="78262AB6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Երգչուհի</w:t>
      </w:r>
    </w:p>
    <w:p w14:paraId="23A535B8" w14:textId="76D0B011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Երգչախումբ</w:t>
      </w:r>
    </w:p>
    <w:p w14:paraId="1EDCCC78" w14:textId="3EFF7FD3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6AD7A109" w14:textId="685E2E45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Գաղթ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– εξορία</w:t>
      </w:r>
    </w:p>
    <w:p w14:paraId="50E64124" w14:textId="78237A01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Գաղթել</w:t>
      </w:r>
    </w:p>
    <w:p w14:paraId="17C03AEC" w14:textId="5E585C09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Արտագաղթել</w:t>
      </w:r>
    </w:p>
    <w:p w14:paraId="51EF3050" w14:textId="6D77BD5F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Գաղութ</w:t>
      </w:r>
    </w:p>
    <w:p w14:paraId="3F2DD3D3" w14:textId="25A8CBB7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579BFC07" w14:textId="73B45669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-էն 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(αφαιρετική)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+ դուրս </w:t>
      </w:r>
    </w:p>
    <w:p w14:paraId="5A407E50" w14:textId="06D354D6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-ին 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(γενική)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+ շուրջ </w:t>
      </w:r>
    </w:p>
    <w:p w14:paraId="60FEF9D5" w14:textId="30C343BC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4E0A5797" w14:textId="5E7F063E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Մշակո</w:t>
      </w:r>
      <w:r w:rsidR="00C82FCD">
        <w:rPr>
          <w:rFonts w:asciiTheme="majorBidi" w:hAnsiTheme="majorBidi" w:cstheme="majorBidi"/>
          <w:sz w:val="28"/>
          <w:szCs w:val="28"/>
          <w:lang w:val="hy-AM"/>
        </w:rPr>
        <w:t>յ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>թ</w:t>
      </w:r>
      <w:proofErr w:type="spellEnd"/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89459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μόρφωση, παιδεία, πολιτισμός</w:t>
      </w:r>
    </w:p>
    <w:p w14:paraId="33CA1BB0" w14:textId="4AFDB6A7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Մշակութային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(επίθετο)</w:t>
      </w:r>
    </w:p>
    <w:p w14:paraId="3DA3276B" w14:textId="02550734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Մշակ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</w:p>
    <w:p w14:paraId="679EA1F2" w14:textId="50BCE7D7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Մշակել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89459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καλλιεργώ</w:t>
      </w:r>
    </w:p>
    <w:p w14:paraId="6279B50C" w14:textId="3A192E2B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730CFB8A" w14:textId="336A54A0" w:rsidR="0039770C" w:rsidRPr="00C34CC6" w:rsidRDefault="00C82FC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>
        <w:rPr>
          <w:rFonts w:asciiTheme="majorBidi" w:hAnsiTheme="majorBidi" w:cstheme="majorBidi"/>
          <w:sz w:val="28"/>
          <w:szCs w:val="28"/>
          <w:lang w:val="hy-AM"/>
        </w:rPr>
        <w:t>շ</w:t>
      </w:r>
      <w:r w:rsidR="0039770C" w:rsidRPr="00C34CC6">
        <w:rPr>
          <w:rFonts w:asciiTheme="majorBidi" w:hAnsiTheme="majorBidi" w:cstheme="majorBidi"/>
          <w:sz w:val="28"/>
          <w:szCs w:val="28"/>
          <w:lang w:val="hy-AM"/>
        </w:rPr>
        <w:t>արունակել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89459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συνεχίζω</w:t>
      </w:r>
    </w:p>
    <w:p w14:paraId="2158FDBE" w14:textId="762E5563" w:rsidR="0039770C" w:rsidRPr="00C34CC6" w:rsidRDefault="00C82FC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>
        <w:rPr>
          <w:rFonts w:asciiTheme="majorBidi" w:hAnsiTheme="majorBidi" w:cstheme="majorBidi"/>
          <w:sz w:val="28"/>
          <w:szCs w:val="28"/>
          <w:lang w:val="hy-AM"/>
        </w:rPr>
        <w:t>շ</w:t>
      </w:r>
      <w:r w:rsidR="0039770C" w:rsidRPr="00C34CC6">
        <w:rPr>
          <w:rFonts w:asciiTheme="majorBidi" w:hAnsiTheme="majorBidi" w:cstheme="majorBidi"/>
          <w:sz w:val="28"/>
          <w:szCs w:val="28"/>
          <w:lang w:val="hy-AM"/>
        </w:rPr>
        <w:t>արունակելի</w:t>
      </w:r>
    </w:p>
    <w:p w14:paraId="364E1CA2" w14:textId="7E6C5181" w:rsidR="0039770C" w:rsidRPr="00C34CC6" w:rsidRDefault="00C82FC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hy-AM"/>
        </w:rPr>
        <w:t>շ</w:t>
      </w:r>
      <w:r w:rsidR="0039770C" w:rsidRPr="00C34CC6">
        <w:rPr>
          <w:rFonts w:asciiTheme="majorBidi" w:hAnsiTheme="majorBidi" w:cstheme="majorBidi"/>
          <w:sz w:val="28"/>
          <w:szCs w:val="28"/>
          <w:lang w:val="hy-AM"/>
        </w:rPr>
        <w:t>արունակութիւն</w:t>
      </w:r>
      <w:proofErr w:type="spellEnd"/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89459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συνέχεια</w:t>
      </w:r>
    </w:p>
    <w:p w14:paraId="6A148E50" w14:textId="793725FC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53B932F3" w14:textId="48F4F24D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Գեղեցի</w:t>
      </w:r>
      <w:r w:rsidR="001A6713" w:rsidRPr="00C34CC6">
        <w:rPr>
          <w:rFonts w:asciiTheme="majorBidi" w:hAnsiTheme="majorBidi" w:cstheme="majorBidi"/>
          <w:sz w:val="28"/>
          <w:szCs w:val="28"/>
          <w:lang w:val="hy-AM"/>
        </w:rPr>
        <w:t>կ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89459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ωραίος, όμορφος</w:t>
      </w:r>
    </w:p>
    <w:p w14:paraId="29830D18" w14:textId="0964C543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Գեղեցկութիւն</w:t>
      </w:r>
      <w:proofErr w:type="spellEnd"/>
    </w:p>
    <w:p w14:paraId="7D5269A0" w14:textId="03AA4607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Գեղեցկաձայն</w:t>
      </w:r>
      <w:proofErr w:type="spellEnd"/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89459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(επίθετο) </w:t>
      </w:r>
      <w:r w:rsidR="0089459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→ 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που έχει ωραία φωνή </w:t>
      </w:r>
    </w:p>
    <w:p w14:paraId="4B9D53F6" w14:textId="77777777" w:rsidR="00894592" w:rsidRPr="00C34CC6" w:rsidRDefault="00894592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39A66408" w14:textId="49A18D03" w:rsidR="0039770C" w:rsidRPr="00C34CC6" w:rsidRDefault="00894592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ձ</w:t>
      </w:r>
      <w:r w:rsidR="0039770C" w:rsidRPr="00C34CC6">
        <w:rPr>
          <w:rFonts w:asciiTheme="majorBidi" w:hAnsiTheme="majorBidi" w:cstheme="majorBidi"/>
          <w:sz w:val="28"/>
          <w:szCs w:val="28"/>
          <w:lang w:val="hy-AM"/>
        </w:rPr>
        <w:t>այն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φωνή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/ </w:t>
      </w:r>
      <w:r w:rsidRPr="00C34CC6">
        <w:rPr>
          <w:rFonts w:asciiTheme="majorBidi" w:hAnsiTheme="majorBidi" w:cstheme="majorBidi"/>
          <w:sz w:val="28"/>
          <w:szCs w:val="28"/>
          <w:lang w:val="el-GR"/>
        </w:rPr>
        <w:t>θόρυβος</w:t>
      </w:r>
    </w:p>
    <w:p w14:paraId="64E23BE0" w14:textId="30B993C2" w:rsidR="0039770C" w:rsidRPr="00C34CC6" w:rsidRDefault="00894592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ձ</w:t>
      </w:r>
      <w:r w:rsidR="0039770C" w:rsidRPr="00C34CC6">
        <w:rPr>
          <w:rFonts w:asciiTheme="majorBidi" w:hAnsiTheme="majorBidi" w:cstheme="majorBidi"/>
          <w:sz w:val="28"/>
          <w:szCs w:val="28"/>
          <w:lang w:val="hy-AM"/>
        </w:rPr>
        <w:t>այնաւոր</w:t>
      </w:r>
      <w:proofErr w:type="spellEnd"/>
    </w:p>
    <w:p w14:paraId="30A63CD7" w14:textId="66548365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5341B206" w14:textId="5E8DE046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Գրաւել</w:t>
      </w:r>
      <w:proofErr w:type="spellEnd"/>
      <w:r w:rsidR="0089459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89459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κατέχω</w:t>
      </w:r>
    </w:p>
    <w:p w14:paraId="0B032592" w14:textId="0981E204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Գրաւում</w:t>
      </w:r>
      <w:proofErr w:type="spellEnd"/>
    </w:p>
    <w:p w14:paraId="60F28BA9" w14:textId="0B57BDA4" w:rsidR="0039770C" w:rsidRPr="00C34CC6" w:rsidRDefault="0039770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Ուշադրութիւն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գրաւել</w:t>
      </w:r>
      <w:proofErr w:type="spellEnd"/>
      <w:r w:rsidR="0089459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89459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κατέχω / ελκύω την προσοχή</w:t>
      </w:r>
    </w:p>
    <w:p w14:paraId="23919489" w14:textId="77777777" w:rsidR="001A6713" w:rsidRPr="00C34CC6" w:rsidRDefault="001A6713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6555C520" w14:textId="70CEFBE3" w:rsidR="0039770C" w:rsidRPr="00C34CC6" w:rsidRDefault="001A6713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Ելոյթ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A17AFF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εκδήλωση</w:t>
      </w:r>
    </w:p>
    <w:p w14:paraId="2F128619" w14:textId="74AF32FD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0043FFD0" w14:textId="77863BE4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Արուեստ</w:t>
      </w:r>
      <w:proofErr w:type="spellEnd"/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A17AFF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τέχνη</w:t>
      </w:r>
    </w:p>
    <w:p w14:paraId="1C48E28D" w14:textId="52CBD3BF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i/>
          <w:iCs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Միտք </w:t>
      </w: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եւ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Արուեստ</w:t>
      </w:r>
      <w:proofErr w:type="spellEnd"/>
    </w:p>
    <w:p w14:paraId="70872551" w14:textId="6D39301F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lastRenderedPageBreak/>
        <w:t>Արուեստագէտ</w:t>
      </w:r>
      <w:proofErr w:type="spellEnd"/>
    </w:p>
    <w:p w14:paraId="4F6505AF" w14:textId="0693D570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Արուեստագիտական</w:t>
      </w:r>
      <w:proofErr w:type="spellEnd"/>
    </w:p>
    <w:p w14:paraId="47275EA1" w14:textId="3B7B5A43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Արուեստագիտութիւն</w:t>
      </w:r>
      <w:proofErr w:type="spellEnd"/>
    </w:p>
    <w:p w14:paraId="179F4EB5" w14:textId="3458153C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Արուեստասէր</w:t>
      </w:r>
      <w:proofErr w:type="spellEnd"/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A17AFF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φιλότεχνος </w:t>
      </w:r>
    </w:p>
    <w:p w14:paraId="665D4F59" w14:textId="7F3AD61C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0F34DAE0" w14:textId="128D33AF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Սիրտ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A17AFF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 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>καρδιά</w:t>
      </w:r>
    </w:p>
    <w:p w14:paraId="05C81F97" w14:textId="36A81A02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Սիրել</w:t>
      </w:r>
    </w:p>
    <w:p w14:paraId="6A61DBD1" w14:textId="759F14DB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Սէր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/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սիրոյ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A17AFF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αγάπη / αγάπης</w:t>
      </w:r>
    </w:p>
    <w:p w14:paraId="786B69D7" w14:textId="282B3026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Սիրոյ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երգեր /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սիրոյ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պատմութիւններ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</w:p>
    <w:p w14:paraId="556A2CCB" w14:textId="77777777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1BE2F175" w14:textId="324760BD" w:rsidR="00565BAA" w:rsidRPr="00C34CC6" w:rsidRDefault="00A17AFF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Թ</w:t>
      </w:r>
      <w:r w:rsidR="00565BAA" w:rsidRPr="00C34CC6">
        <w:rPr>
          <w:rFonts w:asciiTheme="majorBidi" w:hAnsiTheme="majorBidi" w:cstheme="majorBidi"/>
          <w:sz w:val="28"/>
          <w:szCs w:val="28"/>
          <w:lang w:val="hy-AM"/>
        </w:rPr>
        <w:t>երթ</w:t>
      </w:r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εφημερίδα</w:t>
      </w:r>
    </w:p>
    <w:p w14:paraId="7D2F07A7" w14:textId="25CB63D8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օրաթերթ</w:t>
      </w:r>
      <w:r w:rsidR="00A17AFF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καθημερινή</w:t>
      </w:r>
    </w:p>
    <w:p w14:paraId="3C1C0173" w14:textId="73ABDC91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պարբերաթերթ</w:t>
      </w:r>
      <w:r w:rsidR="00A17AFF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 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>περιοδικό</w:t>
      </w:r>
    </w:p>
    <w:p w14:paraId="0B41346C" w14:textId="5F84DC10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06FB40EF" w14:textId="1AD3CC0B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լոյս</w:t>
      </w:r>
      <w:proofErr w:type="spellEnd"/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A17AFF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φως</w:t>
      </w:r>
    </w:p>
    <w:p w14:paraId="2C2CE184" w14:textId="27619E5A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լոյս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տեսնել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A17AFF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δημοσιεύομαι</w:t>
      </w:r>
    </w:p>
    <w:p w14:paraId="759A1651" w14:textId="5576D7AD" w:rsidR="00565BAA" w:rsidRPr="00BF4447" w:rsidRDefault="00565BAA" w:rsidP="00C34CC6">
      <w:pPr>
        <w:spacing w:line="240" w:lineRule="auto"/>
        <w:contextualSpacing/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</w:pPr>
      <w:r w:rsidRPr="00BF4447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 xml:space="preserve">Անցեալ տարի նոր </w:t>
      </w:r>
      <w:proofErr w:type="spellStart"/>
      <w:r w:rsidRPr="00BF4447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գիրքս</w:t>
      </w:r>
      <w:proofErr w:type="spellEnd"/>
      <w:r w:rsidRPr="00BF4447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 xml:space="preserve"> </w:t>
      </w:r>
      <w:proofErr w:type="spellStart"/>
      <w:r w:rsidRPr="00BF4447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լոյս</w:t>
      </w:r>
      <w:proofErr w:type="spellEnd"/>
      <w:r w:rsidRPr="00BF4447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 xml:space="preserve"> </w:t>
      </w:r>
      <w:proofErr w:type="spellStart"/>
      <w:r w:rsidRPr="00BF4447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տեսաւ</w:t>
      </w:r>
      <w:proofErr w:type="spellEnd"/>
      <w:r w:rsidRPr="00BF4447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:</w:t>
      </w:r>
    </w:p>
    <w:p w14:paraId="4B3CE19D" w14:textId="79A80EBC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3F4A462C" w14:textId="28AA73B3" w:rsidR="00565BAA" w:rsidRPr="00C34CC6" w:rsidRDefault="00565BAA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Հարաւ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FA6D46" w:rsidRPr="00C34CC6">
        <w:rPr>
          <w:rFonts w:asciiTheme="majorBidi" w:hAnsiTheme="majorBidi" w:cstheme="majorBidi"/>
          <w:sz w:val="28"/>
          <w:szCs w:val="28"/>
          <w:lang w:val="hy-AM"/>
        </w:rPr>
        <w:t xml:space="preserve">≠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Հիւսիս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A17AFF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νότος ≠ βο</w:t>
      </w:r>
      <w:r w:rsidR="000B255D">
        <w:rPr>
          <w:rFonts w:asciiTheme="majorBidi" w:hAnsiTheme="majorBidi" w:cstheme="majorBidi"/>
          <w:sz w:val="28"/>
          <w:szCs w:val="28"/>
          <w:lang w:val="el-GR"/>
        </w:rPr>
        <w:t>ρ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>ράς</w:t>
      </w:r>
    </w:p>
    <w:p w14:paraId="71371361" w14:textId="2C03A6CB" w:rsidR="00FA6D46" w:rsidRPr="00C34CC6" w:rsidRDefault="00A17AFF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հ</w:t>
      </w:r>
      <w:r w:rsidR="00FA6D46" w:rsidRPr="00C34CC6">
        <w:rPr>
          <w:rFonts w:asciiTheme="majorBidi" w:hAnsiTheme="majorBidi" w:cstheme="majorBidi"/>
          <w:sz w:val="28"/>
          <w:szCs w:val="28"/>
          <w:lang w:val="hy-AM"/>
        </w:rPr>
        <w:t>արաւային</w:t>
      </w:r>
      <w:proofErr w:type="spellEnd"/>
      <w:r w:rsidR="00FA6D46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>≠</w:t>
      </w:r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proofErr w:type="spellStart"/>
      <w:r w:rsidR="00FA6D46" w:rsidRPr="00C34CC6">
        <w:rPr>
          <w:rFonts w:asciiTheme="majorBidi" w:hAnsiTheme="majorBidi" w:cstheme="majorBidi"/>
          <w:sz w:val="28"/>
          <w:szCs w:val="28"/>
          <w:lang w:val="hy-AM"/>
        </w:rPr>
        <w:t>հիւսիսային</w:t>
      </w:r>
      <w:proofErr w:type="spellEnd"/>
      <w:r w:rsidR="00FA6D46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</w:p>
    <w:p w14:paraId="763DBFF7" w14:textId="6F27E4CB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Արեւմուտք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A17AFF" w:rsidRPr="00C34CC6">
        <w:rPr>
          <w:rFonts w:asciiTheme="majorBidi" w:hAnsiTheme="majorBidi" w:cstheme="majorBidi"/>
          <w:sz w:val="28"/>
          <w:szCs w:val="28"/>
          <w:lang w:val="hy-AM"/>
        </w:rPr>
        <w:t>≠</w:t>
      </w:r>
      <w:r w:rsidR="00A17AFF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proofErr w:type="spellStart"/>
      <w:r w:rsidR="00A17AFF" w:rsidRPr="00C34CC6">
        <w:rPr>
          <w:rFonts w:asciiTheme="majorBidi" w:hAnsiTheme="majorBidi" w:cstheme="majorBidi"/>
          <w:sz w:val="28"/>
          <w:szCs w:val="28"/>
          <w:lang w:val="hy-AM"/>
        </w:rPr>
        <w:t>Ա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>րեւելք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</w:p>
    <w:p w14:paraId="53A0F364" w14:textId="00EF0E62" w:rsidR="00FA6D46" w:rsidRPr="00C34CC6" w:rsidRDefault="00A17AFF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ա</w:t>
      </w:r>
      <w:r w:rsidR="00FA6D46" w:rsidRPr="00C34CC6">
        <w:rPr>
          <w:rFonts w:asciiTheme="majorBidi" w:hAnsiTheme="majorBidi" w:cstheme="majorBidi"/>
          <w:sz w:val="28"/>
          <w:szCs w:val="28"/>
          <w:lang w:val="hy-AM"/>
        </w:rPr>
        <w:t>րեւմտեան</w:t>
      </w:r>
      <w:proofErr w:type="spellEnd"/>
      <w:r w:rsidR="00FA6D46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≠ </w:t>
      </w:r>
      <w:proofErr w:type="spellStart"/>
      <w:r w:rsidR="00FA6D46" w:rsidRPr="00C34CC6">
        <w:rPr>
          <w:rFonts w:asciiTheme="majorBidi" w:hAnsiTheme="majorBidi" w:cstheme="majorBidi"/>
          <w:sz w:val="28"/>
          <w:szCs w:val="28"/>
          <w:lang w:val="hy-AM"/>
        </w:rPr>
        <w:t>արեւելեան</w:t>
      </w:r>
      <w:proofErr w:type="spellEnd"/>
    </w:p>
    <w:p w14:paraId="4C8E4A98" w14:textId="1A79551D" w:rsidR="00FA6D46" w:rsidRPr="00C34CC6" w:rsidRDefault="00A17AFF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ա</w:t>
      </w:r>
      <w:r w:rsidR="00FA6D46" w:rsidRPr="00C34CC6">
        <w:rPr>
          <w:rFonts w:asciiTheme="majorBidi" w:hAnsiTheme="majorBidi" w:cstheme="majorBidi"/>
          <w:sz w:val="28"/>
          <w:szCs w:val="28"/>
          <w:lang w:val="hy-AM"/>
        </w:rPr>
        <w:t>րեւմտահայերէն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+</w:t>
      </w:r>
      <w:r w:rsidR="00FA6D46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="00FA6D46" w:rsidRPr="00C34CC6">
        <w:rPr>
          <w:rFonts w:asciiTheme="majorBidi" w:hAnsiTheme="majorBidi" w:cstheme="majorBidi"/>
          <w:sz w:val="28"/>
          <w:szCs w:val="28"/>
          <w:lang w:val="hy-AM"/>
        </w:rPr>
        <w:t>արեւելահայերէն</w:t>
      </w:r>
      <w:proofErr w:type="spellEnd"/>
      <w:r w:rsidR="00FA6D46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→ արդի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հայերէն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// աշխարհաբար</w:t>
      </w:r>
    </w:p>
    <w:p w14:paraId="40D77494" w14:textId="77777777" w:rsidR="00A17AFF" w:rsidRPr="00C34CC6" w:rsidRDefault="00A17AFF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21DE69FE" w14:textId="3BC2F255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Սպանիա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Սպանիոյ</w:t>
      </w:r>
      <w:proofErr w:type="spellEnd"/>
    </w:p>
    <w:p w14:paraId="77CD4038" w14:textId="77777777" w:rsidR="00382DC8" w:rsidRDefault="00382DC8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615123EA" w14:textId="3AAC1C7A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Ամերիկա</w:t>
      </w:r>
    </w:p>
    <w:p w14:paraId="798D1FD3" w14:textId="2E0EFB47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Ամերիկեան</w:t>
      </w:r>
      <w:proofErr w:type="spellEnd"/>
    </w:p>
    <w:p w14:paraId="4A1BB370" w14:textId="081ECBF1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Ամերիկացի</w:t>
      </w:r>
    </w:p>
    <w:p w14:paraId="0D0238C2" w14:textId="05544AA6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Ամերիկայի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Միացեալ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Նահանգները</w:t>
      </w:r>
      <w:r w:rsidR="004F4645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4F4645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4F4645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4F4645" w:rsidRPr="00C34CC6">
        <w:rPr>
          <w:rFonts w:asciiTheme="majorBidi" w:hAnsiTheme="majorBidi" w:cstheme="majorBidi"/>
          <w:sz w:val="28"/>
          <w:szCs w:val="28"/>
          <w:lang w:val="el-GR"/>
        </w:rPr>
        <w:t xml:space="preserve">Ηνωμένες Πολιτείες της Αμερικής </w:t>
      </w:r>
    </w:p>
    <w:p w14:paraId="4BC52F40" w14:textId="66B27E3E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68A2021D" w14:textId="0F125C5A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Վերջ</w:t>
      </w:r>
      <w:r w:rsidR="004F4645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4F4645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4F4645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τέλος</w:t>
      </w:r>
    </w:p>
    <w:p w14:paraId="39116C4B" w14:textId="0EF12DFD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Վերջին</w:t>
      </w:r>
      <w:r w:rsidR="004F4645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4F4645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 </w:t>
      </w:r>
      <w:r w:rsidR="004F4645" w:rsidRPr="00C34CC6">
        <w:rPr>
          <w:rFonts w:asciiTheme="majorBidi" w:hAnsiTheme="majorBidi" w:cstheme="majorBidi"/>
          <w:sz w:val="28"/>
          <w:szCs w:val="28"/>
          <w:lang w:val="el-GR"/>
        </w:rPr>
        <w:t>τελευταίος</w:t>
      </w:r>
    </w:p>
    <w:p w14:paraId="50690A1A" w14:textId="66C2BE9A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Վերջանալ</w:t>
      </w:r>
    </w:p>
    <w:p w14:paraId="56B2A759" w14:textId="2AAAB868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Վերջացնել</w:t>
      </w:r>
    </w:p>
    <w:p w14:paraId="61ACD51B" w14:textId="727125C0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79C22AE3" w14:textId="5D1BDCAE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Կատարել</w:t>
      </w:r>
      <w:r w:rsidR="004F4645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4F4645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4F4645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πράττω/πραγματοποιώ/κάνω</w:t>
      </w:r>
    </w:p>
    <w:p w14:paraId="4F3EC12A" w14:textId="5BE7A606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Կատարեալ</w:t>
      </w:r>
      <w:proofErr w:type="spellEnd"/>
      <w:r w:rsidR="004F4645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4F4645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4F4645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τέλειος</w:t>
      </w:r>
    </w:p>
    <w:p w14:paraId="6A18915B" w14:textId="0EA223CE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i/>
          <w:iCs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Հարցազրույց </w:t>
      </w: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մը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կատարել</w:t>
      </w:r>
    </w:p>
    <w:p w14:paraId="7D4454C6" w14:textId="41751FF3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i/>
          <w:iCs/>
          <w:sz w:val="28"/>
          <w:szCs w:val="28"/>
          <w:lang w:val="hy-AM"/>
        </w:rPr>
      </w:pPr>
    </w:p>
    <w:p w14:paraId="45577608" w14:textId="60D92997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Վարել</w:t>
      </w:r>
      <w:r w:rsidR="004F4645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</w:p>
    <w:p w14:paraId="0FDA8267" w14:textId="0C1897AB" w:rsidR="00FA6D46" w:rsidRPr="00986A26" w:rsidRDefault="00FA6D46" w:rsidP="00C34CC6">
      <w:pPr>
        <w:spacing w:line="240" w:lineRule="auto"/>
        <w:contextualSpacing/>
        <w:rPr>
          <w:rFonts w:asciiTheme="majorBidi" w:hAnsiTheme="majorBidi" w:cstheme="majorBidi"/>
          <w:i/>
          <w:iCs/>
          <w:sz w:val="28"/>
          <w:szCs w:val="28"/>
          <w:lang w:val="hy-AM"/>
        </w:rPr>
      </w:pPr>
      <w:r w:rsidRPr="00986A2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Հարցազրույց </w:t>
      </w:r>
      <w:proofErr w:type="spellStart"/>
      <w:r w:rsidRPr="00986A26">
        <w:rPr>
          <w:rFonts w:asciiTheme="majorBidi" w:hAnsiTheme="majorBidi" w:cstheme="majorBidi"/>
          <w:i/>
          <w:iCs/>
          <w:sz w:val="28"/>
          <w:szCs w:val="28"/>
          <w:lang w:val="hy-AM"/>
        </w:rPr>
        <w:t>մը</w:t>
      </w:r>
      <w:proofErr w:type="spellEnd"/>
      <w:r w:rsidRPr="00986A2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վարել</w:t>
      </w:r>
    </w:p>
    <w:p w14:paraId="267F3258" w14:textId="78BB2EC9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3FFEC689" w14:textId="6C728D20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lastRenderedPageBreak/>
        <w:t>Հետաքրքրական</w:t>
      </w:r>
      <w:r w:rsidR="004F4645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4F4645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4F4645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ενδιαφέρον</w:t>
      </w:r>
    </w:p>
    <w:p w14:paraId="1087E568" w14:textId="2E40C0EA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Հետաքրքրել</w:t>
      </w:r>
    </w:p>
    <w:p w14:paraId="5585F4BD" w14:textId="5E3369D7" w:rsidR="00FA6D46" w:rsidRPr="00C34CC6" w:rsidRDefault="00FA6D4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Հետաքրքրուիլ</w:t>
      </w:r>
      <w:proofErr w:type="spellEnd"/>
    </w:p>
    <w:p w14:paraId="5E740AD3" w14:textId="5F25C1AF" w:rsidR="00FA6D46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Հատաքրքրութիւն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գրաւել</w:t>
      </w:r>
      <w:proofErr w:type="spellEnd"/>
    </w:p>
    <w:p w14:paraId="468436B5" w14:textId="59339951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2B8D90EB" w14:textId="0497EC5E" w:rsidR="0045278D" w:rsidRPr="00C34CC6" w:rsidRDefault="004F4645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Յ</w:t>
      </w:r>
      <w:r w:rsidR="0045278D" w:rsidRPr="00C34CC6">
        <w:rPr>
          <w:rFonts w:asciiTheme="majorBidi" w:hAnsiTheme="majorBidi" w:cstheme="majorBidi"/>
          <w:sz w:val="28"/>
          <w:szCs w:val="28"/>
          <w:lang w:val="hy-AM"/>
        </w:rPr>
        <w:t>առա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>՜</w:t>
      </w:r>
      <w:r w:rsidR="0045278D" w:rsidRPr="00C34CC6">
        <w:rPr>
          <w:rFonts w:asciiTheme="majorBidi" w:hAnsiTheme="majorBidi" w:cstheme="majorBidi"/>
          <w:sz w:val="28"/>
          <w:szCs w:val="28"/>
          <w:lang w:val="hy-AM"/>
        </w:rPr>
        <w:t>ջ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Εμπρός! </w:t>
      </w:r>
    </w:p>
    <w:p w14:paraId="091D3BC1" w14:textId="1667BF60" w:rsidR="00565BAA" w:rsidRPr="00C34CC6" w:rsidRDefault="004F4645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Զ</w:t>
      </w:r>
      <w:r w:rsidR="0045278D" w:rsidRPr="00C34CC6">
        <w:rPr>
          <w:rFonts w:asciiTheme="majorBidi" w:hAnsiTheme="majorBidi" w:cstheme="majorBidi"/>
          <w:sz w:val="28"/>
          <w:szCs w:val="28"/>
          <w:lang w:val="hy-AM"/>
        </w:rPr>
        <w:t>արգանալ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 </w:t>
      </w:r>
      <w:r w:rsidRPr="00C34CC6">
        <w:rPr>
          <w:rFonts w:asciiTheme="majorBidi" w:hAnsiTheme="majorBidi" w:cstheme="majorBidi"/>
          <w:sz w:val="28"/>
          <w:szCs w:val="28"/>
          <w:lang w:val="el-GR"/>
        </w:rPr>
        <w:t>εξελίσσομαι</w:t>
      </w:r>
    </w:p>
    <w:p w14:paraId="3622CCEC" w14:textId="1084EC97" w:rsidR="0039770C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զարգացած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մէկը</w:t>
      </w:r>
      <w:proofErr w:type="spellEnd"/>
    </w:p>
    <w:p w14:paraId="5675272F" w14:textId="029FAE31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զարգացած երկիր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մը</w:t>
      </w:r>
      <w:proofErr w:type="spellEnd"/>
    </w:p>
    <w:p w14:paraId="42EA44CC" w14:textId="0E6AEC1D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զարգացում</w:t>
      </w:r>
    </w:p>
    <w:p w14:paraId="36F0C1DE" w14:textId="5D274E08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i/>
          <w:iCs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Ամերիկեան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համալսարան գնաց, իր </w:t>
      </w: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գիտութիւնը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զարգացնելու համար:</w:t>
      </w:r>
    </w:p>
    <w:p w14:paraId="47E96BE3" w14:textId="60DCBB47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i/>
          <w:iCs/>
          <w:sz w:val="28"/>
          <w:szCs w:val="28"/>
          <w:lang w:val="hy-AM"/>
        </w:rPr>
      </w:pPr>
    </w:p>
    <w:p w14:paraId="0F098E81" w14:textId="72E14C97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երթալ</w:t>
      </w:r>
      <w:r w:rsidR="004F4645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59586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59586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πηγαίνω</w:t>
      </w:r>
    </w:p>
    <w:p w14:paraId="116B10EA" w14:textId="19148EC2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կ' երթամ / գացի / գնա' –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գացէ'ք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59586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595862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ενεστώτας / αόριστος / προστακτική</w:t>
      </w:r>
    </w:p>
    <w:p w14:paraId="0C040F72" w14:textId="46AEF16F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4070FE39" w14:textId="50F5A3DE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պատմութիւն</w:t>
      </w:r>
      <w:proofErr w:type="spellEnd"/>
      <w:r w:rsidR="008103E0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8103E0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8103E0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ιστορία</w:t>
      </w:r>
    </w:p>
    <w:p w14:paraId="3C49C1EC" w14:textId="69A2DBE1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պատում</w:t>
      </w:r>
    </w:p>
    <w:p w14:paraId="020173D6" w14:textId="7939FBBE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պատմել</w:t>
      </w:r>
    </w:p>
    <w:p w14:paraId="5CB8F4DD" w14:textId="19D1B857" w:rsidR="008103E0" w:rsidRPr="00C34CC6" w:rsidRDefault="008103E0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պատմական</w:t>
      </w:r>
    </w:p>
    <w:p w14:paraId="407B8EE6" w14:textId="69C49CED" w:rsidR="0045278D" w:rsidRPr="00986A26" w:rsidRDefault="0004185E" w:rsidP="00C34CC6">
      <w:pPr>
        <w:spacing w:line="240" w:lineRule="auto"/>
        <w:contextualSpacing/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պատմաբան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986A2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 xml:space="preserve">Ես պատմաբան եմ: </w:t>
      </w:r>
      <w:proofErr w:type="spellStart"/>
      <w:r w:rsidRPr="00986A2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Զմուռնիոյ</w:t>
      </w:r>
      <w:proofErr w:type="spellEnd"/>
      <w:r w:rsidRPr="00986A2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 xml:space="preserve"> </w:t>
      </w:r>
      <w:proofErr w:type="spellStart"/>
      <w:r w:rsidRPr="00986A2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պատմութեան</w:t>
      </w:r>
      <w:proofErr w:type="spellEnd"/>
      <w:r w:rsidRPr="00986A2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 xml:space="preserve"> </w:t>
      </w:r>
      <w:proofErr w:type="spellStart"/>
      <w:r w:rsidRPr="00986A2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մասնագէտ</w:t>
      </w:r>
      <w:proofErr w:type="spellEnd"/>
      <w:r w:rsidRPr="00986A2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 xml:space="preserve"> եմ:</w:t>
      </w:r>
    </w:p>
    <w:p w14:paraId="546CFEA0" w14:textId="77777777" w:rsidR="00DA5ACC" w:rsidRPr="00C34CC6" w:rsidRDefault="00DA5ACC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4E6F853D" w14:textId="2A604E11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մոռնալ</w:t>
      </w:r>
      <w:proofErr w:type="spellEnd"/>
      <w:r w:rsidR="00DA5ACC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/ </w:t>
      </w:r>
      <w:proofErr w:type="spellStart"/>
      <w:r w:rsidR="00DA5ACC" w:rsidRPr="00C34CC6">
        <w:rPr>
          <w:rFonts w:asciiTheme="majorBidi" w:hAnsiTheme="majorBidi" w:cstheme="majorBidi"/>
          <w:sz w:val="28"/>
          <w:szCs w:val="28"/>
          <w:lang w:val="hy-AM"/>
        </w:rPr>
        <w:t>կը</w:t>
      </w:r>
      <w:proofErr w:type="spellEnd"/>
      <w:r w:rsidR="00DA5ACC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="00DA5ACC" w:rsidRPr="00C34CC6">
        <w:rPr>
          <w:rFonts w:asciiTheme="majorBidi" w:hAnsiTheme="majorBidi" w:cstheme="majorBidi"/>
          <w:sz w:val="28"/>
          <w:szCs w:val="28"/>
          <w:lang w:val="hy-AM"/>
        </w:rPr>
        <w:t>մօրնամ</w:t>
      </w:r>
      <w:proofErr w:type="spellEnd"/>
      <w:r w:rsidR="00DA5ACC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/ </w:t>
      </w:r>
      <w:proofErr w:type="spellStart"/>
      <w:r w:rsidR="00DA5ACC" w:rsidRPr="00C34CC6">
        <w:rPr>
          <w:rFonts w:asciiTheme="majorBidi" w:hAnsiTheme="majorBidi" w:cstheme="majorBidi"/>
          <w:sz w:val="28"/>
          <w:szCs w:val="28"/>
          <w:lang w:val="hy-AM"/>
        </w:rPr>
        <w:t>մոռցայ</w:t>
      </w:r>
      <w:proofErr w:type="spellEnd"/>
      <w:r w:rsidR="00DA5ACC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</w:p>
    <w:p w14:paraId="10FB6CA0" w14:textId="6257EC8C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Յաճախ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կը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մօռնամ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քանի որ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կը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մեծնամ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>:</w:t>
      </w:r>
      <w:r w:rsidR="00D9451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D94512" w:rsidRPr="00C34CC6">
        <w:rPr>
          <w:rFonts w:asciiTheme="majorBidi" w:hAnsiTheme="majorBidi" w:cstheme="majorBidi"/>
          <w:sz w:val="28"/>
          <w:szCs w:val="28"/>
          <w:lang w:val="hy-AM"/>
        </w:rPr>
        <w:t>→</w:t>
      </w:r>
      <w:r w:rsidR="00D94512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C52093" w:rsidRPr="009A7D21">
        <w:rPr>
          <w:rFonts w:asciiTheme="majorBidi" w:hAnsiTheme="majorBidi" w:cstheme="majorBidi"/>
          <w:i/>
          <w:iCs/>
          <w:sz w:val="28"/>
          <w:szCs w:val="28"/>
          <w:lang w:val="el-GR"/>
        </w:rPr>
        <w:t>Ξεχνάω συχνά αφού μεγαλώνω.</w:t>
      </w:r>
    </w:p>
    <w:p w14:paraId="5E4C4F63" w14:textId="714ACCE8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br/>
      </w:r>
    </w:p>
    <w:p w14:paraId="013D540E" w14:textId="4151CFA0" w:rsidR="0045278D" w:rsidRPr="00C34CC6" w:rsidRDefault="00C52093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Կ</w:t>
      </w:r>
      <w:r w:rsidR="0045278D" w:rsidRPr="00C34CC6">
        <w:rPr>
          <w:rFonts w:asciiTheme="majorBidi" w:hAnsiTheme="majorBidi" w:cstheme="majorBidi"/>
          <w:sz w:val="28"/>
          <w:szCs w:val="28"/>
          <w:lang w:val="hy-AM"/>
        </w:rPr>
        <w:t>եանք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ζωή</w:t>
      </w:r>
    </w:p>
    <w:p w14:paraId="183F8237" w14:textId="1E24D226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կենա'ցդ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>:</w:t>
      </w:r>
      <w:r w:rsidR="00C52093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C52093" w:rsidRPr="00C34CC6">
        <w:rPr>
          <w:rFonts w:asciiTheme="majorBidi" w:hAnsiTheme="majorBidi" w:cstheme="majorBidi"/>
          <w:sz w:val="28"/>
          <w:szCs w:val="28"/>
          <w:lang w:val="hy-AM"/>
        </w:rPr>
        <w:t>→</w:t>
      </w:r>
      <w:r w:rsidR="00C52093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Στην υγεία σου!</w:t>
      </w:r>
    </w:p>
    <w:p w14:paraId="36BCC2CD" w14:textId="028A11B6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05D6216D" w14:textId="3C983945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բանի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մը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C52093" w:rsidRPr="00C34CC6">
        <w:rPr>
          <w:rFonts w:asciiTheme="majorBidi" w:hAnsiTheme="majorBidi" w:cstheme="majorBidi"/>
          <w:sz w:val="28"/>
          <w:szCs w:val="28"/>
          <w:lang w:val="el-GR"/>
        </w:rPr>
        <w:t xml:space="preserve">(γενική) </w:t>
      </w:r>
      <w:r w:rsidRPr="00C34CC6">
        <w:rPr>
          <w:rFonts w:asciiTheme="majorBidi" w:hAnsiTheme="majorBidi" w:cstheme="majorBidi"/>
          <w:b/>
          <w:bCs/>
          <w:sz w:val="28"/>
          <w:szCs w:val="28"/>
          <w:lang w:val="hy-AM"/>
        </w:rPr>
        <w:t>մասին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խօսիլ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/ պատմել</w:t>
      </w:r>
    </w:p>
    <w:p w14:paraId="5FDD0C62" w14:textId="10CC611E" w:rsidR="00C52093" w:rsidRPr="00C34CC6" w:rsidRDefault="00C52093" w:rsidP="00C34CC6">
      <w:pPr>
        <w:spacing w:line="240" w:lineRule="auto"/>
        <w:contextualSpacing/>
        <w:rPr>
          <w:rFonts w:asciiTheme="majorBidi" w:hAnsiTheme="majorBidi" w:cstheme="majorBidi"/>
          <w:i/>
          <w:iCs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i/>
          <w:iCs/>
          <w:sz w:val="28"/>
          <w:szCs w:val="28"/>
          <w:lang w:val="el-GR"/>
        </w:rPr>
        <w:t>περί + γενική / για + αιτιατική</w:t>
      </w:r>
    </w:p>
    <w:p w14:paraId="1729FD1D" w14:textId="40E00C64" w:rsidR="0045278D" w:rsidRPr="00C34CC6" w:rsidRDefault="0045278D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6E481D69" w14:textId="09DD49D8" w:rsidR="0045278D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յիշել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C52093" w:rsidRPr="00C34CC6">
        <w:rPr>
          <w:rFonts w:asciiTheme="majorBidi" w:hAnsiTheme="majorBidi" w:cstheme="majorBidi"/>
          <w:sz w:val="28"/>
          <w:szCs w:val="28"/>
          <w:lang w:val="el-GR"/>
        </w:rPr>
        <w:t xml:space="preserve">≠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մոռնալ</w:t>
      </w:r>
      <w:proofErr w:type="spellEnd"/>
    </w:p>
    <w:p w14:paraId="259E0918" w14:textId="19E2599E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յիշեցնել</w:t>
      </w:r>
      <w:proofErr w:type="spellEnd"/>
    </w:p>
    <w:p w14:paraId="1B94BD4B" w14:textId="342EB73F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7F38ACEC" w14:textId="7F5F1D9A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Պոլիս </w:t>
      </w:r>
      <w:r w:rsidR="00671C9E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Պոլսոյ</w:t>
      </w:r>
      <w:proofErr w:type="spellEnd"/>
    </w:p>
    <w:p w14:paraId="30BE7906" w14:textId="663A54FB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պոլսահայ</w:t>
      </w:r>
    </w:p>
    <w:p w14:paraId="626B19A1" w14:textId="085DFD04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պոլսահայ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գրականութիւնը</w:t>
      </w:r>
      <w:proofErr w:type="spellEnd"/>
    </w:p>
    <w:p w14:paraId="18C043DE" w14:textId="22F86515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2E4A8A68" w14:textId="7B88D33C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շուրջ </w:t>
      </w:r>
      <w:r w:rsidR="00671C9E" w:rsidRPr="00C34CC6">
        <w:rPr>
          <w:rFonts w:asciiTheme="majorBidi" w:hAnsiTheme="majorBidi" w:cstheme="majorBidi"/>
          <w:sz w:val="28"/>
          <w:szCs w:val="28"/>
          <w:lang w:val="hy-AM"/>
        </w:rPr>
        <w:t xml:space="preserve">→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մօտաւորապէս</w:t>
      </w:r>
      <w:proofErr w:type="spellEnd"/>
      <w:r w:rsidR="00671C9E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// περίπου, σχεδόν</w:t>
      </w:r>
    </w:p>
    <w:p w14:paraId="29F3513D" w14:textId="7680544B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342EB7DC" w14:textId="7550BCB8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11 </w:t>
      </w:r>
      <w:proofErr w:type="spellStart"/>
      <w:r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տարի</w:t>
      </w:r>
      <w:r w:rsidRPr="009A7D21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է</w:t>
      </w:r>
      <w:proofErr w:type="spellEnd"/>
      <w:r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ի վեր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162D0C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162D0C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εδώ και ένδεκα χρόνια</w:t>
      </w:r>
    </w:p>
    <w:p w14:paraId="50F6AD23" w14:textId="77777777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45308554" w14:textId="71E8114E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lastRenderedPageBreak/>
        <w:t xml:space="preserve">ջանալ </w:t>
      </w:r>
      <w:r w:rsidR="00162D0C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162D0C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B06A8D" w:rsidRPr="00C34CC6">
        <w:rPr>
          <w:rFonts w:asciiTheme="majorBidi" w:hAnsiTheme="majorBidi" w:cstheme="majorBidi"/>
          <w:sz w:val="28"/>
          <w:szCs w:val="28"/>
          <w:lang w:val="el-GR"/>
        </w:rPr>
        <w:t xml:space="preserve">καταβάλλω προσπάθειες / κάνω κόπο / </w:t>
      </w:r>
      <w:r w:rsidR="00162D0C" w:rsidRPr="00C34CC6">
        <w:rPr>
          <w:rFonts w:asciiTheme="majorBidi" w:hAnsiTheme="majorBidi" w:cstheme="majorBidi"/>
          <w:sz w:val="28"/>
          <w:szCs w:val="28"/>
          <w:lang w:val="el-GR"/>
        </w:rPr>
        <w:t>προσπαθώ</w:t>
      </w:r>
    </w:p>
    <w:p w14:paraId="3C835188" w14:textId="49B8E394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i/>
          <w:iCs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կը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ջանամ </w:t>
      </w: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հայերէն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սորվիլ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:</w:t>
      </w:r>
    </w:p>
    <w:p w14:paraId="54FF8F03" w14:textId="2981C5CF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i/>
          <w:iCs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Իր ամբողջ </w:t>
      </w: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կեանքին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ընդացքին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ջացաւ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զարգանալ:</w:t>
      </w:r>
    </w:p>
    <w:p w14:paraId="728E5B5B" w14:textId="5A53A4FF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55EDBD0D" w14:textId="20A935FA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Կարելի</w:t>
      </w:r>
      <w:r w:rsidR="00B06A8D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B06A8D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9A7D21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B06A8D" w:rsidRPr="00C34CC6">
        <w:rPr>
          <w:rFonts w:asciiTheme="majorBidi" w:hAnsiTheme="majorBidi" w:cstheme="majorBidi"/>
          <w:sz w:val="28"/>
          <w:szCs w:val="28"/>
          <w:lang w:val="el-GR"/>
        </w:rPr>
        <w:t>δυνατόν</w:t>
      </w:r>
    </w:p>
    <w:p w14:paraId="26B972B6" w14:textId="594BB318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Կարելիութիւն</w:t>
      </w:r>
      <w:proofErr w:type="spellEnd"/>
    </w:p>
    <w:p w14:paraId="2BD1BAFF" w14:textId="77777777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77E6D6D4" w14:textId="47115B5F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սահման</w:t>
      </w:r>
      <w:r w:rsidR="00B06A8D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B06A8D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B06A8D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όρια / σύνορα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br/>
        <w:t xml:space="preserve">արտասահման </w:t>
      </w:r>
      <w:r w:rsidR="00E83A2B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E83A2B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το εξωτερικό</w:t>
      </w:r>
    </w:p>
    <w:p w14:paraId="5C231C20" w14:textId="65691DFA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սահմանափակել</w:t>
      </w:r>
      <w:r w:rsidR="00E83A2B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E83A2B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E83A2B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περιορίζω</w:t>
      </w:r>
    </w:p>
    <w:p w14:paraId="739CCF62" w14:textId="17CE101D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սահմանափակուած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մէկը</w:t>
      </w:r>
      <w:proofErr w:type="spellEnd"/>
    </w:p>
    <w:p w14:paraId="574CD843" w14:textId="5D575CB8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սահմանէն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անցնիլ</w:t>
      </w:r>
      <w:proofErr w:type="spellEnd"/>
      <w:r w:rsidR="00E83A2B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E83A2B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E83A2B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περνάω από τα σύνορα</w:t>
      </w:r>
    </w:p>
    <w:p w14:paraId="2F27D8BF" w14:textId="26B2EE75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3972B487" w14:textId="58A9E2E3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լաւ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/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լաւագոյնը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E83A2B" w:rsidRPr="00C34CC6">
        <w:rPr>
          <w:rFonts w:asciiTheme="majorBidi" w:hAnsiTheme="majorBidi" w:cstheme="majorBidi"/>
          <w:sz w:val="28"/>
          <w:szCs w:val="28"/>
          <w:lang w:val="hy-AM"/>
        </w:rPr>
        <w:t>→</w:t>
      </w:r>
      <w:r w:rsidR="00E83A2B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ամենալաւը</w:t>
      </w:r>
      <w:proofErr w:type="spellEnd"/>
    </w:p>
    <w:p w14:paraId="2A1E8F86" w14:textId="7174CF3C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293F1C8C" w14:textId="4EBB041C" w:rsidR="00A85A91" w:rsidRPr="00C34CC6" w:rsidRDefault="00A85A91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մայր</w:t>
      </w:r>
    </w:p>
    <w:p w14:paraId="4B17D3B2" w14:textId="632B0ABC" w:rsidR="00A85A91" w:rsidRDefault="00A85A91" w:rsidP="00C34CC6">
      <w:pPr>
        <w:spacing w:line="240" w:lineRule="auto"/>
        <w:contextualSpacing/>
        <w:rPr>
          <w:rFonts w:asciiTheme="majorBidi" w:hAnsiTheme="majorBidi" w:cstheme="majorBidi"/>
          <w:i/>
          <w:iCs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մայրենի լեզու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 </w:t>
      </w:r>
      <w:proofErr w:type="spellStart"/>
      <w:r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Մայերնի</w:t>
      </w:r>
      <w:proofErr w:type="spellEnd"/>
      <w:r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լեզուս </w:t>
      </w:r>
      <w:proofErr w:type="spellStart"/>
      <w:r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ֆրանսերէն</w:t>
      </w:r>
      <w:proofErr w:type="spellEnd"/>
      <w:r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է: </w:t>
      </w:r>
      <w:proofErr w:type="spellStart"/>
      <w:r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Երախաներս</w:t>
      </w:r>
      <w:proofErr w:type="spellEnd"/>
      <w:r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ֆրանսերէն</w:t>
      </w:r>
      <w:proofErr w:type="spellEnd"/>
      <w:r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,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հայերէն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եւ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գերմաներէն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իբր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մայերէնի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լեզուի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պէս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կը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խօսին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: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Սիպիլը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երկլեզու է: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Թրքերէն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եւ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հայերէն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իբր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մայերենի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լեզու </w:t>
      </w:r>
      <w:proofErr w:type="spellStart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>գիտէ</w:t>
      </w:r>
      <w:proofErr w:type="spellEnd"/>
      <w:r w:rsidR="00C62D53" w:rsidRPr="009A7D21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: </w:t>
      </w:r>
    </w:p>
    <w:p w14:paraId="0A5B165B" w14:textId="77777777" w:rsidR="009A7D21" w:rsidRPr="009A7D21" w:rsidRDefault="009A7D21" w:rsidP="00C34CC6">
      <w:pPr>
        <w:spacing w:line="240" w:lineRule="auto"/>
        <w:contextualSpacing/>
        <w:rPr>
          <w:rFonts w:asciiTheme="majorBidi" w:hAnsiTheme="majorBidi" w:cstheme="majorBidi"/>
          <w:i/>
          <w:iCs/>
          <w:sz w:val="28"/>
          <w:szCs w:val="28"/>
          <w:lang w:val="hy-AM"/>
        </w:rPr>
      </w:pPr>
    </w:p>
    <w:p w14:paraId="0547BD1F" w14:textId="5A341552" w:rsidR="00C62D53" w:rsidRPr="00C34CC6" w:rsidRDefault="00C62D53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ներկայ</w:t>
      </w:r>
      <w:r w:rsidR="007E0DDC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7E0DDC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7E0DDC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το παρόν / παρών </w:t>
      </w:r>
    </w:p>
    <w:p w14:paraId="7AA1A11D" w14:textId="02C65038" w:rsidR="00A85A91" w:rsidRPr="00C34CC6" w:rsidRDefault="00C62D53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ներկայացնել</w:t>
      </w:r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D67C40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  </w:t>
      </w:r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>παρουσιάζω</w:t>
      </w:r>
    </w:p>
    <w:p w14:paraId="2B8A3554" w14:textId="7E7FD027" w:rsidR="00C62D53" w:rsidRPr="00C34CC6" w:rsidRDefault="00C62D53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ներկայութիւն</w:t>
      </w:r>
      <w:proofErr w:type="spellEnd"/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D67C40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παρουσία</w:t>
      </w:r>
    </w:p>
    <w:p w14:paraId="079B1BFF" w14:textId="648DA88D" w:rsidR="00C62D53" w:rsidRPr="00C34CC6" w:rsidRDefault="00C62D53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29881BCA" w14:textId="43AF95DE" w:rsidR="00C62D53" w:rsidRPr="00C34CC6" w:rsidRDefault="00C62D53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տարածել</w:t>
      </w:r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– σπέρνω / μοιράζω</w:t>
      </w:r>
    </w:p>
    <w:p w14:paraId="5D27F188" w14:textId="53834032" w:rsidR="0045278D" w:rsidRPr="00C34CC6" w:rsidRDefault="00C62D53" w:rsidP="00C34CC6">
      <w:pPr>
        <w:spacing w:line="240" w:lineRule="auto"/>
        <w:contextualSpacing/>
        <w:rPr>
          <w:rFonts w:asciiTheme="majorBidi" w:hAnsiTheme="majorBidi" w:cstheme="majorBidi"/>
          <w:i/>
          <w:iCs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Փօսթ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մը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դէմատետրին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վրայ </w:t>
      </w:r>
      <w:proofErr w:type="spellStart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>բաժնել</w:t>
      </w:r>
      <w:proofErr w:type="spellEnd"/>
      <w:r w:rsidRPr="00C34CC6">
        <w:rPr>
          <w:rFonts w:asciiTheme="majorBidi" w:hAnsiTheme="majorBidi" w:cstheme="majorBidi"/>
          <w:i/>
          <w:iCs/>
          <w:sz w:val="28"/>
          <w:szCs w:val="28"/>
          <w:lang w:val="hy-AM"/>
        </w:rPr>
        <w:t xml:space="preserve"> / տարածել </w:t>
      </w:r>
    </w:p>
    <w:p w14:paraId="530F57E4" w14:textId="0EABAD3C" w:rsidR="00C62D53" w:rsidRPr="00C34CC6" w:rsidRDefault="00C62D53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2441009B" w14:textId="34E0DBC7" w:rsidR="00C62D53" w:rsidRPr="00C34CC6" w:rsidRDefault="00C62D53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ուղղութիւն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>(</w:t>
      </w:r>
      <w:proofErr w:type="spellStart"/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>ονο</w:t>
      </w:r>
      <w:proofErr w:type="spellEnd"/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 xml:space="preserve">.)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/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ուղղութ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>եա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>ն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>(γεν. + δοτ.)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/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ուղղութ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>ենէ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>ն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>(</w:t>
      </w:r>
      <w:proofErr w:type="spellStart"/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>αφαι</w:t>
      </w:r>
      <w:proofErr w:type="spellEnd"/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>.)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/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ուղղութ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>եամբ</w:t>
      </w:r>
      <w:proofErr w:type="spellEnd"/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(</w:t>
      </w:r>
      <w:proofErr w:type="spellStart"/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>εργ</w:t>
      </w:r>
      <w:proofErr w:type="spellEnd"/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>.)</w:t>
      </w:r>
    </w:p>
    <w:p w14:paraId="3C7D0CE7" w14:textId="08750C65" w:rsidR="000537A6" w:rsidRDefault="000537A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→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C34CC6">
        <w:rPr>
          <w:rFonts w:asciiTheme="majorBidi" w:hAnsiTheme="majorBidi" w:cstheme="majorBidi"/>
          <w:sz w:val="28"/>
          <w:szCs w:val="28"/>
          <w:lang w:val="el-GR"/>
        </w:rPr>
        <w:t>κατεύθυνση</w:t>
      </w:r>
    </w:p>
    <w:p w14:paraId="2FFC0275" w14:textId="77777777" w:rsidR="00511BB6" w:rsidRPr="00C34CC6" w:rsidRDefault="00511BB6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</w:p>
    <w:p w14:paraId="0B4309EB" w14:textId="444DBBF7" w:rsidR="00076FA7" w:rsidRPr="00C34CC6" w:rsidRDefault="00C62D53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երախտապարտ</w:t>
      </w:r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D67C40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="00D67C40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ευγνώμων</w:t>
      </w:r>
      <w:r w:rsidR="004768A3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6C42D1" w:rsidRPr="00C34CC6">
        <w:rPr>
          <w:rFonts w:asciiTheme="majorBidi" w:hAnsiTheme="majorBidi" w:cstheme="majorBidi"/>
          <w:sz w:val="28"/>
          <w:szCs w:val="28"/>
          <w:lang w:val="hy-AM"/>
        </w:rPr>
        <w:t>=</w:t>
      </w:r>
      <w:r w:rsidR="004768A3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proofErr w:type="spellStart"/>
      <w:r w:rsidR="00076FA7" w:rsidRPr="00C34CC6">
        <w:rPr>
          <w:rFonts w:asciiTheme="majorBidi" w:hAnsiTheme="majorBidi" w:cstheme="majorBidi"/>
          <w:sz w:val="28"/>
          <w:szCs w:val="28"/>
          <w:lang w:val="hy-AM"/>
        </w:rPr>
        <w:t>երախ</w:t>
      </w:r>
      <w:r w:rsidR="007C392E">
        <w:rPr>
          <w:rFonts w:asciiTheme="majorBidi" w:hAnsiTheme="majorBidi" w:cstheme="majorBidi"/>
          <w:sz w:val="28"/>
          <w:szCs w:val="28"/>
          <w:lang w:val="hy-AM"/>
        </w:rPr>
        <w:t>տա</w:t>
      </w:r>
      <w:r w:rsidR="00076FA7" w:rsidRPr="00C34CC6">
        <w:rPr>
          <w:rFonts w:asciiTheme="majorBidi" w:hAnsiTheme="majorBidi" w:cstheme="majorBidi"/>
          <w:sz w:val="28"/>
          <w:szCs w:val="28"/>
          <w:lang w:val="hy-AM"/>
        </w:rPr>
        <w:t>գէտ</w:t>
      </w:r>
      <w:proofErr w:type="spellEnd"/>
      <w:r w:rsidR="00076FA7"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6C42D1" w:rsidRPr="00C34CC6">
        <w:rPr>
          <w:rFonts w:asciiTheme="majorBidi" w:hAnsiTheme="majorBidi" w:cstheme="majorBidi"/>
          <w:sz w:val="28"/>
          <w:szCs w:val="28"/>
          <w:lang w:val="hy-AM"/>
        </w:rPr>
        <w:t>≠</w:t>
      </w:r>
      <w:r w:rsidR="006C42D1"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  <w:r w:rsidR="00076FA7" w:rsidRPr="00C34CC6">
        <w:rPr>
          <w:rFonts w:asciiTheme="majorBidi" w:hAnsiTheme="majorBidi" w:cstheme="majorBidi"/>
          <w:sz w:val="28"/>
          <w:szCs w:val="28"/>
          <w:lang w:val="hy-AM"/>
        </w:rPr>
        <w:t>ապերախտ</w:t>
      </w:r>
    </w:p>
    <w:p w14:paraId="22AFBF7E" w14:textId="77777777" w:rsidR="00076FA7" w:rsidRPr="00C34CC6" w:rsidRDefault="00076FA7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498399C5" w14:textId="656A699D" w:rsidR="00076FA7" w:rsidRPr="00C34CC6" w:rsidRDefault="00076FA7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մէկու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մը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C34CC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երախ</w:t>
      </w:r>
      <w:r w:rsidR="004768A3" w:rsidRPr="00C34CC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տ</w:t>
      </w:r>
      <w:r w:rsidRPr="00C34CC6">
        <w:rPr>
          <w:rFonts w:asciiTheme="majorBidi" w:hAnsiTheme="majorBidi" w:cstheme="majorBidi"/>
          <w:b/>
          <w:bCs/>
          <w:i/>
          <w:iCs/>
          <w:sz w:val="28"/>
          <w:szCs w:val="28"/>
          <w:lang w:val="hy-AM"/>
        </w:rPr>
        <w:t>ապարտ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ըլլալ</w:t>
      </w:r>
      <w:proofErr w:type="spellEnd"/>
    </w:p>
    <w:p w14:paraId="4B2DC817" w14:textId="77777777" w:rsidR="00076FA7" w:rsidRPr="00C34CC6" w:rsidRDefault="00076FA7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54E83EC1" w14:textId="6C22A2F4" w:rsidR="00076FA7" w:rsidRPr="00C34CC6" w:rsidRDefault="00076FA7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ο οποίος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 οι οποίοι</w:t>
      </w:r>
    </w:p>
    <w:p w14:paraId="6D16E231" w14:textId="36D2ED59" w:rsidR="00076FA7" w:rsidRPr="00C34CC6" w:rsidRDefault="00076FA7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ονομαστική`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>որ → որոնք</w:t>
      </w:r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 </w:t>
      </w:r>
    </w:p>
    <w:p w14:paraId="44F983D3" w14:textId="304A1B78" w:rsidR="00076FA7" w:rsidRPr="00C34CC6" w:rsidRDefault="00076FA7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αιτιατική`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>զոր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զորոնք</w:t>
      </w:r>
      <w:proofErr w:type="spellEnd"/>
    </w:p>
    <w:p w14:paraId="4C3FD1E0" w14:textId="3FBFA969" w:rsidR="00076FA7" w:rsidRPr="00C34CC6" w:rsidRDefault="00076FA7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γενική και δοτική`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որուն</w:t>
      </w:r>
      <w:proofErr w:type="spellEnd"/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 </w:t>
      </w:r>
      <w:proofErr w:type="spellStart"/>
      <w:r w:rsidRPr="00C34CC6">
        <w:rPr>
          <w:rFonts w:asciiTheme="majorBidi" w:hAnsiTheme="majorBidi" w:cstheme="majorBidi"/>
          <w:sz w:val="28"/>
          <w:szCs w:val="28"/>
          <w:lang w:val="hy-AM"/>
        </w:rPr>
        <w:t>որունց</w:t>
      </w:r>
      <w:proofErr w:type="spellEnd"/>
    </w:p>
    <w:p w14:paraId="49E5A006" w14:textId="77777777" w:rsidR="00076FA7" w:rsidRPr="00C34CC6" w:rsidRDefault="00076FA7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hy-AM"/>
        </w:rPr>
      </w:pPr>
    </w:p>
    <w:p w14:paraId="2B9C31C2" w14:textId="3739A121" w:rsidR="00076FA7" w:rsidRPr="00C34CC6" w:rsidRDefault="00076FA7" w:rsidP="00C34CC6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առաջարկ </w:t>
      </w:r>
      <w:r w:rsidRPr="00C34CC6">
        <w:rPr>
          <w:rFonts w:asciiTheme="majorBidi" w:hAnsiTheme="majorBidi" w:cstheme="majorBidi"/>
          <w:sz w:val="28"/>
          <w:szCs w:val="28"/>
          <w:lang w:val="hy-AM"/>
        </w:rPr>
        <w:t xml:space="preserve"> →</w:t>
      </w:r>
      <w:r w:rsidRPr="00C34CC6">
        <w:rPr>
          <w:rFonts w:asciiTheme="majorBidi" w:hAnsiTheme="majorBidi" w:cstheme="majorBidi"/>
          <w:sz w:val="28"/>
          <w:szCs w:val="28"/>
          <w:lang w:val="el-GR"/>
        </w:rPr>
        <w:t xml:space="preserve"> πρόταση</w:t>
      </w:r>
    </w:p>
    <w:p w14:paraId="090087EE" w14:textId="69673067" w:rsidR="0045278D" w:rsidRPr="00B83294" w:rsidRDefault="00076FA7" w:rsidP="00B83294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lang w:val="el-GR"/>
        </w:rPr>
      </w:pPr>
      <w:r w:rsidRPr="00C34CC6">
        <w:rPr>
          <w:rFonts w:asciiTheme="majorBidi" w:hAnsiTheme="majorBidi" w:cstheme="majorBidi"/>
          <w:sz w:val="28"/>
          <w:szCs w:val="28"/>
          <w:lang w:val="hy-AM"/>
        </w:rPr>
        <w:t>առաջարկել</w:t>
      </w:r>
    </w:p>
    <w:sectPr w:rsidR="0045278D" w:rsidRPr="00B832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EBE9" w14:textId="77777777" w:rsidR="00B83294" w:rsidRDefault="00B83294" w:rsidP="00B83294">
      <w:pPr>
        <w:spacing w:after="0" w:line="240" w:lineRule="auto"/>
      </w:pPr>
      <w:r>
        <w:separator/>
      </w:r>
    </w:p>
  </w:endnote>
  <w:endnote w:type="continuationSeparator" w:id="0">
    <w:p w14:paraId="684AE07C" w14:textId="77777777" w:rsidR="00B83294" w:rsidRDefault="00B83294" w:rsidP="00B8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</w:rPr>
      <w:id w:val="-455178941"/>
      <w:docPartObj>
        <w:docPartGallery w:val="Page Numbers (Bottom of Page)"/>
        <w:docPartUnique/>
      </w:docPartObj>
    </w:sdtPr>
    <w:sdtContent>
      <w:p w14:paraId="486667D0" w14:textId="725E083F" w:rsidR="00B83294" w:rsidRPr="00B83294" w:rsidRDefault="00B83294">
        <w:pPr>
          <w:pStyle w:val="Pieddepage"/>
          <w:jc w:val="right"/>
          <w:rPr>
            <w:rFonts w:asciiTheme="majorBidi" w:hAnsiTheme="majorBidi" w:cstheme="majorBidi"/>
          </w:rPr>
        </w:pPr>
        <w:r w:rsidRPr="00B83294">
          <w:rPr>
            <w:rFonts w:asciiTheme="majorBidi" w:hAnsiTheme="majorBidi" w:cstheme="majorBidi"/>
          </w:rPr>
          <w:fldChar w:fldCharType="begin"/>
        </w:r>
        <w:r w:rsidRPr="00B83294">
          <w:rPr>
            <w:rFonts w:asciiTheme="majorBidi" w:hAnsiTheme="majorBidi" w:cstheme="majorBidi"/>
          </w:rPr>
          <w:instrText>PAGE   \* MERGEFORMAT</w:instrText>
        </w:r>
        <w:r w:rsidRPr="00B83294">
          <w:rPr>
            <w:rFonts w:asciiTheme="majorBidi" w:hAnsiTheme="majorBidi" w:cstheme="majorBidi"/>
          </w:rPr>
          <w:fldChar w:fldCharType="separate"/>
        </w:r>
        <w:r w:rsidRPr="00B83294">
          <w:rPr>
            <w:rFonts w:asciiTheme="majorBidi" w:hAnsiTheme="majorBidi" w:cstheme="majorBidi"/>
          </w:rPr>
          <w:t>2</w:t>
        </w:r>
        <w:r w:rsidRPr="00B83294">
          <w:rPr>
            <w:rFonts w:asciiTheme="majorBidi" w:hAnsiTheme="majorBidi" w:cstheme="majorBidi"/>
          </w:rPr>
          <w:fldChar w:fldCharType="end"/>
        </w:r>
        <w:r>
          <w:rPr>
            <w:rFonts w:asciiTheme="majorBidi" w:hAnsiTheme="majorBidi" w:cstheme="majorBidi"/>
            <w:lang w:val="el-GR"/>
          </w:rPr>
          <w:t xml:space="preserve"> / </w:t>
        </w:r>
        <w:r w:rsidRPr="007C392E">
          <w:rPr>
            <w:rFonts w:asciiTheme="majorBidi" w:hAnsiTheme="majorBidi" w:cstheme="majorBidi"/>
            <w:b/>
            <w:bCs/>
            <w:lang w:val="el-GR"/>
          </w:rPr>
          <w:t>4</w:t>
        </w:r>
      </w:p>
    </w:sdtContent>
  </w:sdt>
  <w:p w14:paraId="63ABBE19" w14:textId="77777777" w:rsidR="00B83294" w:rsidRDefault="00B832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EF7F" w14:textId="77777777" w:rsidR="00B83294" w:rsidRDefault="00B83294" w:rsidP="00B83294">
      <w:pPr>
        <w:spacing w:after="0" w:line="240" w:lineRule="auto"/>
      </w:pPr>
      <w:r>
        <w:separator/>
      </w:r>
    </w:p>
  </w:footnote>
  <w:footnote w:type="continuationSeparator" w:id="0">
    <w:p w14:paraId="29A77F66" w14:textId="77777777" w:rsidR="00B83294" w:rsidRDefault="00B83294" w:rsidP="00B83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0C"/>
    <w:rsid w:val="0004185E"/>
    <w:rsid w:val="000537A6"/>
    <w:rsid w:val="00076FA7"/>
    <w:rsid w:val="000B255D"/>
    <w:rsid w:val="000E06B3"/>
    <w:rsid w:val="00162D0C"/>
    <w:rsid w:val="001A6713"/>
    <w:rsid w:val="001E6099"/>
    <w:rsid w:val="002A7E68"/>
    <w:rsid w:val="00382DC8"/>
    <w:rsid w:val="0039770C"/>
    <w:rsid w:val="003C7F72"/>
    <w:rsid w:val="0045278D"/>
    <w:rsid w:val="004768A3"/>
    <w:rsid w:val="004F4645"/>
    <w:rsid w:val="00511BB6"/>
    <w:rsid w:val="00543DC2"/>
    <w:rsid w:val="00565BAA"/>
    <w:rsid w:val="00592AEF"/>
    <w:rsid w:val="00595862"/>
    <w:rsid w:val="005C2010"/>
    <w:rsid w:val="00603538"/>
    <w:rsid w:val="00671C9E"/>
    <w:rsid w:val="00693460"/>
    <w:rsid w:val="006C42D1"/>
    <w:rsid w:val="00776CF0"/>
    <w:rsid w:val="007C392E"/>
    <w:rsid w:val="007E0DDC"/>
    <w:rsid w:val="0080669B"/>
    <w:rsid w:val="008103E0"/>
    <w:rsid w:val="00894592"/>
    <w:rsid w:val="008A1D43"/>
    <w:rsid w:val="008E6065"/>
    <w:rsid w:val="0094719D"/>
    <w:rsid w:val="00986A26"/>
    <w:rsid w:val="009A7D21"/>
    <w:rsid w:val="00A17AFF"/>
    <w:rsid w:val="00A85A91"/>
    <w:rsid w:val="00AD200D"/>
    <w:rsid w:val="00AF7767"/>
    <w:rsid w:val="00B06A8D"/>
    <w:rsid w:val="00B37DFB"/>
    <w:rsid w:val="00B83294"/>
    <w:rsid w:val="00BA60FC"/>
    <w:rsid w:val="00BF4447"/>
    <w:rsid w:val="00C34CC6"/>
    <w:rsid w:val="00C52093"/>
    <w:rsid w:val="00C62D53"/>
    <w:rsid w:val="00C82FCD"/>
    <w:rsid w:val="00D44D7F"/>
    <w:rsid w:val="00D67C40"/>
    <w:rsid w:val="00D94512"/>
    <w:rsid w:val="00DA5ACC"/>
    <w:rsid w:val="00E83A2B"/>
    <w:rsid w:val="00F7190A"/>
    <w:rsid w:val="00F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6B84"/>
  <w15:chartTrackingRefBased/>
  <w15:docId w15:val="{FC273506-F8A2-42F3-BBB5-EC298A53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294"/>
  </w:style>
  <w:style w:type="paragraph" w:styleId="Pieddepage">
    <w:name w:val="footer"/>
    <w:basedOn w:val="Normal"/>
    <w:link w:val="PieddepageCar"/>
    <w:uiPriority w:val="99"/>
    <w:unhideWhenUsed/>
    <w:rsid w:val="00B8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Հերվէ Georgelin Ζωρζελέν</dc:creator>
  <cp:keywords/>
  <dc:description/>
  <cp:lastModifiedBy>Hervé Հերվէ Georgelin Ζωρζελέν</cp:lastModifiedBy>
  <cp:revision>2</cp:revision>
  <dcterms:created xsi:type="dcterms:W3CDTF">2022-05-30T09:58:00Z</dcterms:created>
  <dcterms:modified xsi:type="dcterms:W3CDTF">2022-05-30T09:58:00Z</dcterms:modified>
</cp:coreProperties>
</file>